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E0" w:rsidRPr="003F5502" w:rsidRDefault="00B613E0" w:rsidP="00F1166F">
      <w:pPr>
        <w:tabs>
          <w:tab w:val="left" w:pos="1788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5502"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F1166F" w:rsidRPr="00FD2EE6" w:rsidRDefault="00F1166F" w:rsidP="00F1166F">
      <w:pPr>
        <w:tabs>
          <w:tab w:val="left" w:pos="1788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348" w:type="dxa"/>
        <w:tblInd w:w="397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536"/>
        <w:gridCol w:w="5812"/>
      </w:tblGrid>
      <w:tr w:rsidR="00B613E0" w:rsidRPr="006F6941" w:rsidTr="00C90006">
        <w:trPr>
          <w:trHeight w:val="682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13E0" w:rsidRPr="006F6941" w:rsidRDefault="00B361C9" w:rsidP="00F11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13E0" w:rsidRPr="006F6941" w:rsidRDefault="00EB6239" w:rsidP="00F116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B6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(499) 181-35-45</w:t>
            </w:r>
          </w:p>
        </w:tc>
      </w:tr>
      <w:tr w:rsidR="00B361C9" w:rsidRPr="006F6941" w:rsidTr="00C90006">
        <w:trPr>
          <w:trHeight w:val="706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1C9" w:rsidRPr="006F6941" w:rsidRDefault="00B361C9" w:rsidP="00F11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F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электронной почты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1C9" w:rsidRPr="00B361C9" w:rsidRDefault="00355AEB" w:rsidP="00F116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5A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center_pk@vgik.ru</w:t>
            </w:r>
          </w:p>
        </w:tc>
      </w:tr>
      <w:tr w:rsidR="00B361C9" w:rsidRPr="006F6941" w:rsidTr="00C90006">
        <w:trPr>
          <w:trHeight w:val="844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1C9" w:rsidRPr="006F6941" w:rsidRDefault="00B361C9" w:rsidP="00F11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1C9" w:rsidRPr="006F6941" w:rsidRDefault="00B361C9" w:rsidP="00F116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78A1">
              <w:rPr>
                <w:rFonts w:ascii="Times New Roman" w:eastAsia="Calibri" w:hAnsi="Times New Roman" w:cs="Times New Roman"/>
                <w:sz w:val="24"/>
                <w:szCs w:val="24"/>
              </w:rPr>
              <w:t>Россия, 129226</w:t>
            </w:r>
            <w:r w:rsidRPr="006F69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Москва, ул. Вильгельма Пика, д.</w:t>
            </w:r>
            <w:r w:rsidRPr="006F69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361C9" w:rsidRPr="006F6941" w:rsidTr="00C90006">
        <w:trPr>
          <w:trHeight w:val="976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1C9" w:rsidRPr="006F6941" w:rsidRDefault="00B361C9" w:rsidP="00F1166F">
            <w:pPr>
              <w:spacing w:after="0" w:line="240" w:lineRule="auto"/>
              <w:ind w:hanging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страницы </w:t>
            </w:r>
            <w:r w:rsidRPr="006F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сети Интернет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1C9" w:rsidRPr="006F6941" w:rsidRDefault="00B361C9" w:rsidP="00F116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0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https://vgik.info/cultura/</w:t>
            </w:r>
          </w:p>
        </w:tc>
      </w:tr>
      <w:tr w:rsidR="003A3289" w:rsidRPr="006F6941" w:rsidTr="00F1166F">
        <w:trPr>
          <w:trHeight w:val="994"/>
        </w:trPr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3289" w:rsidRPr="00E00C9F" w:rsidRDefault="003A3289" w:rsidP="00F11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График работы:</w:t>
            </w:r>
            <w:r w:rsidR="003B78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3B78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3B78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B78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 w:rsidR="003B78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9:15 –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17:45</w:t>
            </w:r>
            <w:r w:rsidR="003B78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перерыв 12:00</w:t>
            </w:r>
            <w:r w:rsidR="003B78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12:30.</w:t>
            </w:r>
          </w:p>
        </w:tc>
      </w:tr>
      <w:tr w:rsidR="003B78A1" w:rsidRPr="001C3A7A" w:rsidTr="00C90006">
        <w:tblPrEx>
          <w:tblCellMar>
            <w:left w:w="110" w:type="dxa"/>
            <w:right w:w="115" w:type="dxa"/>
          </w:tblCellMar>
        </w:tblPrEx>
        <w:trPr>
          <w:trHeight w:val="339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B78A1" w:rsidRDefault="003B78A1" w:rsidP="00EB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  <w:p w:rsidR="003B78A1" w:rsidRDefault="003B78A1" w:rsidP="00EB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78A1" w:rsidRDefault="003B78A1" w:rsidP="00EB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Николаева-</w:t>
            </w:r>
            <w:proofErr w:type="spellStart"/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Алевтина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  <w:p w:rsidR="003B78A1" w:rsidRDefault="003B78A1" w:rsidP="00EB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239" w:rsidRPr="00EB6239" w:rsidRDefault="00EB6239" w:rsidP="00EB62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 (499) 181-35-45</w:t>
            </w:r>
          </w:p>
          <w:p w:rsidR="00EB6239" w:rsidRDefault="00EB6239" w:rsidP="00EB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 (916) 224 02-83</w:t>
            </w:r>
          </w:p>
          <w:p w:rsidR="00EB6239" w:rsidRDefault="00EB6239" w:rsidP="00EB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2B07" w:rsidRPr="003B78A1" w:rsidRDefault="00592B07" w:rsidP="0059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3B75F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</w:t>
              </w:r>
              <w:r w:rsidRPr="003B75F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hinarova</w:t>
              </w:r>
              <w:r w:rsidRPr="003B75F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.ap</w:t>
              </w:r>
              <w:r w:rsidRPr="003B75F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@vgik.</w:t>
              </w:r>
              <w:r w:rsidRPr="003B75F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bookmarkStart w:id="0" w:name="_GoBack"/>
            <w:bookmarkEnd w:id="0"/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B78A1" w:rsidRDefault="003B78A1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</w:t>
            </w:r>
          </w:p>
          <w:p w:rsidR="003B78A1" w:rsidRDefault="003B78A1" w:rsidP="00F1166F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78A1" w:rsidRDefault="003B78A1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  <w:p w:rsidR="003B78A1" w:rsidRDefault="003B78A1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239" w:rsidRDefault="00EB6239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 (499) 760-28-74 доб. 18-39</w:t>
            </w:r>
          </w:p>
          <w:p w:rsidR="00EB6239" w:rsidRDefault="00EB6239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2B07" w:rsidRPr="00F1166F" w:rsidRDefault="00592B07" w:rsidP="0059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7" w:history="1">
              <w:r w:rsidRPr="003B75F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orlova.lv</w:t>
              </w:r>
              <w:r w:rsidRPr="003B75F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@</w:t>
              </w:r>
              <w:r w:rsidRPr="003B75F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vgik</w:t>
              </w:r>
              <w:r w:rsidRPr="003B75F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Pr="003B75F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</w:tbl>
    <w:p w:rsidR="00917332" w:rsidRDefault="00917332" w:rsidP="00F1166F">
      <w:pPr>
        <w:tabs>
          <w:tab w:val="left" w:pos="178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17332" w:rsidSect="00A85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545C"/>
    <w:multiLevelType w:val="hybridMultilevel"/>
    <w:tmpl w:val="3602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F629A"/>
    <w:multiLevelType w:val="hybridMultilevel"/>
    <w:tmpl w:val="434C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C7890"/>
    <w:multiLevelType w:val="hybridMultilevel"/>
    <w:tmpl w:val="67E0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13"/>
    <w:rsid w:val="00091EA8"/>
    <w:rsid w:val="001E6779"/>
    <w:rsid w:val="00240C03"/>
    <w:rsid w:val="00285D13"/>
    <w:rsid w:val="00326572"/>
    <w:rsid w:val="0035145F"/>
    <w:rsid w:val="00355AEB"/>
    <w:rsid w:val="00375726"/>
    <w:rsid w:val="003A3289"/>
    <w:rsid w:val="003A3AE6"/>
    <w:rsid w:val="003B78A1"/>
    <w:rsid w:val="003F5502"/>
    <w:rsid w:val="00406FED"/>
    <w:rsid w:val="004670CE"/>
    <w:rsid w:val="00592B07"/>
    <w:rsid w:val="006B18E1"/>
    <w:rsid w:val="006F6941"/>
    <w:rsid w:val="0076136D"/>
    <w:rsid w:val="007A6635"/>
    <w:rsid w:val="007F39AB"/>
    <w:rsid w:val="00917332"/>
    <w:rsid w:val="009A0C86"/>
    <w:rsid w:val="009A71AC"/>
    <w:rsid w:val="00A8534E"/>
    <w:rsid w:val="00B361C9"/>
    <w:rsid w:val="00B613E0"/>
    <w:rsid w:val="00BB0F13"/>
    <w:rsid w:val="00BB61D2"/>
    <w:rsid w:val="00C56EF3"/>
    <w:rsid w:val="00C90006"/>
    <w:rsid w:val="00CD7AE9"/>
    <w:rsid w:val="00D3394E"/>
    <w:rsid w:val="00D659A6"/>
    <w:rsid w:val="00D84E41"/>
    <w:rsid w:val="00E00C9F"/>
    <w:rsid w:val="00E571DF"/>
    <w:rsid w:val="00EB6239"/>
    <w:rsid w:val="00F1166F"/>
    <w:rsid w:val="00F37CCE"/>
    <w:rsid w:val="00F553D8"/>
    <w:rsid w:val="00FD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C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39A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61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5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59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C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39A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61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5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5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rlova.lv@vg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narova.ap@vg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Н. Цимфер</dc:creator>
  <cp:keywords/>
  <dc:description/>
  <cp:lastModifiedBy>Людмила В. Орлова</cp:lastModifiedBy>
  <cp:revision>31</cp:revision>
  <cp:lastPrinted>2023-08-18T08:00:00Z</cp:lastPrinted>
  <dcterms:created xsi:type="dcterms:W3CDTF">2023-08-03T10:48:00Z</dcterms:created>
  <dcterms:modified xsi:type="dcterms:W3CDTF">2025-12-05T12:00:00Z</dcterms:modified>
</cp:coreProperties>
</file>