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096C" w:rsidRPr="004B096C" w:rsidRDefault="004B096C" w:rsidP="004B096C">
      <w:pPr>
        <w:shd w:val="clear" w:color="auto" w:fill="FFFFFF"/>
        <w:spacing w:before="100" w:beforeAutospacing="1" w:after="100" w:afterAutospacing="1" w:line="384" w:lineRule="atLeast"/>
        <w:rPr>
          <w:rFonts w:ascii="PT Serif" w:eastAsia="Times New Roman" w:hAnsi="PT Serif" w:cs="Arial"/>
          <w:color w:val="666666"/>
          <w:sz w:val="27"/>
          <w:szCs w:val="27"/>
          <w:lang w:eastAsia="ru-RU"/>
        </w:rPr>
      </w:pPr>
      <w:r w:rsidRPr="009D7112">
        <w:rPr>
          <w:rFonts w:ascii="PT Serif" w:eastAsia="Times New Roman" w:hAnsi="PT Serif" w:cs="Arial"/>
          <w:b/>
          <w:bCs/>
          <w:color w:val="666666"/>
          <w:sz w:val="24"/>
          <w:szCs w:val="24"/>
          <w:lang w:eastAsia="ru-RU"/>
        </w:rPr>
        <w:fldChar w:fldCharType="begin"/>
      </w:r>
      <w:r w:rsidRPr="009D7112">
        <w:rPr>
          <w:rFonts w:ascii="PT Serif" w:eastAsia="Times New Roman" w:hAnsi="PT Serif" w:cs="Arial"/>
          <w:b/>
          <w:bCs/>
          <w:color w:val="666666"/>
          <w:sz w:val="24"/>
          <w:szCs w:val="24"/>
          <w:lang w:eastAsia="ru-RU"/>
        </w:rPr>
        <w:instrText xml:space="preserve"> HYPERLINK "https://gnesin-academy.ru/academiya/informatsiya-dlya-invalidov-i-lits-s-ogran/" </w:instrText>
      </w:r>
      <w:r w:rsidRPr="009D7112">
        <w:rPr>
          <w:rFonts w:ascii="PT Serif" w:eastAsia="Times New Roman" w:hAnsi="PT Serif" w:cs="Arial"/>
          <w:b/>
          <w:bCs/>
          <w:color w:val="666666"/>
          <w:sz w:val="24"/>
          <w:szCs w:val="24"/>
          <w:lang w:eastAsia="ru-RU"/>
        </w:rPr>
        <w:fldChar w:fldCharType="separate"/>
      </w:r>
      <w:r w:rsidRPr="009D7112">
        <w:rPr>
          <w:rFonts w:ascii="PT Serif" w:eastAsia="Times New Roman" w:hAnsi="PT Serif" w:cs="Arial"/>
          <w:b/>
          <w:bCs/>
          <w:color w:val="16CFC1"/>
          <w:sz w:val="24"/>
          <w:szCs w:val="24"/>
          <w:lang w:eastAsia="ru-RU"/>
        </w:rPr>
        <w:t xml:space="preserve">Информация об организации образовательного процесса для обучающихся инвалидов и лиц с ограниченными возможностями здоровья в </w:t>
      </w:r>
      <w:r w:rsidR="005F424F" w:rsidRPr="009D7112">
        <w:rPr>
          <w:rFonts w:ascii="PT Serif" w:eastAsia="Times New Roman" w:hAnsi="PT Serif" w:cs="Arial"/>
          <w:b/>
          <w:bCs/>
          <w:color w:val="16CFC1"/>
          <w:sz w:val="24"/>
          <w:szCs w:val="24"/>
          <w:lang w:eastAsia="ru-RU"/>
        </w:rPr>
        <w:t>федеральном государственном бюджетном образовательном учреждении высшего образования «Всероссийский государственный институ</w:t>
      </w:r>
      <w:r w:rsidR="005F424F" w:rsidRPr="009D7112">
        <w:rPr>
          <w:rFonts w:ascii="PT Serif" w:eastAsia="Times New Roman" w:hAnsi="PT Serif" w:cs="Arial" w:hint="eastAsia"/>
          <w:b/>
          <w:bCs/>
          <w:color w:val="16CFC1"/>
          <w:sz w:val="24"/>
          <w:szCs w:val="24"/>
          <w:lang w:eastAsia="ru-RU"/>
        </w:rPr>
        <w:t>т</w:t>
      </w:r>
      <w:r w:rsidR="005F424F" w:rsidRPr="009D7112">
        <w:rPr>
          <w:rFonts w:ascii="PT Serif" w:eastAsia="Times New Roman" w:hAnsi="PT Serif" w:cs="Arial"/>
          <w:b/>
          <w:bCs/>
          <w:color w:val="16CFC1"/>
          <w:sz w:val="24"/>
          <w:szCs w:val="24"/>
          <w:lang w:eastAsia="ru-RU"/>
        </w:rPr>
        <w:t xml:space="preserve"> кинематографии имен</w:t>
      </w:r>
      <w:r w:rsidR="005F424F" w:rsidRPr="009D7112">
        <w:rPr>
          <w:rFonts w:ascii="PT Serif" w:eastAsia="Times New Roman" w:hAnsi="PT Serif" w:cs="Arial" w:hint="eastAsia"/>
          <w:b/>
          <w:bCs/>
          <w:color w:val="16CFC1"/>
          <w:sz w:val="24"/>
          <w:szCs w:val="24"/>
          <w:lang w:eastAsia="ru-RU"/>
        </w:rPr>
        <w:t>и</w:t>
      </w:r>
      <w:r w:rsidR="005F424F" w:rsidRPr="009D7112">
        <w:rPr>
          <w:rFonts w:ascii="PT Serif" w:eastAsia="Times New Roman" w:hAnsi="PT Serif" w:cs="Arial"/>
          <w:b/>
          <w:bCs/>
          <w:color w:val="16CFC1"/>
          <w:sz w:val="24"/>
          <w:szCs w:val="24"/>
          <w:lang w:eastAsia="ru-RU"/>
        </w:rPr>
        <w:t xml:space="preserve"> С.А. Герасимова» </w:t>
      </w:r>
      <w:r w:rsidRPr="009D7112">
        <w:rPr>
          <w:rFonts w:ascii="PT Serif" w:eastAsia="Times New Roman" w:hAnsi="PT Serif" w:cs="Arial"/>
          <w:b/>
          <w:bCs/>
          <w:color w:val="666666"/>
          <w:sz w:val="24"/>
          <w:szCs w:val="24"/>
          <w:lang w:eastAsia="ru-RU"/>
        </w:rPr>
        <w:fldChar w:fldCharType="end"/>
      </w:r>
    </w:p>
    <w:p w:rsidR="009D7112" w:rsidRDefault="004B096C" w:rsidP="00E80078">
      <w:pPr>
        <w:pStyle w:val="3"/>
        <w:rPr>
          <w:rFonts w:ascii="PT Serif" w:eastAsia="Times New Roman" w:hAnsi="PT Serif" w:cs="Arial"/>
          <w:i/>
          <w:iCs/>
          <w:color w:val="666666"/>
          <w:sz w:val="27"/>
          <w:szCs w:val="27"/>
          <w:lang w:eastAsia="ru-RU"/>
        </w:rPr>
      </w:pPr>
      <w:r w:rsidRPr="004B096C">
        <w:rPr>
          <w:rFonts w:ascii="PT Serif" w:eastAsia="Times New Roman" w:hAnsi="PT Serif" w:cs="Arial"/>
          <w:i/>
          <w:iCs/>
          <w:color w:val="666666"/>
          <w:sz w:val="27"/>
          <w:szCs w:val="27"/>
          <w:lang w:eastAsia="ru-RU"/>
        </w:rPr>
        <w:t xml:space="preserve">Информация об обеспечении беспрепятственного </w:t>
      </w:r>
      <w:r w:rsidR="006D5C86" w:rsidRPr="004B096C">
        <w:rPr>
          <w:rFonts w:ascii="PT Serif" w:eastAsia="Times New Roman" w:hAnsi="PT Serif" w:cs="Arial"/>
          <w:i/>
          <w:iCs/>
          <w:color w:val="666666"/>
          <w:sz w:val="27"/>
          <w:szCs w:val="27"/>
          <w:lang w:eastAsia="ru-RU"/>
        </w:rPr>
        <w:t xml:space="preserve">доступа: </w:t>
      </w:r>
    </w:p>
    <w:p w:rsidR="00E80078" w:rsidRDefault="006D5C86" w:rsidP="00E80078">
      <w:pPr>
        <w:pStyle w:val="3"/>
        <w:rPr>
          <w:rFonts w:ascii="inherit" w:eastAsia="Times New Roman" w:hAnsi="inherit" w:cs="Arial"/>
          <w:color w:val="000000"/>
          <w:sz w:val="21"/>
          <w:szCs w:val="21"/>
          <w:lang w:eastAsia="ru-RU"/>
        </w:rPr>
      </w:pPr>
      <w:r>
        <w:rPr>
          <w:rFonts w:ascii="PT Serif" w:eastAsia="Times New Roman" w:hAnsi="PT Serif" w:cs="Arial"/>
          <w:color w:val="666666"/>
          <w:sz w:val="27"/>
          <w:szCs w:val="27"/>
          <w:lang w:eastAsia="ru-RU"/>
        </w:rPr>
        <w:t>Обеспеченна</w:t>
      </w:r>
      <w:r w:rsidR="00E80078" w:rsidRPr="00E80078">
        <w:rPr>
          <w:rFonts w:ascii="inherit" w:eastAsia="Times New Roman" w:hAnsi="inherit" w:cs="Arial"/>
          <w:color w:val="000000"/>
          <w:sz w:val="21"/>
          <w:szCs w:val="21"/>
          <w:lang w:eastAsia="ru-RU"/>
        </w:rPr>
        <w:t xml:space="preserve"> возможност</w:t>
      </w:r>
      <w:r w:rsidR="0054300F">
        <w:rPr>
          <w:rFonts w:ascii="inherit" w:eastAsia="Times New Roman" w:hAnsi="inherit" w:cs="Arial"/>
          <w:color w:val="000000"/>
          <w:sz w:val="21"/>
          <w:szCs w:val="21"/>
          <w:lang w:eastAsia="ru-RU"/>
        </w:rPr>
        <w:t xml:space="preserve">ь </w:t>
      </w:r>
      <w:r w:rsidR="00E80078" w:rsidRPr="00E80078">
        <w:rPr>
          <w:rFonts w:ascii="inherit" w:eastAsia="Times New Roman" w:hAnsi="inherit" w:cs="Arial"/>
          <w:color w:val="000000"/>
          <w:sz w:val="21"/>
          <w:szCs w:val="21"/>
          <w:lang w:eastAsia="ru-RU"/>
        </w:rPr>
        <w:t xml:space="preserve">беспрепятственного доступа, </w:t>
      </w:r>
      <w:r w:rsidR="009D7112">
        <w:rPr>
          <w:rFonts w:ascii="inherit" w:eastAsia="Times New Roman" w:hAnsi="inherit" w:cs="Arial"/>
          <w:color w:val="000000"/>
          <w:sz w:val="21"/>
          <w:szCs w:val="21"/>
          <w:lang w:eastAsia="ru-RU"/>
        </w:rPr>
        <w:t>студентов (абитуриентов)</w:t>
      </w:r>
      <w:r w:rsidR="00E80078" w:rsidRPr="00E80078">
        <w:rPr>
          <w:rFonts w:ascii="inherit" w:eastAsia="Times New Roman" w:hAnsi="inherit" w:cs="Arial"/>
          <w:color w:val="000000"/>
          <w:sz w:val="21"/>
          <w:szCs w:val="21"/>
          <w:lang w:eastAsia="ru-RU"/>
        </w:rPr>
        <w:t xml:space="preserve"> с ограниченными возможностями здоровья и (или) инвалидов в аудитории, туалетные и другие помещения, а </w:t>
      </w:r>
      <w:r w:rsidRPr="00E80078">
        <w:rPr>
          <w:rFonts w:ascii="inherit" w:eastAsia="Times New Roman" w:hAnsi="inherit" w:cs="Arial"/>
          <w:color w:val="000000"/>
          <w:sz w:val="21"/>
          <w:szCs w:val="21"/>
          <w:lang w:eastAsia="ru-RU"/>
        </w:rPr>
        <w:t>также</w:t>
      </w:r>
      <w:r w:rsidR="00E80078" w:rsidRPr="00E80078">
        <w:rPr>
          <w:rFonts w:ascii="inherit" w:eastAsia="Times New Roman" w:hAnsi="inherit" w:cs="Arial"/>
          <w:color w:val="000000"/>
          <w:sz w:val="21"/>
          <w:szCs w:val="21"/>
          <w:lang w:eastAsia="ru-RU"/>
        </w:rPr>
        <w:t xml:space="preserve"> их пребывание в указанных помещениях</w:t>
      </w:r>
      <w:r w:rsidR="009D7112">
        <w:rPr>
          <w:rFonts w:ascii="inherit" w:eastAsia="Times New Roman" w:hAnsi="inherit" w:cs="Arial"/>
          <w:color w:val="000000"/>
          <w:sz w:val="21"/>
          <w:szCs w:val="21"/>
          <w:lang w:eastAsia="ru-RU"/>
        </w:rPr>
        <w:t>.</w:t>
      </w:r>
    </w:p>
    <w:p w:rsidR="009D7112" w:rsidRDefault="009D7112" w:rsidP="0054300F">
      <w:pPr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>
        <w:rPr>
          <w:lang w:eastAsia="ru-RU"/>
        </w:rPr>
        <w:t>Наличие: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="00E80078" w:rsidRPr="00E8007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="00E80078" w:rsidRPr="00E8007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Пандусов</w:t>
      </w:r>
      <w:proofErr w:type="gramEnd"/>
      <w:r w:rsidR="00E80078" w:rsidRPr="00E8007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</w:t>
      </w:r>
      <w:r w:rsidR="006D5C8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да</w:t>
      </w:r>
      <w:r w:rsidR="00E80078" w:rsidRPr="00E8007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 xml:space="preserve">Поручней: </w:t>
      </w:r>
      <w:r w:rsidR="006D5C8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да</w:t>
      </w:r>
      <w:r w:rsidR="00E80078" w:rsidRPr="00E8007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 xml:space="preserve">Расширенных дверных проемов: да </w:t>
      </w:r>
      <w:r w:rsidR="00E80078" w:rsidRPr="00E8007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Лифтов: да</w:t>
      </w:r>
    </w:p>
    <w:p w:rsidR="004B096C" w:rsidRDefault="009D7112" w:rsidP="0054300F">
      <w:pPr>
        <w:rPr>
          <w:rFonts w:ascii="PT Serif" w:eastAsia="Times New Roman" w:hAnsi="PT Serif" w:cs="Arial"/>
          <w:color w:val="666666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Туалетных помещений: да </w:t>
      </w:r>
      <w:r w:rsidR="00E80078" w:rsidRPr="00E8007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="005F424F">
        <w:rPr>
          <w:rFonts w:ascii="PT Serif" w:eastAsia="Times New Roman" w:hAnsi="PT Serif" w:cs="Arial"/>
          <w:color w:val="666666"/>
          <w:sz w:val="27"/>
          <w:szCs w:val="27"/>
          <w:lang w:eastAsia="ru-RU"/>
        </w:rPr>
        <w:t xml:space="preserve"> </w:t>
      </w:r>
    </w:p>
    <w:p w:rsidR="006D5C86" w:rsidRDefault="006D5C86" w:rsidP="0054300F">
      <w:pPr>
        <w:rPr>
          <w:rFonts w:ascii="PT Serif" w:eastAsia="Times New Roman" w:hAnsi="PT Serif" w:cs="Arial"/>
          <w:color w:val="666666"/>
          <w:sz w:val="27"/>
          <w:szCs w:val="27"/>
          <w:lang w:eastAsia="ru-RU"/>
        </w:rPr>
      </w:pPr>
    </w:p>
    <w:p w:rsidR="009D7112" w:rsidRPr="009D7112" w:rsidRDefault="004B096C" w:rsidP="006D5C86">
      <w:pPr>
        <w:shd w:val="clear" w:color="auto" w:fill="FFFFFF"/>
        <w:spacing w:before="100" w:beforeAutospacing="1" w:after="100" w:afterAutospacing="1" w:line="384" w:lineRule="atLeast"/>
        <w:rPr>
          <w:rFonts w:ascii="PT Serif" w:eastAsia="Times New Roman" w:hAnsi="PT Serif" w:cs="Arial"/>
          <w:b/>
          <w:color w:val="666666"/>
          <w:sz w:val="27"/>
          <w:szCs w:val="27"/>
          <w:lang w:eastAsia="ru-RU"/>
        </w:rPr>
      </w:pPr>
      <w:r w:rsidRPr="009D7112">
        <w:rPr>
          <w:rFonts w:ascii="PT Serif" w:eastAsia="Times New Roman" w:hAnsi="PT Serif" w:cs="Arial"/>
          <w:b/>
          <w:i/>
          <w:iCs/>
          <w:color w:val="666666"/>
          <w:sz w:val="27"/>
          <w:szCs w:val="27"/>
          <w:lang w:eastAsia="ru-RU"/>
        </w:rPr>
        <w:t xml:space="preserve">Информация о специально оборудованных учебных кабинетах и объектах для проведения практических </w:t>
      </w:r>
      <w:r w:rsidR="0054300F" w:rsidRPr="009D7112">
        <w:rPr>
          <w:rFonts w:ascii="PT Serif" w:eastAsia="Times New Roman" w:hAnsi="PT Serif" w:cs="Arial"/>
          <w:b/>
          <w:i/>
          <w:iCs/>
          <w:color w:val="666666"/>
          <w:sz w:val="27"/>
          <w:szCs w:val="27"/>
          <w:lang w:eastAsia="ru-RU"/>
        </w:rPr>
        <w:t>занятий:</w:t>
      </w:r>
      <w:r w:rsidR="0054300F" w:rsidRPr="009D7112">
        <w:rPr>
          <w:rFonts w:ascii="PT Serif" w:eastAsia="Times New Roman" w:hAnsi="PT Serif" w:cs="Arial"/>
          <w:b/>
          <w:color w:val="666666"/>
          <w:sz w:val="27"/>
          <w:szCs w:val="27"/>
          <w:lang w:eastAsia="ru-RU"/>
        </w:rPr>
        <w:t xml:space="preserve"> </w:t>
      </w:r>
    </w:p>
    <w:p w:rsidR="004B096C" w:rsidRPr="004B096C" w:rsidRDefault="009D7112" w:rsidP="006D5C86">
      <w:pPr>
        <w:shd w:val="clear" w:color="auto" w:fill="FFFFFF"/>
        <w:spacing w:before="100" w:beforeAutospacing="1" w:after="100" w:afterAutospacing="1" w:line="384" w:lineRule="atLeast"/>
        <w:rPr>
          <w:rFonts w:ascii="PT Serif" w:eastAsia="Times New Roman" w:hAnsi="PT Serif" w:cs="Arial"/>
          <w:color w:val="666666"/>
          <w:sz w:val="27"/>
          <w:szCs w:val="27"/>
          <w:lang w:eastAsia="ru-RU"/>
        </w:rPr>
      </w:pPr>
      <w:r>
        <w:rPr>
          <w:rFonts w:ascii="Arial" w:hAnsi="Arial" w:cs="Arial"/>
          <w:color w:val="000000"/>
          <w:sz w:val="21"/>
          <w:szCs w:val="21"/>
        </w:rPr>
        <w:t xml:space="preserve">   У</w:t>
      </w:r>
      <w:r w:rsidR="0054300F">
        <w:rPr>
          <w:rFonts w:ascii="Arial" w:hAnsi="Arial" w:cs="Arial"/>
          <w:color w:val="000000"/>
          <w:sz w:val="21"/>
          <w:szCs w:val="21"/>
        </w:rPr>
        <w:t>чебны</w:t>
      </w:r>
      <w:r>
        <w:rPr>
          <w:rFonts w:ascii="Arial" w:hAnsi="Arial" w:cs="Arial"/>
          <w:color w:val="000000"/>
          <w:sz w:val="21"/>
          <w:szCs w:val="21"/>
        </w:rPr>
        <w:t>е</w:t>
      </w:r>
      <w:r w:rsidR="0054300F"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 xml:space="preserve">кабинеты,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мастерские</w:t>
      </w:r>
      <w:r w:rsidR="0054300F">
        <w:rPr>
          <w:rFonts w:ascii="Arial" w:hAnsi="Arial" w:cs="Arial"/>
          <w:color w:val="000000"/>
          <w:sz w:val="21"/>
          <w:szCs w:val="21"/>
        </w:rPr>
        <w:t xml:space="preserve"> ,просмотровы</w:t>
      </w:r>
      <w:r>
        <w:rPr>
          <w:rFonts w:ascii="Arial" w:hAnsi="Arial" w:cs="Arial"/>
          <w:color w:val="000000"/>
          <w:sz w:val="21"/>
          <w:szCs w:val="21"/>
        </w:rPr>
        <w:t>е</w:t>
      </w:r>
      <w:proofErr w:type="gramEnd"/>
      <w:r w:rsidR="0054300F">
        <w:rPr>
          <w:rFonts w:ascii="Arial" w:hAnsi="Arial" w:cs="Arial"/>
          <w:color w:val="000000"/>
          <w:sz w:val="21"/>
          <w:szCs w:val="21"/>
        </w:rPr>
        <w:t xml:space="preserve"> зал</w:t>
      </w:r>
      <w:r>
        <w:rPr>
          <w:rFonts w:ascii="Arial" w:hAnsi="Arial" w:cs="Arial"/>
          <w:color w:val="000000"/>
          <w:sz w:val="21"/>
          <w:szCs w:val="21"/>
        </w:rPr>
        <w:t>ы</w:t>
      </w:r>
      <w:r w:rsidR="0054300F">
        <w:rPr>
          <w:rFonts w:ascii="Arial" w:hAnsi="Arial" w:cs="Arial"/>
          <w:color w:val="000000"/>
          <w:sz w:val="21"/>
          <w:szCs w:val="21"/>
        </w:rPr>
        <w:t>,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 w:rsidR="0054300F">
        <w:rPr>
          <w:rFonts w:ascii="Arial" w:hAnsi="Arial" w:cs="Arial"/>
          <w:color w:val="000000"/>
          <w:sz w:val="21"/>
          <w:szCs w:val="21"/>
        </w:rPr>
        <w:t>актовы</w:t>
      </w:r>
      <w:r>
        <w:rPr>
          <w:rFonts w:ascii="Arial" w:hAnsi="Arial" w:cs="Arial"/>
          <w:color w:val="000000"/>
          <w:sz w:val="21"/>
          <w:szCs w:val="21"/>
        </w:rPr>
        <w:t>е</w:t>
      </w:r>
      <w:r w:rsidR="0054300F">
        <w:rPr>
          <w:rFonts w:ascii="Arial" w:hAnsi="Arial" w:cs="Arial"/>
          <w:color w:val="000000"/>
          <w:sz w:val="21"/>
          <w:szCs w:val="21"/>
        </w:rPr>
        <w:t xml:space="preserve"> зал</w:t>
      </w:r>
      <w:r>
        <w:rPr>
          <w:rFonts w:ascii="Arial" w:hAnsi="Arial" w:cs="Arial"/>
          <w:color w:val="000000"/>
          <w:sz w:val="21"/>
          <w:szCs w:val="21"/>
        </w:rPr>
        <w:t>ы</w:t>
      </w:r>
      <w:r w:rsidR="0054300F">
        <w:rPr>
          <w:rFonts w:ascii="Arial" w:hAnsi="Arial" w:cs="Arial"/>
          <w:color w:val="000000"/>
          <w:sz w:val="21"/>
          <w:szCs w:val="21"/>
        </w:rPr>
        <w:t xml:space="preserve"> ,учебны</w:t>
      </w:r>
      <w:r>
        <w:rPr>
          <w:rFonts w:ascii="Arial" w:hAnsi="Arial" w:cs="Arial"/>
          <w:color w:val="000000"/>
          <w:sz w:val="21"/>
          <w:szCs w:val="21"/>
        </w:rPr>
        <w:t xml:space="preserve">е </w:t>
      </w:r>
      <w:r w:rsidR="0054300F">
        <w:rPr>
          <w:rFonts w:ascii="Arial" w:hAnsi="Arial" w:cs="Arial"/>
          <w:color w:val="000000"/>
          <w:sz w:val="21"/>
          <w:szCs w:val="21"/>
        </w:rPr>
        <w:t>театр</w:t>
      </w:r>
      <w:r>
        <w:rPr>
          <w:rFonts w:ascii="Arial" w:hAnsi="Arial" w:cs="Arial"/>
          <w:color w:val="000000"/>
          <w:sz w:val="21"/>
          <w:szCs w:val="21"/>
        </w:rPr>
        <w:t>ы</w:t>
      </w:r>
      <w:r w:rsidR="0054300F">
        <w:rPr>
          <w:rFonts w:ascii="Arial" w:hAnsi="Arial" w:cs="Arial"/>
          <w:color w:val="000000"/>
          <w:sz w:val="21"/>
          <w:szCs w:val="21"/>
        </w:rPr>
        <w:t>,</w:t>
      </w:r>
      <w:r>
        <w:rPr>
          <w:rFonts w:ascii="PT Serif" w:eastAsia="Times New Roman" w:hAnsi="PT Serif" w:cs="Arial"/>
          <w:color w:val="666666"/>
          <w:sz w:val="27"/>
          <w:szCs w:val="27"/>
          <w:lang w:eastAsia="ru-RU"/>
        </w:rPr>
        <w:t xml:space="preserve"> </w:t>
      </w:r>
      <w:r w:rsidR="0054300F"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 xml:space="preserve">приспособлены </w:t>
      </w:r>
      <w:r w:rsidR="0054300F">
        <w:rPr>
          <w:rFonts w:ascii="Arial" w:hAnsi="Arial" w:cs="Arial"/>
          <w:color w:val="000000"/>
          <w:sz w:val="21"/>
          <w:szCs w:val="21"/>
        </w:rPr>
        <w:t xml:space="preserve"> для использования инвалидами и лицами с ОВЗ </w:t>
      </w:r>
      <w:r w:rsidR="004B096C" w:rsidRPr="004B096C">
        <w:rPr>
          <w:rFonts w:ascii="PT Serif" w:eastAsia="Times New Roman" w:hAnsi="PT Serif" w:cs="Arial"/>
          <w:color w:val="666666"/>
          <w:sz w:val="27"/>
          <w:szCs w:val="27"/>
          <w:lang w:eastAsia="ru-RU"/>
        </w:rPr>
        <w:t xml:space="preserve"> </w:t>
      </w:r>
    </w:p>
    <w:p w:rsidR="006D5C86" w:rsidRDefault="006D5C86" w:rsidP="006D5C86">
      <w:pPr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A48C5" w:rsidRPr="009D7112" w:rsidRDefault="006D5C86" w:rsidP="006D5C86">
      <w:pPr>
        <w:rPr>
          <w:rFonts w:ascii="PT Serif" w:eastAsia="Times New Roman" w:hAnsi="PT Serif" w:cs="Arial"/>
          <w:b/>
          <w:i/>
          <w:iCs/>
          <w:color w:val="666666"/>
          <w:sz w:val="27"/>
          <w:szCs w:val="27"/>
          <w:lang w:eastAsia="ru-RU"/>
        </w:rPr>
      </w:pPr>
      <w:r w:rsidRPr="009D7112">
        <w:rPr>
          <w:rFonts w:ascii="PT Serif" w:eastAsia="Times New Roman" w:hAnsi="PT Serif" w:cs="Arial"/>
          <w:b/>
          <w:i/>
          <w:iCs/>
          <w:color w:val="666666"/>
          <w:sz w:val="27"/>
          <w:szCs w:val="27"/>
          <w:lang w:eastAsia="ru-RU"/>
        </w:rPr>
        <w:t>Информация о специальных условиях питания:</w:t>
      </w:r>
      <w:r w:rsidRPr="009D7112">
        <w:rPr>
          <w:rFonts w:ascii="PT Serif" w:eastAsia="Times New Roman" w:hAnsi="PT Serif" w:cs="Arial" w:hint="eastAsia"/>
          <w:b/>
          <w:i/>
          <w:iCs/>
          <w:color w:val="666666"/>
          <w:sz w:val="27"/>
          <w:szCs w:val="27"/>
          <w:lang w:eastAsia="ru-RU"/>
        </w:rPr>
        <w:t xml:space="preserve"> </w:t>
      </w:r>
    </w:p>
    <w:p w:rsidR="006D5C86" w:rsidRDefault="006D5C86" w:rsidP="006D5C86">
      <w:pPr>
        <w:rPr>
          <w:rFonts w:ascii="PT Serif" w:eastAsia="Times New Roman" w:hAnsi="PT Serif" w:cs="Arial"/>
          <w:i/>
          <w:iCs/>
          <w:color w:val="666666"/>
          <w:sz w:val="27"/>
          <w:szCs w:val="27"/>
          <w:lang w:eastAsia="ru-RU"/>
        </w:rPr>
      </w:pPr>
      <w:r>
        <w:rPr>
          <w:rFonts w:ascii="PT Serif" w:eastAsia="Times New Roman" w:hAnsi="PT Serif" w:cs="Arial" w:hint="eastAsia"/>
          <w:i/>
          <w:iCs/>
          <w:color w:val="666666"/>
          <w:sz w:val="27"/>
          <w:szCs w:val="27"/>
          <w:lang w:eastAsia="ru-RU"/>
        </w:rPr>
        <w:t>С</w:t>
      </w:r>
      <w:r>
        <w:rPr>
          <w:rFonts w:ascii="PT Serif" w:eastAsia="Times New Roman" w:hAnsi="PT Serif" w:cs="Arial"/>
          <w:i/>
          <w:iCs/>
          <w:color w:val="666666"/>
          <w:sz w:val="27"/>
          <w:szCs w:val="27"/>
          <w:lang w:eastAsia="ru-RU"/>
        </w:rPr>
        <w:t>толовая по</w:t>
      </w:r>
      <w:r w:rsidR="008A48C5">
        <w:rPr>
          <w:rFonts w:ascii="PT Serif" w:eastAsia="Times New Roman" w:hAnsi="PT Serif" w:cs="Arial"/>
          <w:i/>
          <w:iCs/>
          <w:color w:val="666666"/>
          <w:sz w:val="27"/>
          <w:szCs w:val="27"/>
          <w:lang w:eastAsia="ru-RU"/>
        </w:rPr>
        <w:t xml:space="preserve"> </w:t>
      </w:r>
      <w:r w:rsidR="009D7112">
        <w:rPr>
          <w:rFonts w:ascii="PT Serif" w:eastAsia="Times New Roman" w:hAnsi="PT Serif" w:cs="Arial"/>
          <w:i/>
          <w:iCs/>
          <w:color w:val="666666"/>
          <w:sz w:val="27"/>
          <w:szCs w:val="27"/>
          <w:lang w:eastAsia="ru-RU"/>
        </w:rPr>
        <w:t>адресу: Москва</w:t>
      </w:r>
      <w:r w:rsidRPr="006D5C86">
        <w:rPr>
          <w:rFonts w:eastAsia="Times New Roman" w:cs="Times New Roman"/>
          <w:color w:val="666666"/>
          <w:sz w:val="24"/>
          <w:szCs w:val="24"/>
          <w:lang w:eastAsia="ru-RU"/>
        </w:rPr>
        <w:t>, ул. Вильгельма Пика д.3 стр.1</w:t>
      </w:r>
      <w:r>
        <w:rPr>
          <w:rFonts w:eastAsia="Times New Roman" w:cs="Times New Roman"/>
          <w:color w:val="666666"/>
          <w:sz w:val="24"/>
          <w:szCs w:val="24"/>
          <w:lang w:eastAsia="ru-RU"/>
        </w:rPr>
        <w:t xml:space="preserve">(464,7 кв.м), график работы с 10.00 до 20.00, посадочных мест </w:t>
      </w:r>
      <w:r w:rsidR="009D7112">
        <w:rPr>
          <w:rFonts w:eastAsia="Times New Roman" w:cs="Times New Roman"/>
          <w:color w:val="666666"/>
          <w:sz w:val="24"/>
          <w:szCs w:val="24"/>
          <w:lang w:eastAsia="ru-RU"/>
        </w:rPr>
        <w:t>170.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85"/>
      </w:tblGrid>
      <w:tr w:rsidR="006D5C86" w:rsidRPr="006D5C86" w:rsidTr="006D5C86">
        <w:tc>
          <w:tcPr>
            <w:tcW w:w="0" w:type="auto"/>
            <w:vAlign w:val="center"/>
            <w:hideMark/>
          </w:tcPr>
          <w:p w:rsidR="006D5C86" w:rsidRPr="006D5C86" w:rsidRDefault="006D5C86" w:rsidP="006D5C86">
            <w:pPr>
              <w:spacing w:line="360" w:lineRule="atLeast"/>
              <w:rPr>
                <w:rFonts w:eastAsia="Times New Roman" w:cs="Times New Roman"/>
                <w:color w:val="666666"/>
                <w:sz w:val="24"/>
                <w:szCs w:val="24"/>
                <w:lang w:eastAsia="ru-RU"/>
              </w:rPr>
            </w:pPr>
            <w:r w:rsidRPr="006D5C86">
              <w:rPr>
                <w:rFonts w:eastAsia="Times New Roman" w:cs="Times New Roman"/>
                <w:color w:val="666666"/>
                <w:sz w:val="24"/>
                <w:szCs w:val="24"/>
                <w:lang w:eastAsia="ru-RU"/>
              </w:rPr>
              <w:t>В столовой предусмотрены специальные места для инвалидов и лиц с ОВЗ.</w:t>
            </w:r>
          </w:p>
        </w:tc>
      </w:tr>
      <w:tr w:rsidR="009D7112" w:rsidRPr="006D5C86" w:rsidTr="006D5C86">
        <w:tc>
          <w:tcPr>
            <w:tcW w:w="0" w:type="auto"/>
            <w:vAlign w:val="center"/>
          </w:tcPr>
          <w:p w:rsidR="009D7112" w:rsidRPr="006D5C86" w:rsidRDefault="009D7112" w:rsidP="006D5C86">
            <w:pPr>
              <w:spacing w:line="360" w:lineRule="atLeast"/>
              <w:rPr>
                <w:rFonts w:eastAsia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</w:tbl>
    <w:p w:rsidR="008A48C5" w:rsidRPr="009D7112" w:rsidRDefault="008A48C5" w:rsidP="008A48C5">
      <w:pPr>
        <w:shd w:val="clear" w:color="auto" w:fill="FFFFFF"/>
        <w:spacing w:line="384" w:lineRule="atLeast"/>
        <w:rPr>
          <w:rFonts w:ascii="PT Serif" w:eastAsia="Times New Roman" w:hAnsi="PT Serif" w:cs="Arial"/>
          <w:b/>
          <w:i/>
          <w:iCs/>
          <w:color w:val="666666"/>
          <w:sz w:val="27"/>
          <w:szCs w:val="27"/>
          <w:lang w:eastAsia="ru-RU"/>
        </w:rPr>
      </w:pPr>
      <w:r w:rsidRPr="009D7112">
        <w:rPr>
          <w:rFonts w:ascii="PT Serif" w:eastAsia="Times New Roman" w:hAnsi="PT Serif" w:cs="Arial"/>
          <w:b/>
          <w:i/>
          <w:iCs/>
          <w:color w:val="666666"/>
          <w:sz w:val="27"/>
          <w:szCs w:val="27"/>
          <w:lang w:eastAsia="ru-RU"/>
        </w:rPr>
        <w:t>Информация</w:t>
      </w:r>
      <w:r w:rsidRPr="009D7112">
        <w:rPr>
          <w:rFonts w:ascii="PT Serif" w:eastAsia="Times New Roman" w:hAnsi="PT Serif" w:cs="Arial"/>
          <w:b/>
          <w:i/>
          <w:iCs/>
          <w:color w:val="666666"/>
          <w:sz w:val="27"/>
          <w:szCs w:val="27"/>
          <w:lang w:eastAsia="ru-RU"/>
        </w:rPr>
        <w:t xml:space="preserve"> </w:t>
      </w:r>
      <w:r w:rsidR="004B096C" w:rsidRPr="009D7112">
        <w:rPr>
          <w:rFonts w:ascii="PT Serif" w:eastAsia="Times New Roman" w:hAnsi="PT Serif" w:cs="Arial"/>
          <w:b/>
          <w:i/>
          <w:iCs/>
          <w:color w:val="666666"/>
          <w:sz w:val="27"/>
          <w:szCs w:val="27"/>
          <w:lang w:eastAsia="ru-RU"/>
        </w:rPr>
        <w:t>о специальн</w:t>
      </w:r>
      <w:r w:rsidRPr="009D7112">
        <w:rPr>
          <w:rFonts w:ascii="PT Serif" w:eastAsia="Times New Roman" w:hAnsi="PT Serif" w:cs="Arial"/>
          <w:b/>
          <w:i/>
          <w:iCs/>
          <w:color w:val="666666"/>
          <w:sz w:val="27"/>
          <w:szCs w:val="27"/>
          <w:lang w:eastAsia="ru-RU"/>
        </w:rPr>
        <w:t>ых объектах спорта:</w:t>
      </w:r>
    </w:p>
    <w:p w:rsidR="008A48C5" w:rsidRDefault="008A48C5" w:rsidP="008A48C5">
      <w:pPr>
        <w:shd w:val="clear" w:color="auto" w:fill="FFFFFF"/>
        <w:spacing w:line="384" w:lineRule="atLeast"/>
        <w:rPr>
          <w:rFonts w:eastAsia="Times New Roman" w:cs="Times New Roman"/>
          <w:color w:val="666666"/>
          <w:sz w:val="24"/>
          <w:szCs w:val="24"/>
          <w:lang w:eastAsia="ru-RU"/>
        </w:rPr>
      </w:pPr>
      <w:r w:rsidRPr="008A48C5">
        <w:rPr>
          <w:rFonts w:eastAsia="Times New Roman" w:cs="Times New Roman"/>
          <w:color w:val="666666"/>
          <w:sz w:val="24"/>
          <w:szCs w:val="24"/>
          <w:lang w:eastAsia="ru-RU"/>
        </w:rPr>
        <w:t>Многофункциональный спортивный зал</w:t>
      </w:r>
      <w:r w:rsidRPr="008A48C5">
        <w:rPr>
          <w:rFonts w:ascii="PT Serif" w:eastAsia="Times New Roman" w:hAnsi="PT Serif" w:cs="Arial"/>
          <w:i/>
          <w:iCs/>
          <w:color w:val="666666"/>
          <w:sz w:val="27"/>
          <w:szCs w:val="27"/>
          <w:lang w:eastAsia="ru-RU"/>
        </w:rPr>
        <w:t xml:space="preserve"> </w:t>
      </w:r>
      <w:r>
        <w:rPr>
          <w:rFonts w:ascii="PT Serif" w:eastAsia="Times New Roman" w:hAnsi="PT Serif" w:cs="Arial"/>
          <w:i/>
          <w:iCs/>
          <w:color w:val="666666"/>
          <w:sz w:val="27"/>
          <w:szCs w:val="27"/>
          <w:lang w:eastAsia="ru-RU"/>
        </w:rPr>
        <w:t xml:space="preserve">по </w:t>
      </w:r>
      <w:r>
        <w:rPr>
          <w:rFonts w:ascii="PT Serif" w:eastAsia="Times New Roman" w:hAnsi="PT Serif" w:cs="Arial"/>
          <w:i/>
          <w:iCs/>
          <w:color w:val="666666"/>
          <w:sz w:val="27"/>
          <w:szCs w:val="27"/>
          <w:lang w:eastAsia="ru-RU"/>
        </w:rPr>
        <w:t>адресу: Москва</w:t>
      </w:r>
      <w:r w:rsidRPr="006D5C86">
        <w:rPr>
          <w:rFonts w:eastAsia="Times New Roman" w:cs="Times New Roman"/>
          <w:color w:val="666666"/>
          <w:sz w:val="24"/>
          <w:szCs w:val="24"/>
          <w:lang w:eastAsia="ru-RU"/>
        </w:rPr>
        <w:t>, ул</w:t>
      </w:r>
      <w:r>
        <w:rPr>
          <w:rFonts w:eastAsia="Times New Roman" w:cs="Times New Roman"/>
          <w:color w:val="666666"/>
          <w:sz w:val="24"/>
          <w:szCs w:val="24"/>
          <w:lang w:eastAsia="ru-RU"/>
        </w:rPr>
        <w:t>. Б. Галушкина д.7</w:t>
      </w:r>
    </w:p>
    <w:p w:rsidR="008A48C5" w:rsidRPr="008A48C5" w:rsidRDefault="008A48C5" w:rsidP="008A48C5">
      <w:pPr>
        <w:shd w:val="clear" w:color="auto" w:fill="FFFFFF"/>
        <w:spacing w:line="384" w:lineRule="atLeast"/>
        <w:rPr>
          <w:rFonts w:eastAsia="Times New Roman" w:cs="Times New Roman"/>
          <w:i/>
          <w:iCs/>
          <w:color w:val="666666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1"/>
          <w:szCs w:val="21"/>
        </w:rPr>
        <w:t>Приспособленность для использования инвалидами и лицами с ОВЗ</w:t>
      </w:r>
      <w:r>
        <w:rPr>
          <w:rFonts w:ascii="Arial" w:hAnsi="Arial" w:cs="Arial"/>
          <w:color w:val="000000"/>
          <w:sz w:val="21"/>
          <w:szCs w:val="21"/>
        </w:rPr>
        <w:t>-отсутствует</w:t>
      </w:r>
    </w:p>
    <w:p w:rsidR="004B096C" w:rsidRPr="009D7112" w:rsidRDefault="004B096C" w:rsidP="004B096C">
      <w:pPr>
        <w:shd w:val="clear" w:color="auto" w:fill="FFFFFF"/>
        <w:spacing w:before="100" w:beforeAutospacing="1" w:after="100" w:afterAutospacing="1" w:line="384" w:lineRule="atLeast"/>
        <w:rPr>
          <w:rFonts w:ascii="PT Serif" w:eastAsia="Times New Roman" w:hAnsi="PT Serif" w:cs="Arial"/>
          <w:b/>
          <w:i/>
          <w:iCs/>
          <w:color w:val="666666"/>
          <w:sz w:val="27"/>
          <w:szCs w:val="27"/>
          <w:lang w:eastAsia="ru-RU"/>
        </w:rPr>
      </w:pPr>
      <w:r w:rsidRPr="009D7112">
        <w:rPr>
          <w:rFonts w:ascii="PT Serif" w:eastAsia="Times New Roman" w:hAnsi="PT Serif" w:cs="Arial"/>
          <w:b/>
          <w:i/>
          <w:iCs/>
          <w:color w:val="666666"/>
          <w:sz w:val="27"/>
          <w:szCs w:val="27"/>
          <w:lang w:eastAsia="ru-RU"/>
        </w:rPr>
        <w:t xml:space="preserve"> </w:t>
      </w:r>
      <w:r w:rsidR="008A48C5" w:rsidRPr="009D7112">
        <w:rPr>
          <w:rFonts w:ascii="PT Serif" w:eastAsia="Times New Roman" w:hAnsi="PT Serif" w:cs="Arial"/>
          <w:b/>
          <w:i/>
          <w:iCs/>
          <w:color w:val="666666"/>
          <w:sz w:val="27"/>
          <w:szCs w:val="27"/>
          <w:lang w:eastAsia="ru-RU"/>
        </w:rPr>
        <w:t xml:space="preserve">Информация </w:t>
      </w:r>
      <w:r w:rsidRPr="009D7112">
        <w:rPr>
          <w:rFonts w:ascii="PT Serif" w:eastAsia="Times New Roman" w:hAnsi="PT Serif" w:cs="Arial"/>
          <w:b/>
          <w:i/>
          <w:iCs/>
          <w:color w:val="666666"/>
          <w:sz w:val="27"/>
          <w:szCs w:val="27"/>
          <w:lang w:eastAsia="ru-RU"/>
        </w:rPr>
        <w:t>о специальных условиях охраны здоровья</w:t>
      </w:r>
      <w:r w:rsidR="008A48C5" w:rsidRPr="009D7112">
        <w:rPr>
          <w:rFonts w:ascii="PT Serif" w:eastAsia="Times New Roman" w:hAnsi="PT Serif" w:cs="Arial"/>
          <w:b/>
          <w:i/>
          <w:iCs/>
          <w:color w:val="666666"/>
          <w:sz w:val="27"/>
          <w:szCs w:val="27"/>
          <w:lang w:eastAsia="ru-RU"/>
        </w:rPr>
        <w:t>:</w:t>
      </w:r>
    </w:p>
    <w:p w:rsidR="008A48C5" w:rsidRDefault="008A48C5" w:rsidP="008A48C5">
      <w:pPr>
        <w:shd w:val="clear" w:color="auto" w:fill="FFFFFF"/>
        <w:spacing w:line="384" w:lineRule="atLeast"/>
        <w:rPr>
          <w:rFonts w:ascii="PT Serif" w:eastAsia="Times New Roman" w:hAnsi="PT Serif" w:cs="Arial"/>
          <w:i/>
          <w:iCs/>
          <w:color w:val="666666"/>
          <w:sz w:val="27"/>
          <w:szCs w:val="27"/>
          <w:lang w:eastAsia="ru-RU"/>
        </w:rPr>
      </w:pPr>
      <w:r>
        <w:rPr>
          <w:rFonts w:ascii="PT Serif" w:eastAsia="Times New Roman" w:hAnsi="PT Serif" w:cs="Arial"/>
          <w:i/>
          <w:iCs/>
          <w:color w:val="666666"/>
          <w:sz w:val="27"/>
          <w:szCs w:val="27"/>
          <w:lang w:eastAsia="ru-RU"/>
        </w:rPr>
        <w:t xml:space="preserve">Медицинский пункт по </w:t>
      </w:r>
      <w:r w:rsidR="009D7112">
        <w:rPr>
          <w:rFonts w:ascii="PT Serif" w:eastAsia="Times New Roman" w:hAnsi="PT Serif" w:cs="Arial"/>
          <w:i/>
          <w:iCs/>
          <w:color w:val="666666"/>
          <w:sz w:val="27"/>
          <w:szCs w:val="27"/>
          <w:lang w:eastAsia="ru-RU"/>
        </w:rPr>
        <w:t>адресу:</w:t>
      </w:r>
      <w:r>
        <w:rPr>
          <w:rFonts w:ascii="PT Serif" w:eastAsia="Times New Roman" w:hAnsi="PT Serif" w:cs="Arial"/>
          <w:i/>
          <w:iCs/>
          <w:color w:val="666666"/>
          <w:sz w:val="27"/>
          <w:szCs w:val="27"/>
          <w:lang w:eastAsia="ru-RU"/>
        </w:rPr>
        <w:t xml:space="preserve"> Москва, ул. В. Пика д.3 стр.20(</w:t>
      </w:r>
      <w:r w:rsidR="009D7112">
        <w:rPr>
          <w:rFonts w:ascii="PT Serif" w:eastAsia="Times New Roman" w:hAnsi="PT Serif" w:cs="Arial"/>
          <w:i/>
          <w:iCs/>
          <w:color w:val="666666"/>
          <w:sz w:val="27"/>
          <w:szCs w:val="27"/>
          <w:lang w:eastAsia="ru-RU"/>
        </w:rPr>
        <w:t>33, 8кв.м.), графи</w:t>
      </w:r>
      <w:r w:rsidR="009D7112">
        <w:rPr>
          <w:rFonts w:ascii="PT Serif" w:eastAsia="Times New Roman" w:hAnsi="PT Serif" w:cs="Arial" w:hint="eastAsia"/>
          <w:i/>
          <w:iCs/>
          <w:color w:val="666666"/>
          <w:sz w:val="27"/>
          <w:szCs w:val="27"/>
          <w:lang w:eastAsia="ru-RU"/>
        </w:rPr>
        <w:t>к</w:t>
      </w:r>
      <w:r w:rsidR="009D7112">
        <w:rPr>
          <w:rFonts w:ascii="PT Serif" w:eastAsia="Times New Roman" w:hAnsi="PT Serif" w:cs="Arial"/>
          <w:i/>
          <w:iCs/>
          <w:color w:val="666666"/>
          <w:sz w:val="27"/>
          <w:szCs w:val="27"/>
          <w:lang w:eastAsia="ru-RU"/>
        </w:rPr>
        <w:t xml:space="preserve"> работы с 10.00 до 17.00</w:t>
      </w:r>
    </w:p>
    <w:p w:rsidR="008A48C5" w:rsidRPr="008A48C5" w:rsidRDefault="008A48C5" w:rsidP="004B096C">
      <w:pPr>
        <w:shd w:val="clear" w:color="auto" w:fill="FFFFFF"/>
        <w:spacing w:before="100" w:beforeAutospacing="1" w:after="100" w:afterAutospacing="1" w:line="384" w:lineRule="atLeast"/>
        <w:rPr>
          <w:rFonts w:eastAsia="Times New Roman" w:cs="Times New Roman"/>
          <w:i/>
          <w:iCs/>
          <w:color w:val="666666"/>
          <w:sz w:val="24"/>
          <w:szCs w:val="24"/>
          <w:lang w:eastAsia="ru-RU"/>
        </w:rPr>
      </w:pPr>
      <w:r w:rsidRPr="008A48C5">
        <w:rPr>
          <w:rFonts w:eastAsia="Times New Roman" w:cs="Times New Roman"/>
          <w:color w:val="666666"/>
          <w:sz w:val="24"/>
          <w:szCs w:val="24"/>
          <w:lang w:eastAsia="ru-RU"/>
        </w:rPr>
        <w:t>Для оказания первой медицинской помощи, оказания врачебной помощи при травмах, острых и хронических заболеваниях.</w:t>
      </w:r>
    </w:p>
    <w:p w:rsidR="008A48C5" w:rsidRDefault="008A48C5" w:rsidP="008A48C5">
      <w:pPr>
        <w:shd w:val="clear" w:color="auto" w:fill="FFFFFF"/>
        <w:spacing w:after="100" w:afterAutospacing="1" w:line="384" w:lineRule="atLeast"/>
        <w:rPr>
          <w:rFonts w:ascii="PT Serif" w:eastAsia="Times New Roman" w:hAnsi="PT Serif" w:cs="Arial"/>
          <w:i/>
          <w:iCs/>
          <w:color w:val="666666"/>
          <w:sz w:val="27"/>
          <w:szCs w:val="27"/>
          <w:lang w:eastAsia="ru-RU"/>
        </w:rPr>
      </w:pPr>
      <w:r w:rsidRPr="004B096C">
        <w:rPr>
          <w:rFonts w:ascii="PT Serif" w:eastAsia="Times New Roman" w:hAnsi="PT Serif" w:cs="Arial"/>
          <w:i/>
          <w:iCs/>
          <w:color w:val="666666"/>
          <w:sz w:val="27"/>
          <w:szCs w:val="27"/>
          <w:lang w:eastAsia="ru-RU"/>
        </w:rPr>
        <w:t>Информаци</w:t>
      </w:r>
      <w:r>
        <w:rPr>
          <w:rFonts w:ascii="PT Serif" w:eastAsia="Times New Roman" w:hAnsi="PT Serif" w:cs="Arial"/>
          <w:i/>
          <w:iCs/>
          <w:color w:val="666666"/>
          <w:sz w:val="27"/>
          <w:szCs w:val="27"/>
          <w:lang w:eastAsia="ru-RU"/>
        </w:rPr>
        <w:t>я о приспособленных библиотеках:</w:t>
      </w:r>
    </w:p>
    <w:p w:rsidR="008A48C5" w:rsidRDefault="008A48C5" w:rsidP="008A48C5">
      <w:pPr>
        <w:shd w:val="clear" w:color="auto" w:fill="FFFFFF"/>
        <w:spacing w:after="100" w:afterAutospacing="1" w:line="384" w:lineRule="atLeast"/>
        <w:rPr>
          <w:rFonts w:ascii="PT Serif" w:eastAsia="Times New Roman" w:hAnsi="PT Serif" w:cs="Arial"/>
          <w:i/>
          <w:iCs/>
          <w:color w:val="666666"/>
          <w:sz w:val="27"/>
          <w:szCs w:val="27"/>
          <w:lang w:eastAsia="ru-RU"/>
        </w:rPr>
      </w:pPr>
      <w:r>
        <w:rPr>
          <w:rFonts w:ascii="PT Serif" w:eastAsia="Times New Roman" w:hAnsi="PT Serif" w:cs="Arial"/>
          <w:i/>
          <w:iCs/>
          <w:color w:val="666666"/>
          <w:sz w:val="27"/>
          <w:szCs w:val="27"/>
          <w:lang w:eastAsia="ru-RU"/>
        </w:rPr>
        <w:t>Библиотека расположена по адресу: Москва, ул. В. Пика д.3.стр.9</w:t>
      </w:r>
    </w:p>
    <w:p w:rsidR="008A48C5" w:rsidRDefault="008A48C5" w:rsidP="008A48C5">
      <w:pPr>
        <w:shd w:val="clear" w:color="auto" w:fill="FFFFFF"/>
        <w:spacing w:after="100" w:afterAutospacing="1" w:line="384" w:lineRule="atLeast"/>
        <w:rPr>
          <w:rFonts w:ascii="PT Serif" w:eastAsia="Times New Roman" w:hAnsi="PT Serif" w:cs="Arial"/>
          <w:i/>
          <w:iCs/>
          <w:color w:val="666666"/>
          <w:sz w:val="27"/>
          <w:szCs w:val="27"/>
          <w:lang w:eastAsia="ru-RU"/>
        </w:rPr>
      </w:pPr>
      <w:r w:rsidRPr="00E8007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lastRenderedPageBreak/>
        <w:t>Об электронных образовательных ресурсах, к которым обеспечивается доступ обучающихся, в том числе приспособленных для использования инвалидами и лицами с ограниченными возможностями здоровья</w:t>
      </w:r>
      <w:r w:rsidRPr="00E8007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</w:p>
    <w:p w:rsidR="008A48C5" w:rsidRPr="00E80078" w:rsidRDefault="008A48C5" w:rsidP="008A48C5">
      <w:pPr>
        <w:spacing w:after="1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096C">
        <w:rPr>
          <w:rFonts w:ascii="PT Serif" w:eastAsia="Times New Roman" w:hAnsi="PT Serif" w:cs="Arial"/>
          <w:i/>
          <w:iCs/>
          <w:color w:val="666666"/>
          <w:sz w:val="27"/>
          <w:szCs w:val="27"/>
          <w:lang w:eastAsia="ru-RU"/>
        </w:rPr>
        <w:t xml:space="preserve"> </w:t>
      </w:r>
      <w:hyperlink r:id="rId5" w:history="1">
        <w:r w:rsidRPr="00E80078">
          <w:rPr>
            <w:rFonts w:ascii="Arial" w:eastAsia="Times New Roman" w:hAnsi="Arial" w:cs="Arial"/>
            <w:color w:val="9D0A0F"/>
            <w:sz w:val="21"/>
            <w:szCs w:val="21"/>
            <w:lang w:eastAsia="ru-RU"/>
          </w:rPr>
          <w:t>Электронный каталог библиотеки ВГИК</w:t>
        </w:r>
      </w:hyperlink>
      <w:r w:rsidRPr="00E80078">
        <w:rPr>
          <w:rFonts w:ascii="Arial" w:eastAsia="Times New Roman" w:hAnsi="Arial" w:cs="Arial"/>
          <w:color w:val="9D0A0F"/>
          <w:sz w:val="21"/>
          <w:szCs w:val="21"/>
          <w:lang w:eastAsia="ru-RU"/>
        </w:rPr>
        <w:t xml:space="preserve"> </w:t>
      </w:r>
    </w:p>
    <w:p w:rsidR="008A48C5" w:rsidRPr="006D5C86" w:rsidRDefault="008A48C5" w:rsidP="008A48C5">
      <w:pPr>
        <w:rPr>
          <w:rFonts w:ascii="Arial" w:eastAsia="Times New Roman" w:hAnsi="Arial" w:cs="Arial"/>
          <w:color w:val="9D0A0F"/>
          <w:sz w:val="21"/>
          <w:szCs w:val="21"/>
          <w:lang w:eastAsia="ru-RU"/>
        </w:rPr>
      </w:pPr>
      <w:hyperlink r:id="rId6" w:history="1">
        <w:r w:rsidRPr="00E80078">
          <w:rPr>
            <w:rFonts w:ascii="Arial" w:eastAsia="Times New Roman" w:hAnsi="Arial" w:cs="Arial"/>
            <w:color w:val="9D0A0F"/>
            <w:sz w:val="21"/>
            <w:szCs w:val="21"/>
            <w:lang w:eastAsia="ru-RU"/>
          </w:rPr>
          <w:t xml:space="preserve">ЭБС </w:t>
        </w:r>
        <w:proofErr w:type="gramStart"/>
        <w:r w:rsidRPr="00E80078">
          <w:rPr>
            <w:rFonts w:ascii="Arial" w:eastAsia="Times New Roman" w:hAnsi="Arial" w:cs="Arial"/>
            <w:color w:val="9D0A0F"/>
            <w:sz w:val="21"/>
            <w:szCs w:val="21"/>
            <w:lang w:eastAsia="ru-RU"/>
          </w:rPr>
          <w:t>изданий</w:t>
        </w:r>
        <w:r w:rsidRPr="00E80078">
          <w:rPr>
            <w:rFonts w:ascii="Arial" w:eastAsia="Times New Roman" w:hAnsi="Arial" w:cs="Arial"/>
            <w:color w:val="9D0A0F"/>
            <w:sz w:val="21"/>
            <w:szCs w:val="21"/>
            <w:lang w:val="en" w:eastAsia="ru-RU"/>
          </w:rPr>
          <w:t> </w:t>
        </w:r>
        <w:r w:rsidRPr="00E80078">
          <w:rPr>
            <w:rFonts w:ascii="Arial" w:eastAsia="Times New Roman" w:hAnsi="Arial" w:cs="Arial"/>
            <w:color w:val="9D0A0F"/>
            <w:sz w:val="21"/>
            <w:szCs w:val="21"/>
            <w:lang w:eastAsia="ru-RU"/>
          </w:rPr>
          <w:t xml:space="preserve"> ВГИК</w:t>
        </w:r>
        <w:proofErr w:type="gramEnd"/>
        <w:r w:rsidRPr="00E80078">
          <w:rPr>
            <w:rFonts w:ascii="Arial" w:eastAsia="Times New Roman" w:hAnsi="Arial" w:cs="Arial"/>
            <w:color w:val="9D0A0F"/>
            <w:sz w:val="21"/>
            <w:szCs w:val="21"/>
            <w:lang w:eastAsia="ru-RU"/>
          </w:rPr>
          <w:t xml:space="preserve"> по киноискусству</w:t>
        </w:r>
        <w:r w:rsidRPr="00E80078">
          <w:rPr>
            <w:rFonts w:ascii="Arial" w:eastAsia="Times New Roman" w:hAnsi="Arial" w:cs="Arial"/>
            <w:color w:val="9D0A0F"/>
            <w:sz w:val="21"/>
            <w:szCs w:val="21"/>
            <w:lang w:val="en" w:eastAsia="ru-RU"/>
          </w:rPr>
          <w:t> </w:t>
        </w:r>
      </w:hyperlink>
    </w:p>
    <w:p w:rsidR="008A48C5" w:rsidRDefault="008A48C5" w:rsidP="008A48C5">
      <w:pPr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8007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ЭБС «Айбукс</w:t>
      </w:r>
    </w:p>
    <w:p w:rsidR="008A48C5" w:rsidRPr="008A48C5" w:rsidRDefault="008A48C5" w:rsidP="004B096C">
      <w:pPr>
        <w:shd w:val="clear" w:color="auto" w:fill="FFFFFF"/>
        <w:spacing w:before="100" w:beforeAutospacing="1" w:after="100" w:afterAutospacing="1" w:line="384" w:lineRule="atLeast"/>
        <w:rPr>
          <w:rFonts w:eastAsia="Times New Roman" w:cs="Times New Roman"/>
          <w:i/>
          <w:iCs/>
          <w:color w:val="666666"/>
          <w:sz w:val="24"/>
          <w:szCs w:val="24"/>
          <w:lang w:eastAsia="ru-RU"/>
        </w:rPr>
      </w:pPr>
    </w:p>
    <w:p w:rsidR="008A48C5" w:rsidRPr="004B096C" w:rsidRDefault="008A48C5" w:rsidP="004B096C">
      <w:pPr>
        <w:shd w:val="clear" w:color="auto" w:fill="FFFFFF"/>
        <w:spacing w:before="100" w:beforeAutospacing="1" w:after="100" w:afterAutospacing="1" w:line="384" w:lineRule="atLeast"/>
        <w:rPr>
          <w:rFonts w:ascii="PT Serif" w:eastAsia="Times New Roman" w:hAnsi="PT Serif" w:cs="Arial"/>
          <w:color w:val="666666"/>
          <w:sz w:val="27"/>
          <w:szCs w:val="27"/>
          <w:lang w:eastAsia="ru-RU"/>
        </w:rPr>
      </w:pPr>
    </w:p>
    <w:p w:rsidR="004B096C" w:rsidRPr="009B1440" w:rsidRDefault="004B096C" w:rsidP="004B096C"/>
    <w:p w:rsidR="0075517A" w:rsidRDefault="0075517A">
      <w:bookmarkStart w:id="0" w:name="_GoBack"/>
      <w:bookmarkEnd w:id="0"/>
    </w:p>
    <w:sectPr w:rsidR="0075517A" w:rsidSect="00D62718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PT Serif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366DDB"/>
    <w:multiLevelType w:val="multilevel"/>
    <w:tmpl w:val="6152D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96C"/>
    <w:rsid w:val="002C7120"/>
    <w:rsid w:val="004B096C"/>
    <w:rsid w:val="0054300F"/>
    <w:rsid w:val="005F424F"/>
    <w:rsid w:val="006D5C86"/>
    <w:rsid w:val="0075517A"/>
    <w:rsid w:val="008A48C5"/>
    <w:rsid w:val="009D7112"/>
    <w:rsid w:val="00D62718"/>
    <w:rsid w:val="00E80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CC4449-42A5-49E4-872D-266994F7F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007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E8007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67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22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313456">
              <w:marLeft w:val="-450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656293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9915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829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4919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223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22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694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24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725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520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4671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9780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4230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5409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2103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6021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6995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2766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4695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3677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0120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0417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9994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0798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8741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7440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1511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807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7823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7258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7226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1577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114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8486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2879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1491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1247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9057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8374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9183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5261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5368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6381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4576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2380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6705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3304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113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421947">
              <w:marLeft w:val="-450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067513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95135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1730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756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95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81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372965">
              <w:marLeft w:val="-450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971132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56229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038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823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3443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5102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5369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52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91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211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003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865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6421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2223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13" w:color="EEEEEE"/>
                                <w:right w:val="none" w:sz="0" w:space="0" w:color="auto"/>
                              </w:divBdr>
                            </w:div>
                            <w:div w:id="1753547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253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4819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2908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4539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0848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4726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4868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8517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2643938">
                                              <w:marLeft w:val="0"/>
                                              <w:marRight w:val="0"/>
                                              <w:marTop w:val="90"/>
                                              <w:marBottom w:val="90"/>
                                              <w:divBdr>
                                                <w:top w:val="single" w:sz="6" w:space="0" w:color="C3CBD1"/>
                                                <w:left w:val="single" w:sz="12" w:space="0" w:color="C3CBD1"/>
                                                <w:bottom w:val="single" w:sz="6" w:space="0" w:color="C3CBD1"/>
                                                <w:right w:val="single" w:sz="6" w:space="0" w:color="C3CBD1"/>
                                              </w:divBdr>
                                              <w:divsChild>
                                                <w:div w:id="418530175">
                                                  <w:marLeft w:val="9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336112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2" w:color="C3CBD1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89399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5292550">
                                              <w:marLeft w:val="0"/>
                                              <w:marRight w:val="0"/>
                                              <w:marTop w:val="90"/>
                                              <w:marBottom w:val="90"/>
                                              <w:divBdr>
                                                <w:top w:val="single" w:sz="6" w:space="0" w:color="C3CBD1"/>
                                                <w:left w:val="single" w:sz="12" w:space="0" w:color="C3CBD1"/>
                                                <w:bottom w:val="single" w:sz="6" w:space="0" w:color="C3CBD1"/>
                                                <w:right w:val="single" w:sz="6" w:space="0" w:color="C3CBD1"/>
                                              </w:divBdr>
                                              <w:divsChild>
                                                <w:div w:id="1539119509">
                                                  <w:marLeft w:val="9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067870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2" w:color="C3CBD1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39836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518755">
                                              <w:marLeft w:val="0"/>
                                              <w:marRight w:val="0"/>
                                              <w:marTop w:val="90"/>
                                              <w:marBottom w:val="90"/>
                                              <w:divBdr>
                                                <w:top w:val="single" w:sz="6" w:space="0" w:color="C3CBD1"/>
                                                <w:left w:val="single" w:sz="12" w:space="0" w:color="C3CBD1"/>
                                                <w:bottom w:val="single" w:sz="6" w:space="0" w:color="C3CBD1"/>
                                                <w:right w:val="single" w:sz="6" w:space="0" w:color="C3CBD1"/>
                                              </w:divBdr>
                                              <w:divsChild>
                                                <w:div w:id="668407846">
                                                  <w:marLeft w:val="9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318307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2" w:color="C3CBD1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61793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1200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1312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16034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2642203">
                                              <w:marLeft w:val="0"/>
                                              <w:marRight w:val="0"/>
                                              <w:marTop w:val="90"/>
                                              <w:marBottom w:val="90"/>
                                              <w:divBdr>
                                                <w:top w:val="single" w:sz="6" w:space="0" w:color="C3CBD1"/>
                                                <w:left w:val="single" w:sz="12" w:space="0" w:color="C3CBD1"/>
                                                <w:bottom w:val="single" w:sz="6" w:space="0" w:color="C3CBD1"/>
                                                <w:right w:val="single" w:sz="6" w:space="0" w:color="C3CBD1"/>
                                              </w:divBdr>
                                              <w:divsChild>
                                                <w:div w:id="1109356832">
                                                  <w:marLeft w:val="9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09758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2" w:color="C3CBD1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720642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4871779">
                                              <w:marLeft w:val="0"/>
                                              <w:marRight w:val="0"/>
                                              <w:marTop w:val="90"/>
                                              <w:marBottom w:val="90"/>
                                              <w:divBdr>
                                                <w:top w:val="single" w:sz="6" w:space="0" w:color="C3CBD1"/>
                                                <w:left w:val="single" w:sz="12" w:space="0" w:color="C3CBD1"/>
                                                <w:bottom w:val="single" w:sz="6" w:space="0" w:color="C3CBD1"/>
                                                <w:right w:val="single" w:sz="6" w:space="0" w:color="C3CBD1"/>
                                              </w:divBdr>
                                              <w:divsChild>
                                                <w:div w:id="1227256362">
                                                  <w:marLeft w:val="9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64688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2" w:color="C3CBD1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31383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9606144">
                                              <w:marLeft w:val="0"/>
                                              <w:marRight w:val="0"/>
                                              <w:marTop w:val="90"/>
                                              <w:marBottom w:val="90"/>
                                              <w:divBdr>
                                                <w:top w:val="single" w:sz="6" w:space="0" w:color="C3CBD1"/>
                                                <w:left w:val="single" w:sz="12" w:space="0" w:color="C3CBD1"/>
                                                <w:bottom w:val="single" w:sz="6" w:space="0" w:color="C3CBD1"/>
                                                <w:right w:val="single" w:sz="6" w:space="0" w:color="C3CBD1"/>
                                              </w:divBdr>
                                              <w:divsChild>
                                                <w:div w:id="1905141280">
                                                  <w:marLeft w:val="9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493549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2" w:color="C3CBD1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94011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8579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7800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05643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3435568">
                                              <w:marLeft w:val="0"/>
                                              <w:marRight w:val="0"/>
                                              <w:marTop w:val="90"/>
                                              <w:marBottom w:val="90"/>
                                              <w:divBdr>
                                                <w:top w:val="single" w:sz="6" w:space="0" w:color="C3CBD1"/>
                                                <w:left w:val="single" w:sz="12" w:space="0" w:color="C3CBD1"/>
                                                <w:bottom w:val="single" w:sz="6" w:space="0" w:color="C3CBD1"/>
                                                <w:right w:val="single" w:sz="6" w:space="0" w:color="C3CBD1"/>
                                              </w:divBdr>
                                              <w:divsChild>
                                                <w:div w:id="1996062528">
                                                  <w:marLeft w:val="9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424084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2" w:color="C3CBD1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7147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1741111">
                                              <w:marLeft w:val="0"/>
                                              <w:marRight w:val="0"/>
                                              <w:marTop w:val="90"/>
                                              <w:marBottom w:val="90"/>
                                              <w:divBdr>
                                                <w:top w:val="single" w:sz="6" w:space="0" w:color="C3CBD1"/>
                                                <w:left w:val="single" w:sz="12" w:space="0" w:color="C3CBD1"/>
                                                <w:bottom w:val="single" w:sz="6" w:space="0" w:color="C3CBD1"/>
                                                <w:right w:val="single" w:sz="6" w:space="0" w:color="C3CBD1"/>
                                              </w:divBdr>
                                              <w:divsChild>
                                                <w:div w:id="1834098609">
                                                  <w:marLeft w:val="9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11541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2" w:color="C3CBD1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73156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6266701">
                                              <w:marLeft w:val="0"/>
                                              <w:marRight w:val="0"/>
                                              <w:marTop w:val="90"/>
                                              <w:marBottom w:val="90"/>
                                              <w:divBdr>
                                                <w:top w:val="single" w:sz="6" w:space="0" w:color="C3CBD1"/>
                                                <w:left w:val="single" w:sz="12" w:space="0" w:color="C3CBD1"/>
                                                <w:bottom w:val="single" w:sz="6" w:space="0" w:color="C3CBD1"/>
                                                <w:right w:val="single" w:sz="6" w:space="0" w:color="C3CBD1"/>
                                              </w:divBdr>
                                              <w:divsChild>
                                                <w:div w:id="1150950571">
                                                  <w:marLeft w:val="9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621439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2" w:color="C3CBD1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64906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307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3907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4472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5033729">
                                              <w:marLeft w:val="0"/>
                                              <w:marRight w:val="0"/>
                                              <w:marTop w:val="90"/>
                                              <w:marBottom w:val="90"/>
                                              <w:divBdr>
                                                <w:top w:val="single" w:sz="6" w:space="0" w:color="C3CBD1"/>
                                                <w:left w:val="single" w:sz="12" w:space="0" w:color="C3CBD1"/>
                                                <w:bottom w:val="single" w:sz="6" w:space="0" w:color="C3CBD1"/>
                                                <w:right w:val="single" w:sz="6" w:space="0" w:color="C3CBD1"/>
                                              </w:divBdr>
                                              <w:divsChild>
                                                <w:div w:id="1673296689">
                                                  <w:marLeft w:val="9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333311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2" w:color="C3CBD1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3393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3447620">
                                              <w:marLeft w:val="0"/>
                                              <w:marRight w:val="0"/>
                                              <w:marTop w:val="90"/>
                                              <w:marBottom w:val="90"/>
                                              <w:divBdr>
                                                <w:top w:val="single" w:sz="6" w:space="0" w:color="C3CBD1"/>
                                                <w:left w:val="single" w:sz="12" w:space="0" w:color="C3CBD1"/>
                                                <w:bottom w:val="single" w:sz="6" w:space="0" w:color="C3CBD1"/>
                                                <w:right w:val="single" w:sz="6" w:space="0" w:color="C3CBD1"/>
                                              </w:divBdr>
                                              <w:divsChild>
                                                <w:div w:id="1706755068">
                                                  <w:marLeft w:val="9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36134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2" w:color="C3CBD1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265347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1460039">
                                              <w:marLeft w:val="0"/>
                                              <w:marRight w:val="0"/>
                                              <w:marTop w:val="90"/>
                                              <w:marBottom w:val="90"/>
                                              <w:divBdr>
                                                <w:top w:val="single" w:sz="6" w:space="0" w:color="C3CBD1"/>
                                                <w:left w:val="single" w:sz="12" w:space="0" w:color="C3CBD1"/>
                                                <w:bottom w:val="single" w:sz="6" w:space="0" w:color="C3CBD1"/>
                                                <w:right w:val="single" w:sz="6" w:space="0" w:color="C3CBD1"/>
                                              </w:divBdr>
                                              <w:divsChild>
                                                <w:div w:id="1934432793">
                                                  <w:marLeft w:val="9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435144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2" w:color="C3CBD1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45972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5496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909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5536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1614276">
                                              <w:marLeft w:val="0"/>
                                              <w:marRight w:val="0"/>
                                              <w:marTop w:val="90"/>
                                              <w:marBottom w:val="90"/>
                                              <w:divBdr>
                                                <w:top w:val="single" w:sz="6" w:space="0" w:color="C3CBD1"/>
                                                <w:left w:val="single" w:sz="12" w:space="0" w:color="C3CBD1"/>
                                                <w:bottom w:val="single" w:sz="6" w:space="0" w:color="C3CBD1"/>
                                                <w:right w:val="single" w:sz="6" w:space="0" w:color="C3CBD1"/>
                                              </w:divBdr>
                                              <w:divsChild>
                                                <w:div w:id="1031800477">
                                                  <w:marLeft w:val="9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297954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2" w:color="C3CBD1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9322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5282788">
                                              <w:marLeft w:val="0"/>
                                              <w:marRight w:val="0"/>
                                              <w:marTop w:val="90"/>
                                              <w:marBottom w:val="90"/>
                                              <w:divBdr>
                                                <w:top w:val="single" w:sz="6" w:space="0" w:color="C3CBD1"/>
                                                <w:left w:val="single" w:sz="12" w:space="0" w:color="C3CBD1"/>
                                                <w:bottom w:val="single" w:sz="6" w:space="0" w:color="C3CBD1"/>
                                                <w:right w:val="single" w:sz="6" w:space="0" w:color="C3CBD1"/>
                                              </w:divBdr>
                                              <w:divsChild>
                                                <w:div w:id="252905477">
                                                  <w:marLeft w:val="9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547944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2" w:color="C3CBD1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734704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7299177">
                                              <w:marLeft w:val="0"/>
                                              <w:marRight w:val="0"/>
                                              <w:marTop w:val="90"/>
                                              <w:marBottom w:val="90"/>
                                              <w:divBdr>
                                                <w:top w:val="single" w:sz="6" w:space="0" w:color="C3CBD1"/>
                                                <w:left w:val="single" w:sz="12" w:space="0" w:color="C3CBD1"/>
                                                <w:bottom w:val="single" w:sz="6" w:space="0" w:color="C3CBD1"/>
                                                <w:right w:val="single" w:sz="6" w:space="0" w:color="C3CBD1"/>
                                              </w:divBdr>
                                              <w:divsChild>
                                                <w:div w:id="582374022">
                                                  <w:marLeft w:val="9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76939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2" w:color="C3CBD1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72981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1730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3000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75436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0376148">
                                              <w:marLeft w:val="0"/>
                                              <w:marRight w:val="0"/>
                                              <w:marTop w:val="90"/>
                                              <w:marBottom w:val="90"/>
                                              <w:divBdr>
                                                <w:top w:val="single" w:sz="6" w:space="0" w:color="C3CBD1"/>
                                                <w:left w:val="single" w:sz="12" w:space="0" w:color="C3CBD1"/>
                                                <w:bottom w:val="single" w:sz="6" w:space="0" w:color="C3CBD1"/>
                                                <w:right w:val="single" w:sz="6" w:space="0" w:color="C3CBD1"/>
                                              </w:divBdr>
                                              <w:divsChild>
                                                <w:div w:id="2098477184">
                                                  <w:marLeft w:val="9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545814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2" w:color="C3CBD1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0699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6485866">
                                              <w:marLeft w:val="0"/>
                                              <w:marRight w:val="0"/>
                                              <w:marTop w:val="90"/>
                                              <w:marBottom w:val="90"/>
                                              <w:divBdr>
                                                <w:top w:val="single" w:sz="6" w:space="0" w:color="C3CBD1"/>
                                                <w:left w:val="single" w:sz="12" w:space="0" w:color="C3CBD1"/>
                                                <w:bottom w:val="single" w:sz="6" w:space="0" w:color="C3CBD1"/>
                                                <w:right w:val="single" w:sz="6" w:space="0" w:color="C3CBD1"/>
                                              </w:divBdr>
                                              <w:divsChild>
                                                <w:div w:id="115410987">
                                                  <w:marLeft w:val="9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865819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2" w:color="C3CBD1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709411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0727315">
                                              <w:marLeft w:val="0"/>
                                              <w:marRight w:val="0"/>
                                              <w:marTop w:val="90"/>
                                              <w:marBottom w:val="90"/>
                                              <w:divBdr>
                                                <w:top w:val="single" w:sz="6" w:space="0" w:color="C3CBD1"/>
                                                <w:left w:val="single" w:sz="12" w:space="0" w:color="C3CBD1"/>
                                                <w:bottom w:val="single" w:sz="6" w:space="0" w:color="C3CBD1"/>
                                                <w:right w:val="single" w:sz="6" w:space="0" w:color="C3CBD1"/>
                                              </w:divBdr>
                                              <w:divsChild>
                                                <w:div w:id="1625771782">
                                                  <w:marLeft w:val="9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496918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2" w:color="C3CBD1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49238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7001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249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19773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9736069">
                                              <w:marLeft w:val="0"/>
                                              <w:marRight w:val="0"/>
                                              <w:marTop w:val="90"/>
                                              <w:marBottom w:val="90"/>
                                              <w:divBdr>
                                                <w:top w:val="single" w:sz="6" w:space="0" w:color="C3CBD1"/>
                                                <w:left w:val="single" w:sz="12" w:space="0" w:color="C3CBD1"/>
                                                <w:bottom w:val="single" w:sz="6" w:space="0" w:color="C3CBD1"/>
                                                <w:right w:val="single" w:sz="6" w:space="0" w:color="C3CBD1"/>
                                              </w:divBdr>
                                              <w:divsChild>
                                                <w:div w:id="805319844">
                                                  <w:marLeft w:val="9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685768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2" w:color="C3CBD1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207629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3191958">
                                              <w:marLeft w:val="0"/>
                                              <w:marRight w:val="0"/>
                                              <w:marTop w:val="90"/>
                                              <w:marBottom w:val="90"/>
                                              <w:divBdr>
                                                <w:top w:val="single" w:sz="6" w:space="0" w:color="C3CBD1"/>
                                                <w:left w:val="single" w:sz="12" w:space="0" w:color="C3CBD1"/>
                                                <w:bottom w:val="single" w:sz="6" w:space="0" w:color="C3CBD1"/>
                                                <w:right w:val="single" w:sz="6" w:space="0" w:color="C3CBD1"/>
                                              </w:divBdr>
                                              <w:divsChild>
                                                <w:div w:id="793526032">
                                                  <w:marLeft w:val="9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491867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2" w:color="C3CBD1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068761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1512166">
                                              <w:marLeft w:val="0"/>
                                              <w:marRight w:val="0"/>
                                              <w:marTop w:val="90"/>
                                              <w:marBottom w:val="90"/>
                                              <w:divBdr>
                                                <w:top w:val="single" w:sz="6" w:space="0" w:color="C3CBD1"/>
                                                <w:left w:val="single" w:sz="12" w:space="0" w:color="C3CBD1"/>
                                                <w:bottom w:val="single" w:sz="6" w:space="0" w:color="C3CBD1"/>
                                                <w:right w:val="single" w:sz="6" w:space="0" w:color="C3CBD1"/>
                                              </w:divBdr>
                                              <w:divsChild>
                                                <w:div w:id="950550803">
                                                  <w:marLeft w:val="9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277667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2" w:color="C3CBD1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90624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7499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8616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85293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9848569">
                                              <w:marLeft w:val="0"/>
                                              <w:marRight w:val="0"/>
                                              <w:marTop w:val="90"/>
                                              <w:marBottom w:val="90"/>
                                              <w:divBdr>
                                                <w:top w:val="single" w:sz="6" w:space="0" w:color="C3CBD1"/>
                                                <w:left w:val="single" w:sz="12" w:space="0" w:color="C3CBD1"/>
                                                <w:bottom w:val="single" w:sz="6" w:space="0" w:color="C3CBD1"/>
                                                <w:right w:val="single" w:sz="6" w:space="0" w:color="C3CBD1"/>
                                              </w:divBdr>
                                              <w:divsChild>
                                                <w:div w:id="483812747">
                                                  <w:marLeft w:val="9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00728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2" w:color="C3CBD1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30016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9176085">
                                              <w:marLeft w:val="0"/>
                                              <w:marRight w:val="0"/>
                                              <w:marTop w:val="90"/>
                                              <w:marBottom w:val="90"/>
                                              <w:divBdr>
                                                <w:top w:val="single" w:sz="6" w:space="0" w:color="C3CBD1"/>
                                                <w:left w:val="single" w:sz="12" w:space="0" w:color="C3CBD1"/>
                                                <w:bottom w:val="single" w:sz="6" w:space="0" w:color="C3CBD1"/>
                                                <w:right w:val="single" w:sz="6" w:space="0" w:color="C3CBD1"/>
                                              </w:divBdr>
                                              <w:divsChild>
                                                <w:div w:id="1495876835">
                                                  <w:marLeft w:val="9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186674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2" w:color="C3CBD1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67959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5661462">
                                              <w:marLeft w:val="0"/>
                                              <w:marRight w:val="0"/>
                                              <w:marTop w:val="90"/>
                                              <w:marBottom w:val="90"/>
                                              <w:divBdr>
                                                <w:top w:val="single" w:sz="6" w:space="0" w:color="C3CBD1"/>
                                                <w:left w:val="single" w:sz="12" w:space="0" w:color="C3CBD1"/>
                                                <w:bottom w:val="single" w:sz="6" w:space="0" w:color="C3CBD1"/>
                                                <w:right w:val="single" w:sz="6" w:space="0" w:color="C3CBD1"/>
                                              </w:divBdr>
                                              <w:divsChild>
                                                <w:div w:id="4325710">
                                                  <w:marLeft w:val="9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281272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2" w:color="C3CBD1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5315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8522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6171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818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5076044">
                                              <w:marLeft w:val="0"/>
                                              <w:marRight w:val="0"/>
                                              <w:marTop w:val="90"/>
                                              <w:marBottom w:val="90"/>
                                              <w:divBdr>
                                                <w:top w:val="single" w:sz="6" w:space="0" w:color="C3CBD1"/>
                                                <w:left w:val="single" w:sz="12" w:space="0" w:color="C3CBD1"/>
                                                <w:bottom w:val="single" w:sz="6" w:space="0" w:color="C3CBD1"/>
                                                <w:right w:val="single" w:sz="6" w:space="0" w:color="C3CBD1"/>
                                              </w:divBdr>
                                              <w:divsChild>
                                                <w:div w:id="1736900619">
                                                  <w:marLeft w:val="9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400156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2" w:color="C3CBD1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68090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4779499">
                                              <w:marLeft w:val="0"/>
                                              <w:marRight w:val="0"/>
                                              <w:marTop w:val="90"/>
                                              <w:marBottom w:val="90"/>
                                              <w:divBdr>
                                                <w:top w:val="single" w:sz="6" w:space="0" w:color="C3CBD1"/>
                                                <w:left w:val="single" w:sz="12" w:space="0" w:color="C3CBD1"/>
                                                <w:bottom w:val="single" w:sz="6" w:space="0" w:color="C3CBD1"/>
                                                <w:right w:val="single" w:sz="6" w:space="0" w:color="C3CBD1"/>
                                              </w:divBdr>
                                              <w:divsChild>
                                                <w:div w:id="1318343249">
                                                  <w:marLeft w:val="9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878008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2" w:color="C3CBD1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9531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8723400">
                                              <w:marLeft w:val="0"/>
                                              <w:marRight w:val="0"/>
                                              <w:marTop w:val="90"/>
                                              <w:marBottom w:val="90"/>
                                              <w:divBdr>
                                                <w:top w:val="single" w:sz="6" w:space="0" w:color="C3CBD1"/>
                                                <w:left w:val="single" w:sz="12" w:space="0" w:color="C3CBD1"/>
                                                <w:bottom w:val="single" w:sz="6" w:space="0" w:color="C3CBD1"/>
                                                <w:right w:val="single" w:sz="6" w:space="0" w:color="C3CBD1"/>
                                              </w:divBdr>
                                              <w:divsChild>
                                                <w:div w:id="1855336138">
                                                  <w:marLeft w:val="9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778327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2" w:color="C3CBD1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7353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0326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1473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37418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6011799">
                                              <w:marLeft w:val="0"/>
                                              <w:marRight w:val="0"/>
                                              <w:marTop w:val="90"/>
                                              <w:marBottom w:val="90"/>
                                              <w:divBdr>
                                                <w:top w:val="single" w:sz="6" w:space="0" w:color="C3CBD1"/>
                                                <w:left w:val="single" w:sz="12" w:space="0" w:color="C3CBD1"/>
                                                <w:bottom w:val="single" w:sz="6" w:space="0" w:color="C3CBD1"/>
                                                <w:right w:val="single" w:sz="6" w:space="0" w:color="C3CBD1"/>
                                              </w:divBdr>
                                              <w:divsChild>
                                                <w:div w:id="855074241">
                                                  <w:marLeft w:val="9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943785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2" w:color="C3CBD1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13221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117902">
                                              <w:marLeft w:val="0"/>
                                              <w:marRight w:val="0"/>
                                              <w:marTop w:val="90"/>
                                              <w:marBottom w:val="90"/>
                                              <w:divBdr>
                                                <w:top w:val="single" w:sz="6" w:space="0" w:color="C3CBD1"/>
                                                <w:left w:val="single" w:sz="12" w:space="0" w:color="C3CBD1"/>
                                                <w:bottom w:val="single" w:sz="6" w:space="0" w:color="C3CBD1"/>
                                                <w:right w:val="single" w:sz="6" w:space="0" w:color="C3CBD1"/>
                                              </w:divBdr>
                                              <w:divsChild>
                                                <w:div w:id="1894807881">
                                                  <w:marLeft w:val="9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459314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2" w:color="C3CBD1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01919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7976092">
                                              <w:marLeft w:val="0"/>
                                              <w:marRight w:val="0"/>
                                              <w:marTop w:val="90"/>
                                              <w:marBottom w:val="90"/>
                                              <w:divBdr>
                                                <w:top w:val="single" w:sz="6" w:space="0" w:color="C3CBD1"/>
                                                <w:left w:val="single" w:sz="12" w:space="0" w:color="C3CBD1"/>
                                                <w:bottom w:val="single" w:sz="6" w:space="0" w:color="C3CBD1"/>
                                                <w:right w:val="single" w:sz="6" w:space="0" w:color="C3CBD1"/>
                                              </w:divBdr>
                                              <w:divsChild>
                                                <w:div w:id="1452943957">
                                                  <w:marLeft w:val="9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477379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2" w:color="C3CBD1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60722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4639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8488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3056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8869347">
                                              <w:marLeft w:val="0"/>
                                              <w:marRight w:val="0"/>
                                              <w:marTop w:val="90"/>
                                              <w:marBottom w:val="90"/>
                                              <w:divBdr>
                                                <w:top w:val="single" w:sz="6" w:space="0" w:color="C3CBD1"/>
                                                <w:left w:val="single" w:sz="12" w:space="0" w:color="C3CBD1"/>
                                                <w:bottom w:val="single" w:sz="6" w:space="0" w:color="C3CBD1"/>
                                                <w:right w:val="single" w:sz="6" w:space="0" w:color="C3CBD1"/>
                                              </w:divBdr>
                                              <w:divsChild>
                                                <w:div w:id="1502937872">
                                                  <w:marLeft w:val="9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688959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2" w:color="C3CBD1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905979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2664629">
                                              <w:marLeft w:val="0"/>
                                              <w:marRight w:val="0"/>
                                              <w:marTop w:val="90"/>
                                              <w:marBottom w:val="90"/>
                                              <w:divBdr>
                                                <w:top w:val="single" w:sz="6" w:space="0" w:color="C3CBD1"/>
                                                <w:left w:val="single" w:sz="12" w:space="0" w:color="C3CBD1"/>
                                                <w:bottom w:val="single" w:sz="6" w:space="0" w:color="C3CBD1"/>
                                                <w:right w:val="single" w:sz="6" w:space="0" w:color="C3CBD1"/>
                                              </w:divBdr>
                                              <w:divsChild>
                                                <w:div w:id="324476318">
                                                  <w:marLeft w:val="9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670125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2" w:color="C3CBD1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53548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9829447">
                                              <w:marLeft w:val="0"/>
                                              <w:marRight w:val="0"/>
                                              <w:marTop w:val="90"/>
                                              <w:marBottom w:val="90"/>
                                              <w:divBdr>
                                                <w:top w:val="single" w:sz="6" w:space="0" w:color="C3CBD1"/>
                                                <w:left w:val="single" w:sz="12" w:space="0" w:color="C3CBD1"/>
                                                <w:bottom w:val="single" w:sz="6" w:space="0" w:color="C3CBD1"/>
                                                <w:right w:val="single" w:sz="6" w:space="0" w:color="C3CBD1"/>
                                              </w:divBdr>
                                              <w:divsChild>
                                                <w:div w:id="1343553542">
                                                  <w:marLeft w:val="9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986400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2" w:color="C3CBD1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71686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389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1992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2535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3522965">
                                              <w:marLeft w:val="0"/>
                                              <w:marRight w:val="0"/>
                                              <w:marTop w:val="90"/>
                                              <w:marBottom w:val="90"/>
                                              <w:divBdr>
                                                <w:top w:val="single" w:sz="6" w:space="0" w:color="C3CBD1"/>
                                                <w:left w:val="single" w:sz="12" w:space="0" w:color="C3CBD1"/>
                                                <w:bottom w:val="single" w:sz="6" w:space="0" w:color="C3CBD1"/>
                                                <w:right w:val="single" w:sz="6" w:space="0" w:color="C3CBD1"/>
                                              </w:divBdr>
                                              <w:divsChild>
                                                <w:div w:id="1505631661">
                                                  <w:marLeft w:val="9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03387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2" w:color="C3CBD1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75738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3530253">
                                              <w:marLeft w:val="0"/>
                                              <w:marRight w:val="0"/>
                                              <w:marTop w:val="90"/>
                                              <w:marBottom w:val="90"/>
                                              <w:divBdr>
                                                <w:top w:val="single" w:sz="6" w:space="0" w:color="C3CBD1"/>
                                                <w:left w:val="single" w:sz="12" w:space="0" w:color="C3CBD1"/>
                                                <w:bottom w:val="single" w:sz="6" w:space="0" w:color="C3CBD1"/>
                                                <w:right w:val="single" w:sz="6" w:space="0" w:color="C3CBD1"/>
                                              </w:divBdr>
                                              <w:divsChild>
                                                <w:div w:id="935946697">
                                                  <w:marLeft w:val="9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925615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2" w:color="C3CBD1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814147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9501873">
                                              <w:marLeft w:val="0"/>
                                              <w:marRight w:val="0"/>
                                              <w:marTop w:val="90"/>
                                              <w:marBottom w:val="90"/>
                                              <w:divBdr>
                                                <w:top w:val="single" w:sz="6" w:space="0" w:color="C3CBD1"/>
                                                <w:left w:val="single" w:sz="12" w:space="0" w:color="C3CBD1"/>
                                                <w:bottom w:val="single" w:sz="6" w:space="0" w:color="C3CBD1"/>
                                                <w:right w:val="single" w:sz="6" w:space="0" w:color="C3CBD1"/>
                                              </w:divBdr>
                                              <w:divsChild>
                                                <w:div w:id="394013825">
                                                  <w:marLeft w:val="9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030745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2" w:color="C3CBD1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57322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8058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0097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2759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3375074">
                                              <w:marLeft w:val="0"/>
                                              <w:marRight w:val="0"/>
                                              <w:marTop w:val="90"/>
                                              <w:marBottom w:val="90"/>
                                              <w:divBdr>
                                                <w:top w:val="single" w:sz="6" w:space="0" w:color="C3CBD1"/>
                                                <w:left w:val="single" w:sz="12" w:space="0" w:color="C3CBD1"/>
                                                <w:bottom w:val="single" w:sz="6" w:space="0" w:color="C3CBD1"/>
                                                <w:right w:val="single" w:sz="6" w:space="0" w:color="C3CBD1"/>
                                              </w:divBdr>
                                              <w:divsChild>
                                                <w:div w:id="1974435156">
                                                  <w:marLeft w:val="9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299658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2" w:color="C3CBD1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75755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0207493">
                                              <w:marLeft w:val="0"/>
                                              <w:marRight w:val="0"/>
                                              <w:marTop w:val="90"/>
                                              <w:marBottom w:val="90"/>
                                              <w:divBdr>
                                                <w:top w:val="single" w:sz="6" w:space="0" w:color="C3CBD1"/>
                                                <w:left w:val="single" w:sz="12" w:space="0" w:color="C3CBD1"/>
                                                <w:bottom w:val="single" w:sz="6" w:space="0" w:color="C3CBD1"/>
                                                <w:right w:val="single" w:sz="6" w:space="0" w:color="C3CBD1"/>
                                              </w:divBdr>
                                              <w:divsChild>
                                                <w:div w:id="1599176590">
                                                  <w:marLeft w:val="9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339038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2" w:color="C3CBD1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67723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7679856">
                                              <w:marLeft w:val="0"/>
                                              <w:marRight w:val="0"/>
                                              <w:marTop w:val="90"/>
                                              <w:marBottom w:val="90"/>
                                              <w:divBdr>
                                                <w:top w:val="single" w:sz="6" w:space="0" w:color="C3CBD1"/>
                                                <w:left w:val="single" w:sz="12" w:space="0" w:color="C3CBD1"/>
                                                <w:bottom w:val="single" w:sz="6" w:space="0" w:color="C3CBD1"/>
                                                <w:right w:val="single" w:sz="6" w:space="0" w:color="C3CBD1"/>
                                              </w:divBdr>
                                              <w:divsChild>
                                                <w:div w:id="1630553700">
                                                  <w:marLeft w:val="9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217534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2" w:color="C3CBD1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68372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8224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4402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7397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5597790">
                                              <w:marLeft w:val="0"/>
                                              <w:marRight w:val="0"/>
                                              <w:marTop w:val="90"/>
                                              <w:marBottom w:val="90"/>
                                              <w:divBdr>
                                                <w:top w:val="single" w:sz="6" w:space="0" w:color="C3CBD1"/>
                                                <w:left w:val="single" w:sz="12" w:space="0" w:color="C3CBD1"/>
                                                <w:bottom w:val="single" w:sz="6" w:space="0" w:color="C3CBD1"/>
                                                <w:right w:val="single" w:sz="6" w:space="0" w:color="C3CBD1"/>
                                              </w:divBdr>
                                              <w:divsChild>
                                                <w:div w:id="1580478237">
                                                  <w:marLeft w:val="9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23857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2" w:color="C3CBD1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78622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4871192">
                                              <w:marLeft w:val="0"/>
                                              <w:marRight w:val="0"/>
                                              <w:marTop w:val="90"/>
                                              <w:marBottom w:val="90"/>
                                              <w:divBdr>
                                                <w:top w:val="single" w:sz="6" w:space="0" w:color="C3CBD1"/>
                                                <w:left w:val="single" w:sz="12" w:space="0" w:color="C3CBD1"/>
                                                <w:bottom w:val="single" w:sz="6" w:space="0" w:color="C3CBD1"/>
                                                <w:right w:val="single" w:sz="6" w:space="0" w:color="C3CBD1"/>
                                              </w:divBdr>
                                              <w:divsChild>
                                                <w:div w:id="122425401">
                                                  <w:marLeft w:val="9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179137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2" w:color="C3CBD1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74436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6763391">
                                              <w:marLeft w:val="0"/>
                                              <w:marRight w:val="0"/>
                                              <w:marTop w:val="90"/>
                                              <w:marBottom w:val="90"/>
                                              <w:divBdr>
                                                <w:top w:val="single" w:sz="6" w:space="0" w:color="C3CBD1"/>
                                                <w:left w:val="single" w:sz="12" w:space="0" w:color="C3CBD1"/>
                                                <w:bottom w:val="single" w:sz="6" w:space="0" w:color="C3CBD1"/>
                                                <w:right w:val="single" w:sz="6" w:space="0" w:color="C3CBD1"/>
                                              </w:divBdr>
                                              <w:divsChild>
                                                <w:div w:id="1579054999">
                                                  <w:marLeft w:val="9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007542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2" w:color="C3CBD1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882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0493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2164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4777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0191028">
                                              <w:marLeft w:val="0"/>
                                              <w:marRight w:val="0"/>
                                              <w:marTop w:val="90"/>
                                              <w:marBottom w:val="90"/>
                                              <w:divBdr>
                                                <w:top w:val="single" w:sz="6" w:space="0" w:color="C3CBD1"/>
                                                <w:left w:val="single" w:sz="12" w:space="0" w:color="C3CBD1"/>
                                                <w:bottom w:val="single" w:sz="6" w:space="0" w:color="C3CBD1"/>
                                                <w:right w:val="single" w:sz="6" w:space="0" w:color="C3CBD1"/>
                                              </w:divBdr>
                                              <w:divsChild>
                                                <w:div w:id="715550265">
                                                  <w:marLeft w:val="9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922217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2" w:color="C3CBD1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923001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4866080">
                                              <w:marLeft w:val="0"/>
                                              <w:marRight w:val="0"/>
                                              <w:marTop w:val="90"/>
                                              <w:marBottom w:val="90"/>
                                              <w:divBdr>
                                                <w:top w:val="single" w:sz="6" w:space="0" w:color="C3CBD1"/>
                                                <w:left w:val="single" w:sz="12" w:space="0" w:color="C3CBD1"/>
                                                <w:bottom w:val="single" w:sz="6" w:space="0" w:color="C3CBD1"/>
                                                <w:right w:val="single" w:sz="6" w:space="0" w:color="C3CBD1"/>
                                              </w:divBdr>
                                              <w:divsChild>
                                                <w:div w:id="313486923">
                                                  <w:marLeft w:val="9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199072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2" w:color="C3CBD1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15541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4780009">
                                              <w:marLeft w:val="0"/>
                                              <w:marRight w:val="0"/>
                                              <w:marTop w:val="90"/>
                                              <w:marBottom w:val="90"/>
                                              <w:divBdr>
                                                <w:top w:val="single" w:sz="6" w:space="0" w:color="C3CBD1"/>
                                                <w:left w:val="single" w:sz="12" w:space="0" w:color="C3CBD1"/>
                                                <w:bottom w:val="single" w:sz="6" w:space="0" w:color="C3CBD1"/>
                                                <w:right w:val="single" w:sz="6" w:space="0" w:color="C3CBD1"/>
                                              </w:divBdr>
                                              <w:divsChild>
                                                <w:div w:id="446972994">
                                                  <w:marLeft w:val="9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929416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2" w:color="C3CBD1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88459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9422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796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74996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0251839">
                                              <w:marLeft w:val="0"/>
                                              <w:marRight w:val="0"/>
                                              <w:marTop w:val="90"/>
                                              <w:marBottom w:val="90"/>
                                              <w:divBdr>
                                                <w:top w:val="single" w:sz="6" w:space="0" w:color="C3CBD1"/>
                                                <w:left w:val="single" w:sz="12" w:space="0" w:color="C3CBD1"/>
                                                <w:bottom w:val="single" w:sz="6" w:space="0" w:color="C3CBD1"/>
                                                <w:right w:val="single" w:sz="6" w:space="0" w:color="C3CBD1"/>
                                              </w:divBdr>
                                              <w:divsChild>
                                                <w:div w:id="1784808862">
                                                  <w:marLeft w:val="9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89345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2" w:color="C3CBD1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392577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4680611">
                                              <w:marLeft w:val="0"/>
                                              <w:marRight w:val="0"/>
                                              <w:marTop w:val="90"/>
                                              <w:marBottom w:val="90"/>
                                              <w:divBdr>
                                                <w:top w:val="single" w:sz="6" w:space="0" w:color="C3CBD1"/>
                                                <w:left w:val="single" w:sz="12" w:space="0" w:color="C3CBD1"/>
                                                <w:bottom w:val="single" w:sz="6" w:space="0" w:color="C3CBD1"/>
                                                <w:right w:val="single" w:sz="6" w:space="0" w:color="C3CBD1"/>
                                              </w:divBdr>
                                              <w:divsChild>
                                                <w:div w:id="485635860">
                                                  <w:marLeft w:val="9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427878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2" w:color="C3CBD1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30972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0371065">
                                              <w:marLeft w:val="0"/>
                                              <w:marRight w:val="0"/>
                                              <w:marTop w:val="90"/>
                                              <w:marBottom w:val="90"/>
                                              <w:divBdr>
                                                <w:top w:val="single" w:sz="6" w:space="0" w:color="C3CBD1"/>
                                                <w:left w:val="single" w:sz="12" w:space="0" w:color="C3CBD1"/>
                                                <w:bottom w:val="single" w:sz="6" w:space="0" w:color="C3CBD1"/>
                                                <w:right w:val="single" w:sz="6" w:space="0" w:color="C3CBD1"/>
                                              </w:divBdr>
                                              <w:divsChild>
                                                <w:div w:id="64114209">
                                                  <w:marLeft w:val="9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205271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2" w:color="C3CBD1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79139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4859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9231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324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9114964">
                                              <w:marLeft w:val="0"/>
                                              <w:marRight w:val="0"/>
                                              <w:marTop w:val="90"/>
                                              <w:marBottom w:val="90"/>
                                              <w:divBdr>
                                                <w:top w:val="single" w:sz="6" w:space="0" w:color="C3CBD1"/>
                                                <w:left w:val="single" w:sz="12" w:space="0" w:color="C3CBD1"/>
                                                <w:bottom w:val="single" w:sz="6" w:space="0" w:color="C3CBD1"/>
                                                <w:right w:val="single" w:sz="6" w:space="0" w:color="C3CBD1"/>
                                              </w:divBdr>
                                              <w:divsChild>
                                                <w:div w:id="400175224">
                                                  <w:marLeft w:val="9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71957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2" w:color="C3CBD1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352855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3464141">
                                              <w:marLeft w:val="0"/>
                                              <w:marRight w:val="0"/>
                                              <w:marTop w:val="90"/>
                                              <w:marBottom w:val="90"/>
                                              <w:divBdr>
                                                <w:top w:val="single" w:sz="6" w:space="0" w:color="C3CBD1"/>
                                                <w:left w:val="single" w:sz="12" w:space="0" w:color="C3CBD1"/>
                                                <w:bottom w:val="single" w:sz="6" w:space="0" w:color="C3CBD1"/>
                                                <w:right w:val="single" w:sz="6" w:space="0" w:color="C3CBD1"/>
                                              </w:divBdr>
                                              <w:divsChild>
                                                <w:div w:id="1517696981">
                                                  <w:marLeft w:val="9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317981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2" w:color="C3CBD1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00987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0177068">
                                              <w:marLeft w:val="0"/>
                                              <w:marRight w:val="0"/>
                                              <w:marTop w:val="90"/>
                                              <w:marBottom w:val="90"/>
                                              <w:divBdr>
                                                <w:top w:val="single" w:sz="6" w:space="0" w:color="C3CBD1"/>
                                                <w:left w:val="single" w:sz="12" w:space="0" w:color="C3CBD1"/>
                                                <w:bottom w:val="single" w:sz="6" w:space="0" w:color="C3CBD1"/>
                                                <w:right w:val="single" w:sz="6" w:space="0" w:color="C3CBD1"/>
                                              </w:divBdr>
                                              <w:divsChild>
                                                <w:div w:id="1995716279">
                                                  <w:marLeft w:val="9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871907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2" w:color="C3CBD1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34916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6859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2895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82983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6650493">
                                              <w:marLeft w:val="0"/>
                                              <w:marRight w:val="0"/>
                                              <w:marTop w:val="90"/>
                                              <w:marBottom w:val="90"/>
                                              <w:divBdr>
                                                <w:top w:val="single" w:sz="6" w:space="0" w:color="C3CBD1"/>
                                                <w:left w:val="single" w:sz="12" w:space="0" w:color="C3CBD1"/>
                                                <w:bottom w:val="single" w:sz="6" w:space="0" w:color="C3CBD1"/>
                                                <w:right w:val="single" w:sz="6" w:space="0" w:color="C3CBD1"/>
                                              </w:divBdr>
                                              <w:divsChild>
                                                <w:div w:id="155806618">
                                                  <w:marLeft w:val="9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769405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2" w:color="C3CBD1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75605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6640747">
                                              <w:marLeft w:val="0"/>
                                              <w:marRight w:val="0"/>
                                              <w:marTop w:val="90"/>
                                              <w:marBottom w:val="90"/>
                                              <w:divBdr>
                                                <w:top w:val="single" w:sz="6" w:space="0" w:color="C3CBD1"/>
                                                <w:left w:val="single" w:sz="12" w:space="0" w:color="C3CBD1"/>
                                                <w:bottom w:val="single" w:sz="6" w:space="0" w:color="C3CBD1"/>
                                                <w:right w:val="single" w:sz="6" w:space="0" w:color="C3CBD1"/>
                                              </w:divBdr>
                                              <w:divsChild>
                                                <w:div w:id="1048844448">
                                                  <w:marLeft w:val="9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923612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2" w:color="C3CBD1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162344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3891289">
                                              <w:marLeft w:val="0"/>
                                              <w:marRight w:val="0"/>
                                              <w:marTop w:val="90"/>
                                              <w:marBottom w:val="90"/>
                                              <w:divBdr>
                                                <w:top w:val="single" w:sz="6" w:space="0" w:color="C3CBD1"/>
                                                <w:left w:val="single" w:sz="12" w:space="0" w:color="C3CBD1"/>
                                                <w:bottom w:val="single" w:sz="6" w:space="0" w:color="C3CBD1"/>
                                                <w:right w:val="single" w:sz="6" w:space="0" w:color="C3CBD1"/>
                                              </w:divBdr>
                                              <w:divsChild>
                                                <w:div w:id="1918707871">
                                                  <w:marLeft w:val="9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377833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2" w:color="C3CBD1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79772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9638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4810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56778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5283775">
                                              <w:marLeft w:val="0"/>
                                              <w:marRight w:val="0"/>
                                              <w:marTop w:val="90"/>
                                              <w:marBottom w:val="90"/>
                                              <w:divBdr>
                                                <w:top w:val="single" w:sz="6" w:space="0" w:color="C3CBD1"/>
                                                <w:left w:val="single" w:sz="12" w:space="0" w:color="C3CBD1"/>
                                                <w:bottom w:val="single" w:sz="6" w:space="0" w:color="C3CBD1"/>
                                                <w:right w:val="single" w:sz="6" w:space="0" w:color="C3CBD1"/>
                                              </w:divBdr>
                                              <w:divsChild>
                                                <w:div w:id="1346860306">
                                                  <w:marLeft w:val="9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564971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2" w:color="C3CBD1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41268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0590630">
                                              <w:marLeft w:val="0"/>
                                              <w:marRight w:val="0"/>
                                              <w:marTop w:val="90"/>
                                              <w:marBottom w:val="90"/>
                                              <w:divBdr>
                                                <w:top w:val="single" w:sz="6" w:space="0" w:color="C3CBD1"/>
                                                <w:left w:val="single" w:sz="12" w:space="0" w:color="C3CBD1"/>
                                                <w:bottom w:val="single" w:sz="6" w:space="0" w:color="C3CBD1"/>
                                                <w:right w:val="single" w:sz="6" w:space="0" w:color="C3CBD1"/>
                                              </w:divBdr>
                                              <w:divsChild>
                                                <w:div w:id="1564411460">
                                                  <w:marLeft w:val="9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128768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2" w:color="C3CBD1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381749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3378115">
                                              <w:marLeft w:val="0"/>
                                              <w:marRight w:val="0"/>
                                              <w:marTop w:val="90"/>
                                              <w:marBottom w:val="90"/>
                                              <w:divBdr>
                                                <w:top w:val="single" w:sz="6" w:space="0" w:color="C3CBD1"/>
                                                <w:left w:val="single" w:sz="12" w:space="0" w:color="C3CBD1"/>
                                                <w:bottom w:val="single" w:sz="6" w:space="0" w:color="C3CBD1"/>
                                                <w:right w:val="single" w:sz="6" w:space="0" w:color="C3CBD1"/>
                                              </w:divBdr>
                                              <w:divsChild>
                                                <w:div w:id="864289073">
                                                  <w:marLeft w:val="9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270789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2" w:color="C3CBD1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33969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4951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6413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99267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4190478">
                                              <w:marLeft w:val="0"/>
                                              <w:marRight w:val="0"/>
                                              <w:marTop w:val="90"/>
                                              <w:marBottom w:val="90"/>
                                              <w:divBdr>
                                                <w:top w:val="single" w:sz="6" w:space="0" w:color="C3CBD1"/>
                                                <w:left w:val="single" w:sz="12" w:space="0" w:color="C3CBD1"/>
                                                <w:bottom w:val="single" w:sz="6" w:space="0" w:color="C3CBD1"/>
                                                <w:right w:val="single" w:sz="6" w:space="0" w:color="C3CBD1"/>
                                              </w:divBdr>
                                              <w:divsChild>
                                                <w:div w:id="782307162">
                                                  <w:marLeft w:val="9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42448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2" w:color="C3CBD1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83325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0561745">
                                              <w:marLeft w:val="0"/>
                                              <w:marRight w:val="0"/>
                                              <w:marTop w:val="90"/>
                                              <w:marBottom w:val="90"/>
                                              <w:divBdr>
                                                <w:top w:val="single" w:sz="6" w:space="0" w:color="C3CBD1"/>
                                                <w:left w:val="single" w:sz="12" w:space="0" w:color="C3CBD1"/>
                                                <w:bottom w:val="single" w:sz="6" w:space="0" w:color="C3CBD1"/>
                                                <w:right w:val="single" w:sz="6" w:space="0" w:color="C3CBD1"/>
                                              </w:divBdr>
                                              <w:divsChild>
                                                <w:div w:id="238640899">
                                                  <w:marLeft w:val="9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451683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2" w:color="C3CBD1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08757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3016258">
                                              <w:marLeft w:val="0"/>
                                              <w:marRight w:val="0"/>
                                              <w:marTop w:val="90"/>
                                              <w:marBottom w:val="90"/>
                                              <w:divBdr>
                                                <w:top w:val="single" w:sz="6" w:space="0" w:color="C3CBD1"/>
                                                <w:left w:val="single" w:sz="12" w:space="0" w:color="C3CBD1"/>
                                                <w:bottom w:val="single" w:sz="6" w:space="0" w:color="C3CBD1"/>
                                                <w:right w:val="single" w:sz="6" w:space="0" w:color="C3CBD1"/>
                                              </w:divBdr>
                                              <w:divsChild>
                                                <w:div w:id="1843545509">
                                                  <w:marLeft w:val="9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013791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2" w:color="C3CBD1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51720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6364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17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482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4799797">
                                              <w:marLeft w:val="0"/>
                                              <w:marRight w:val="0"/>
                                              <w:marTop w:val="90"/>
                                              <w:marBottom w:val="90"/>
                                              <w:divBdr>
                                                <w:top w:val="single" w:sz="6" w:space="0" w:color="C3CBD1"/>
                                                <w:left w:val="single" w:sz="12" w:space="0" w:color="C3CBD1"/>
                                                <w:bottom w:val="single" w:sz="6" w:space="0" w:color="C3CBD1"/>
                                                <w:right w:val="single" w:sz="6" w:space="0" w:color="C3CBD1"/>
                                              </w:divBdr>
                                              <w:divsChild>
                                                <w:div w:id="1679036873">
                                                  <w:marLeft w:val="9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418121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2" w:color="C3CBD1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62127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3515738">
                                              <w:marLeft w:val="0"/>
                                              <w:marRight w:val="0"/>
                                              <w:marTop w:val="90"/>
                                              <w:marBottom w:val="90"/>
                                              <w:divBdr>
                                                <w:top w:val="single" w:sz="6" w:space="0" w:color="C3CBD1"/>
                                                <w:left w:val="single" w:sz="12" w:space="0" w:color="C3CBD1"/>
                                                <w:bottom w:val="single" w:sz="6" w:space="0" w:color="C3CBD1"/>
                                                <w:right w:val="single" w:sz="6" w:space="0" w:color="C3CBD1"/>
                                              </w:divBdr>
                                              <w:divsChild>
                                                <w:div w:id="884873555">
                                                  <w:marLeft w:val="9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137462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2" w:color="C3CBD1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40466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6881031">
                                              <w:marLeft w:val="0"/>
                                              <w:marRight w:val="0"/>
                                              <w:marTop w:val="90"/>
                                              <w:marBottom w:val="90"/>
                                              <w:divBdr>
                                                <w:top w:val="single" w:sz="6" w:space="0" w:color="C3CBD1"/>
                                                <w:left w:val="single" w:sz="12" w:space="0" w:color="C3CBD1"/>
                                                <w:bottom w:val="single" w:sz="6" w:space="0" w:color="C3CBD1"/>
                                                <w:right w:val="single" w:sz="6" w:space="0" w:color="C3CBD1"/>
                                              </w:divBdr>
                                              <w:divsChild>
                                                <w:div w:id="2095927785">
                                                  <w:marLeft w:val="9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404827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2" w:color="C3CBD1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50560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285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85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9759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0347588">
                                              <w:marLeft w:val="0"/>
                                              <w:marRight w:val="0"/>
                                              <w:marTop w:val="90"/>
                                              <w:marBottom w:val="90"/>
                                              <w:divBdr>
                                                <w:top w:val="single" w:sz="6" w:space="0" w:color="C3CBD1"/>
                                                <w:left w:val="single" w:sz="12" w:space="0" w:color="C3CBD1"/>
                                                <w:bottom w:val="single" w:sz="6" w:space="0" w:color="C3CBD1"/>
                                                <w:right w:val="single" w:sz="6" w:space="0" w:color="C3CBD1"/>
                                              </w:divBdr>
                                              <w:divsChild>
                                                <w:div w:id="170729057">
                                                  <w:marLeft w:val="9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181284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2" w:color="C3CBD1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13733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0417371">
                                              <w:marLeft w:val="0"/>
                                              <w:marRight w:val="0"/>
                                              <w:marTop w:val="90"/>
                                              <w:marBottom w:val="90"/>
                                              <w:divBdr>
                                                <w:top w:val="single" w:sz="6" w:space="0" w:color="C3CBD1"/>
                                                <w:left w:val="single" w:sz="12" w:space="0" w:color="C3CBD1"/>
                                                <w:bottom w:val="single" w:sz="6" w:space="0" w:color="C3CBD1"/>
                                                <w:right w:val="single" w:sz="6" w:space="0" w:color="C3CBD1"/>
                                              </w:divBdr>
                                              <w:divsChild>
                                                <w:div w:id="1493838493">
                                                  <w:marLeft w:val="9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532997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2" w:color="C3CBD1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74820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0347081">
                                              <w:marLeft w:val="0"/>
                                              <w:marRight w:val="0"/>
                                              <w:marTop w:val="90"/>
                                              <w:marBottom w:val="90"/>
                                              <w:divBdr>
                                                <w:top w:val="single" w:sz="6" w:space="0" w:color="C3CBD1"/>
                                                <w:left w:val="single" w:sz="12" w:space="0" w:color="C3CBD1"/>
                                                <w:bottom w:val="single" w:sz="6" w:space="0" w:color="C3CBD1"/>
                                                <w:right w:val="single" w:sz="6" w:space="0" w:color="C3CBD1"/>
                                              </w:divBdr>
                                              <w:divsChild>
                                                <w:div w:id="477382966">
                                                  <w:marLeft w:val="9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999779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2" w:color="C3CBD1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25661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2161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3594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52956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3995929">
                                              <w:marLeft w:val="0"/>
                                              <w:marRight w:val="0"/>
                                              <w:marTop w:val="90"/>
                                              <w:marBottom w:val="90"/>
                                              <w:divBdr>
                                                <w:top w:val="single" w:sz="6" w:space="0" w:color="C3CBD1"/>
                                                <w:left w:val="single" w:sz="12" w:space="0" w:color="C3CBD1"/>
                                                <w:bottom w:val="single" w:sz="6" w:space="0" w:color="C3CBD1"/>
                                                <w:right w:val="single" w:sz="6" w:space="0" w:color="C3CBD1"/>
                                              </w:divBdr>
                                              <w:divsChild>
                                                <w:div w:id="1199204523">
                                                  <w:marLeft w:val="9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437634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2" w:color="C3CBD1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814816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120226">
                                              <w:marLeft w:val="0"/>
                                              <w:marRight w:val="0"/>
                                              <w:marTop w:val="90"/>
                                              <w:marBottom w:val="90"/>
                                              <w:divBdr>
                                                <w:top w:val="single" w:sz="6" w:space="0" w:color="C3CBD1"/>
                                                <w:left w:val="single" w:sz="12" w:space="0" w:color="C3CBD1"/>
                                                <w:bottom w:val="single" w:sz="6" w:space="0" w:color="C3CBD1"/>
                                                <w:right w:val="single" w:sz="6" w:space="0" w:color="C3CBD1"/>
                                              </w:divBdr>
                                              <w:divsChild>
                                                <w:div w:id="1256279131">
                                                  <w:marLeft w:val="9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081652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2" w:color="C3CBD1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28986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2686040">
                                              <w:marLeft w:val="0"/>
                                              <w:marRight w:val="0"/>
                                              <w:marTop w:val="90"/>
                                              <w:marBottom w:val="90"/>
                                              <w:divBdr>
                                                <w:top w:val="single" w:sz="6" w:space="0" w:color="C3CBD1"/>
                                                <w:left w:val="single" w:sz="12" w:space="0" w:color="C3CBD1"/>
                                                <w:bottom w:val="single" w:sz="6" w:space="0" w:color="C3CBD1"/>
                                                <w:right w:val="single" w:sz="6" w:space="0" w:color="C3CBD1"/>
                                              </w:divBdr>
                                              <w:divsChild>
                                                <w:div w:id="1234661733">
                                                  <w:marLeft w:val="9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585929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2" w:color="C3CBD1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34044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6347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740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5317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6758147">
                                              <w:marLeft w:val="0"/>
                                              <w:marRight w:val="0"/>
                                              <w:marTop w:val="90"/>
                                              <w:marBottom w:val="90"/>
                                              <w:divBdr>
                                                <w:top w:val="single" w:sz="6" w:space="0" w:color="C3CBD1"/>
                                                <w:left w:val="single" w:sz="12" w:space="0" w:color="C3CBD1"/>
                                                <w:bottom w:val="single" w:sz="6" w:space="0" w:color="C3CBD1"/>
                                                <w:right w:val="single" w:sz="6" w:space="0" w:color="C3CBD1"/>
                                              </w:divBdr>
                                              <w:divsChild>
                                                <w:div w:id="1735159288">
                                                  <w:marLeft w:val="9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063701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2" w:color="C3CBD1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20921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1660331">
                                              <w:marLeft w:val="0"/>
                                              <w:marRight w:val="0"/>
                                              <w:marTop w:val="90"/>
                                              <w:marBottom w:val="90"/>
                                              <w:divBdr>
                                                <w:top w:val="single" w:sz="6" w:space="0" w:color="C3CBD1"/>
                                                <w:left w:val="single" w:sz="12" w:space="0" w:color="C3CBD1"/>
                                                <w:bottom w:val="single" w:sz="6" w:space="0" w:color="C3CBD1"/>
                                                <w:right w:val="single" w:sz="6" w:space="0" w:color="C3CBD1"/>
                                              </w:divBdr>
                                              <w:divsChild>
                                                <w:div w:id="1466580518">
                                                  <w:marLeft w:val="9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00411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2" w:color="C3CBD1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20016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8801530">
                                              <w:marLeft w:val="0"/>
                                              <w:marRight w:val="0"/>
                                              <w:marTop w:val="90"/>
                                              <w:marBottom w:val="90"/>
                                              <w:divBdr>
                                                <w:top w:val="single" w:sz="6" w:space="0" w:color="C3CBD1"/>
                                                <w:left w:val="single" w:sz="12" w:space="0" w:color="C3CBD1"/>
                                                <w:bottom w:val="single" w:sz="6" w:space="0" w:color="C3CBD1"/>
                                                <w:right w:val="single" w:sz="6" w:space="0" w:color="C3CBD1"/>
                                              </w:divBdr>
                                              <w:divsChild>
                                                <w:div w:id="2115443055">
                                                  <w:marLeft w:val="9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673523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2" w:color="C3CBD1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13399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2646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7270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6336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9437652">
                                              <w:marLeft w:val="0"/>
                                              <w:marRight w:val="0"/>
                                              <w:marTop w:val="90"/>
                                              <w:marBottom w:val="90"/>
                                              <w:divBdr>
                                                <w:top w:val="single" w:sz="6" w:space="0" w:color="C3CBD1"/>
                                                <w:left w:val="single" w:sz="12" w:space="0" w:color="C3CBD1"/>
                                                <w:bottom w:val="single" w:sz="6" w:space="0" w:color="C3CBD1"/>
                                                <w:right w:val="single" w:sz="6" w:space="0" w:color="C3CBD1"/>
                                              </w:divBdr>
                                              <w:divsChild>
                                                <w:div w:id="2075543096">
                                                  <w:marLeft w:val="9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753322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2" w:color="C3CBD1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327073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2956969">
                                              <w:marLeft w:val="0"/>
                                              <w:marRight w:val="0"/>
                                              <w:marTop w:val="90"/>
                                              <w:marBottom w:val="90"/>
                                              <w:divBdr>
                                                <w:top w:val="single" w:sz="6" w:space="0" w:color="C3CBD1"/>
                                                <w:left w:val="single" w:sz="12" w:space="0" w:color="C3CBD1"/>
                                                <w:bottom w:val="single" w:sz="6" w:space="0" w:color="C3CBD1"/>
                                                <w:right w:val="single" w:sz="6" w:space="0" w:color="C3CBD1"/>
                                              </w:divBdr>
                                              <w:divsChild>
                                                <w:div w:id="680425389">
                                                  <w:marLeft w:val="9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16007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2" w:color="C3CBD1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66568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2206042">
                                              <w:marLeft w:val="0"/>
                                              <w:marRight w:val="0"/>
                                              <w:marTop w:val="90"/>
                                              <w:marBottom w:val="90"/>
                                              <w:divBdr>
                                                <w:top w:val="single" w:sz="6" w:space="0" w:color="C3CBD1"/>
                                                <w:left w:val="single" w:sz="12" w:space="0" w:color="C3CBD1"/>
                                                <w:bottom w:val="single" w:sz="6" w:space="0" w:color="C3CBD1"/>
                                                <w:right w:val="single" w:sz="6" w:space="0" w:color="C3CBD1"/>
                                              </w:divBdr>
                                              <w:divsChild>
                                                <w:div w:id="369690487">
                                                  <w:marLeft w:val="9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693186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2" w:color="C3CBD1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84955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9449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3372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9140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7892005">
                                              <w:marLeft w:val="0"/>
                                              <w:marRight w:val="0"/>
                                              <w:marTop w:val="90"/>
                                              <w:marBottom w:val="90"/>
                                              <w:divBdr>
                                                <w:top w:val="single" w:sz="6" w:space="0" w:color="C3CBD1"/>
                                                <w:left w:val="single" w:sz="12" w:space="0" w:color="C3CBD1"/>
                                                <w:bottom w:val="single" w:sz="6" w:space="0" w:color="C3CBD1"/>
                                                <w:right w:val="single" w:sz="6" w:space="0" w:color="C3CBD1"/>
                                              </w:divBdr>
                                              <w:divsChild>
                                                <w:div w:id="941842892">
                                                  <w:marLeft w:val="9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356174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2" w:color="C3CBD1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990661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556038">
                                              <w:marLeft w:val="0"/>
                                              <w:marRight w:val="0"/>
                                              <w:marTop w:val="90"/>
                                              <w:marBottom w:val="90"/>
                                              <w:divBdr>
                                                <w:top w:val="single" w:sz="6" w:space="0" w:color="C3CBD1"/>
                                                <w:left w:val="single" w:sz="12" w:space="0" w:color="C3CBD1"/>
                                                <w:bottom w:val="single" w:sz="6" w:space="0" w:color="C3CBD1"/>
                                                <w:right w:val="single" w:sz="6" w:space="0" w:color="C3CBD1"/>
                                              </w:divBdr>
                                              <w:divsChild>
                                                <w:div w:id="1196232502">
                                                  <w:marLeft w:val="9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605330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2" w:color="C3CBD1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637764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1883817">
                                              <w:marLeft w:val="0"/>
                                              <w:marRight w:val="0"/>
                                              <w:marTop w:val="90"/>
                                              <w:marBottom w:val="90"/>
                                              <w:divBdr>
                                                <w:top w:val="single" w:sz="6" w:space="0" w:color="C3CBD1"/>
                                                <w:left w:val="single" w:sz="12" w:space="0" w:color="C3CBD1"/>
                                                <w:bottom w:val="single" w:sz="6" w:space="0" w:color="C3CBD1"/>
                                                <w:right w:val="single" w:sz="6" w:space="0" w:color="C3CBD1"/>
                                              </w:divBdr>
                                              <w:divsChild>
                                                <w:div w:id="1581595627">
                                                  <w:marLeft w:val="9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095544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2" w:color="C3CBD1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82409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6809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4796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74938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6347608">
                                              <w:marLeft w:val="0"/>
                                              <w:marRight w:val="0"/>
                                              <w:marTop w:val="90"/>
                                              <w:marBottom w:val="90"/>
                                              <w:divBdr>
                                                <w:top w:val="single" w:sz="6" w:space="0" w:color="C3CBD1"/>
                                                <w:left w:val="single" w:sz="12" w:space="0" w:color="C3CBD1"/>
                                                <w:bottom w:val="single" w:sz="6" w:space="0" w:color="C3CBD1"/>
                                                <w:right w:val="single" w:sz="6" w:space="0" w:color="C3CBD1"/>
                                              </w:divBdr>
                                              <w:divsChild>
                                                <w:div w:id="745150005">
                                                  <w:marLeft w:val="9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809575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2" w:color="C3CBD1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226259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3401804">
                                              <w:marLeft w:val="0"/>
                                              <w:marRight w:val="0"/>
                                              <w:marTop w:val="90"/>
                                              <w:marBottom w:val="90"/>
                                              <w:divBdr>
                                                <w:top w:val="single" w:sz="6" w:space="0" w:color="C3CBD1"/>
                                                <w:left w:val="single" w:sz="12" w:space="0" w:color="C3CBD1"/>
                                                <w:bottom w:val="single" w:sz="6" w:space="0" w:color="C3CBD1"/>
                                                <w:right w:val="single" w:sz="6" w:space="0" w:color="C3CBD1"/>
                                              </w:divBdr>
                                              <w:divsChild>
                                                <w:div w:id="552811229">
                                                  <w:marLeft w:val="9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453011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2" w:color="C3CBD1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825597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6586674">
                                              <w:marLeft w:val="0"/>
                                              <w:marRight w:val="0"/>
                                              <w:marTop w:val="90"/>
                                              <w:marBottom w:val="90"/>
                                              <w:divBdr>
                                                <w:top w:val="single" w:sz="6" w:space="0" w:color="C3CBD1"/>
                                                <w:left w:val="single" w:sz="12" w:space="0" w:color="C3CBD1"/>
                                                <w:bottom w:val="single" w:sz="6" w:space="0" w:color="C3CBD1"/>
                                                <w:right w:val="single" w:sz="6" w:space="0" w:color="C3CBD1"/>
                                              </w:divBdr>
                                              <w:divsChild>
                                                <w:div w:id="1357268095">
                                                  <w:marLeft w:val="9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832354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2" w:color="C3CBD1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56217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5447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3029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26315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1839766">
                                              <w:marLeft w:val="0"/>
                                              <w:marRight w:val="0"/>
                                              <w:marTop w:val="90"/>
                                              <w:marBottom w:val="90"/>
                                              <w:divBdr>
                                                <w:top w:val="single" w:sz="6" w:space="0" w:color="C3CBD1"/>
                                                <w:left w:val="single" w:sz="12" w:space="0" w:color="C3CBD1"/>
                                                <w:bottom w:val="single" w:sz="6" w:space="0" w:color="C3CBD1"/>
                                                <w:right w:val="single" w:sz="6" w:space="0" w:color="C3CBD1"/>
                                              </w:divBdr>
                                              <w:divsChild>
                                                <w:div w:id="987126349">
                                                  <w:marLeft w:val="9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117332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2" w:color="C3CBD1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06862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2076500">
                                              <w:marLeft w:val="0"/>
                                              <w:marRight w:val="0"/>
                                              <w:marTop w:val="90"/>
                                              <w:marBottom w:val="90"/>
                                              <w:divBdr>
                                                <w:top w:val="single" w:sz="6" w:space="0" w:color="C3CBD1"/>
                                                <w:left w:val="single" w:sz="12" w:space="0" w:color="C3CBD1"/>
                                                <w:bottom w:val="single" w:sz="6" w:space="0" w:color="C3CBD1"/>
                                                <w:right w:val="single" w:sz="6" w:space="0" w:color="C3CBD1"/>
                                              </w:divBdr>
                                              <w:divsChild>
                                                <w:div w:id="783580351">
                                                  <w:marLeft w:val="9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340907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2" w:color="C3CBD1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18239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0227169">
                                              <w:marLeft w:val="0"/>
                                              <w:marRight w:val="0"/>
                                              <w:marTop w:val="90"/>
                                              <w:marBottom w:val="90"/>
                                              <w:divBdr>
                                                <w:top w:val="single" w:sz="6" w:space="0" w:color="C3CBD1"/>
                                                <w:left w:val="single" w:sz="12" w:space="0" w:color="C3CBD1"/>
                                                <w:bottom w:val="single" w:sz="6" w:space="0" w:color="C3CBD1"/>
                                                <w:right w:val="single" w:sz="6" w:space="0" w:color="C3CBD1"/>
                                              </w:divBdr>
                                              <w:divsChild>
                                                <w:div w:id="468474014">
                                                  <w:marLeft w:val="9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240626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2" w:color="C3CBD1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73419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2896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3602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2243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6840745">
                                              <w:marLeft w:val="0"/>
                                              <w:marRight w:val="0"/>
                                              <w:marTop w:val="90"/>
                                              <w:marBottom w:val="90"/>
                                              <w:divBdr>
                                                <w:top w:val="single" w:sz="6" w:space="0" w:color="C3CBD1"/>
                                                <w:left w:val="single" w:sz="12" w:space="0" w:color="C3CBD1"/>
                                                <w:bottom w:val="single" w:sz="6" w:space="0" w:color="C3CBD1"/>
                                                <w:right w:val="single" w:sz="6" w:space="0" w:color="C3CBD1"/>
                                              </w:divBdr>
                                              <w:divsChild>
                                                <w:div w:id="920680417">
                                                  <w:marLeft w:val="9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871578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2" w:color="C3CBD1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52719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5975274">
                                              <w:marLeft w:val="0"/>
                                              <w:marRight w:val="0"/>
                                              <w:marTop w:val="90"/>
                                              <w:marBottom w:val="90"/>
                                              <w:divBdr>
                                                <w:top w:val="single" w:sz="6" w:space="0" w:color="C3CBD1"/>
                                                <w:left w:val="single" w:sz="12" w:space="0" w:color="C3CBD1"/>
                                                <w:bottom w:val="single" w:sz="6" w:space="0" w:color="C3CBD1"/>
                                                <w:right w:val="single" w:sz="6" w:space="0" w:color="C3CBD1"/>
                                              </w:divBdr>
                                              <w:divsChild>
                                                <w:div w:id="2023239898">
                                                  <w:marLeft w:val="9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427949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2" w:color="C3CBD1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751747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6215438">
                                              <w:marLeft w:val="0"/>
                                              <w:marRight w:val="0"/>
                                              <w:marTop w:val="90"/>
                                              <w:marBottom w:val="90"/>
                                              <w:divBdr>
                                                <w:top w:val="single" w:sz="6" w:space="0" w:color="C3CBD1"/>
                                                <w:left w:val="single" w:sz="12" w:space="0" w:color="C3CBD1"/>
                                                <w:bottom w:val="single" w:sz="6" w:space="0" w:color="C3CBD1"/>
                                                <w:right w:val="single" w:sz="6" w:space="0" w:color="C3CBD1"/>
                                              </w:divBdr>
                                              <w:divsChild>
                                                <w:div w:id="1594626605">
                                                  <w:marLeft w:val="9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86052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2" w:color="C3CBD1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02398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1792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9843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3276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0946520">
                                              <w:marLeft w:val="0"/>
                                              <w:marRight w:val="0"/>
                                              <w:marTop w:val="90"/>
                                              <w:marBottom w:val="90"/>
                                              <w:divBdr>
                                                <w:top w:val="single" w:sz="6" w:space="0" w:color="C3CBD1"/>
                                                <w:left w:val="single" w:sz="12" w:space="0" w:color="C3CBD1"/>
                                                <w:bottom w:val="single" w:sz="6" w:space="0" w:color="C3CBD1"/>
                                                <w:right w:val="single" w:sz="6" w:space="0" w:color="C3CBD1"/>
                                              </w:divBdr>
                                              <w:divsChild>
                                                <w:div w:id="1533835769">
                                                  <w:marLeft w:val="9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968713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2" w:color="C3CBD1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790041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3919013">
                                              <w:marLeft w:val="0"/>
                                              <w:marRight w:val="0"/>
                                              <w:marTop w:val="90"/>
                                              <w:marBottom w:val="90"/>
                                              <w:divBdr>
                                                <w:top w:val="single" w:sz="6" w:space="0" w:color="C3CBD1"/>
                                                <w:left w:val="single" w:sz="12" w:space="0" w:color="C3CBD1"/>
                                                <w:bottom w:val="single" w:sz="6" w:space="0" w:color="C3CBD1"/>
                                                <w:right w:val="single" w:sz="6" w:space="0" w:color="C3CBD1"/>
                                              </w:divBdr>
                                              <w:divsChild>
                                                <w:div w:id="98109355">
                                                  <w:marLeft w:val="9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436003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2" w:color="C3CBD1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02839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2867719">
                                              <w:marLeft w:val="0"/>
                                              <w:marRight w:val="0"/>
                                              <w:marTop w:val="90"/>
                                              <w:marBottom w:val="90"/>
                                              <w:divBdr>
                                                <w:top w:val="single" w:sz="6" w:space="0" w:color="C3CBD1"/>
                                                <w:left w:val="single" w:sz="12" w:space="0" w:color="C3CBD1"/>
                                                <w:bottom w:val="single" w:sz="6" w:space="0" w:color="C3CBD1"/>
                                                <w:right w:val="single" w:sz="6" w:space="0" w:color="C3CBD1"/>
                                              </w:divBdr>
                                              <w:divsChild>
                                                <w:div w:id="1123694505">
                                                  <w:marLeft w:val="9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82834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2" w:color="C3CBD1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97090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5835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1834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85635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7475110">
                                              <w:marLeft w:val="0"/>
                                              <w:marRight w:val="0"/>
                                              <w:marTop w:val="90"/>
                                              <w:marBottom w:val="90"/>
                                              <w:divBdr>
                                                <w:top w:val="single" w:sz="6" w:space="0" w:color="C3CBD1"/>
                                                <w:left w:val="single" w:sz="12" w:space="0" w:color="C3CBD1"/>
                                                <w:bottom w:val="single" w:sz="6" w:space="0" w:color="C3CBD1"/>
                                                <w:right w:val="single" w:sz="6" w:space="0" w:color="C3CBD1"/>
                                              </w:divBdr>
                                              <w:divsChild>
                                                <w:div w:id="1749687614">
                                                  <w:marLeft w:val="9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339063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2" w:color="C3CBD1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377616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4539779">
                                              <w:marLeft w:val="0"/>
                                              <w:marRight w:val="0"/>
                                              <w:marTop w:val="90"/>
                                              <w:marBottom w:val="90"/>
                                              <w:divBdr>
                                                <w:top w:val="single" w:sz="6" w:space="0" w:color="C3CBD1"/>
                                                <w:left w:val="single" w:sz="12" w:space="0" w:color="C3CBD1"/>
                                                <w:bottom w:val="single" w:sz="6" w:space="0" w:color="C3CBD1"/>
                                                <w:right w:val="single" w:sz="6" w:space="0" w:color="C3CBD1"/>
                                              </w:divBdr>
                                              <w:divsChild>
                                                <w:div w:id="1733692034">
                                                  <w:marLeft w:val="9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312694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2" w:color="C3CBD1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23022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0110153">
                                              <w:marLeft w:val="0"/>
                                              <w:marRight w:val="0"/>
                                              <w:marTop w:val="90"/>
                                              <w:marBottom w:val="90"/>
                                              <w:divBdr>
                                                <w:top w:val="single" w:sz="6" w:space="0" w:color="C3CBD1"/>
                                                <w:left w:val="single" w:sz="12" w:space="0" w:color="C3CBD1"/>
                                                <w:bottom w:val="single" w:sz="6" w:space="0" w:color="C3CBD1"/>
                                                <w:right w:val="single" w:sz="6" w:space="0" w:color="C3CBD1"/>
                                              </w:divBdr>
                                              <w:divsChild>
                                                <w:div w:id="827213319">
                                                  <w:marLeft w:val="9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110622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2" w:color="C3CBD1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0962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7119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5810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5889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4680059">
                                              <w:marLeft w:val="0"/>
                                              <w:marRight w:val="0"/>
                                              <w:marTop w:val="90"/>
                                              <w:marBottom w:val="90"/>
                                              <w:divBdr>
                                                <w:top w:val="single" w:sz="6" w:space="0" w:color="C3CBD1"/>
                                                <w:left w:val="single" w:sz="12" w:space="0" w:color="C3CBD1"/>
                                                <w:bottom w:val="single" w:sz="6" w:space="0" w:color="C3CBD1"/>
                                                <w:right w:val="single" w:sz="6" w:space="0" w:color="C3CBD1"/>
                                              </w:divBdr>
                                              <w:divsChild>
                                                <w:div w:id="1290698073">
                                                  <w:marLeft w:val="9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600958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2" w:color="C3CBD1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41727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2515473">
                                              <w:marLeft w:val="0"/>
                                              <w:marRight w:val="0"/>
                                              <w:marTop w:val="90"/>
                                              <w:marBottom w:val="90"/>
                                              <w:divBdr>
                                                <w:top w:val="single" w:sz="6" w:space="0" w:color="C3CBD1"/>
                                                <w:left w:val="single" w:sz="12" w:space="0" w:color="C3CBD1"/>
                                                <w:bottom w:val="single" w:sz="6" w:space="0" w:color="C3CBD1"/>
                                                <w:right w:val="single" w:sz="6" w:space="0" w:color="C3CBD1"/>
                                              </w:divBdr>
                                              <w:divsChild>
                                                <w:div w:id="455026662">
                                                  <w:marLeft w:val="9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613364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2" w:color="C3CBD1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848315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5167085">
                                              <w:marLeft w:val="0"/>
                                              <w:marRight w:val="0"/>
                                              <w:marTop w:val="90"/>
                                              <w:marBottom w:val="90"/>
                                              <w:divBdr>
                                                <w:top w:val="single" w:sz="6" w:space="0" w:color="C3CBD1"/>
                                                <w:left w:val="single" w:sz="12" w:space="0" w:color="C3CBD1"/>
                                                <w:bottom w:val="single" w:sz="6" w:space="0" w:color="C3CBD1"/>
                                                <w:right w:val="single" w:sz="6" w:space="0" w:color="C3CBD1"/>
                                              </w:divBdr>
                                              <w:divsChild>
                                                <w:div w:id="1609242440">
                                                  <w:marLeft w:val="9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943945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2" w:color="C3CBD1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87013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4702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1832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326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7706990">
                                              <w:marLeft w:val="0"/>
                                              <w:marRight w:val="0"/>
                                              <w:marTop w:val="90"/>
                                              <w:marBottom w:val="90"/>
                                              <w:divBdr>
                                                <w:top w:val="single" w:sz="6" w:space="0" w:color="C3CBD1"/>
                                                <w:left w:val="single" w:sz="12" w:space="0" w:color="C3CBD1"/>
                                                <w:bottom w:val="single" w:sz="6" w:space="0" w:color="C3CBD1"/>
                                                <w:right w:val="single" w:sz="6" w:space="0" w:color="C3CBD1"/>
                                              </w:divBdr>
                                              <w:divsChild>
                                                <w:div w:id="2083259658">
                                                  <w:marLeft w:val="9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46976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2" w:color="C3CBD1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284188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939868">
                                              <w:marLeft w:val="0"/>
                                              <w:marRight w:val="0"/>
                                              <w:marTop w:val="90"/>
                                              <w:marBottom w:val="90"/>
                                              <w:divBdr>
                                                <w:top w:val="single" w:sz="6" w:space="0" w:color="C3CBD1"/>
                                                <w:left w:val="single" w:sz="12" w:space="0" w:color="C3CBD1"/>
                                                <w:bottom w:val="single" w:sz="6" w:space="0" w:color="C3CBD1"/>
                                                <w:right w:val="single" w:sz="6" w:space="0" w:color="C3CBD1"/>
                                              </w:divBdr>
                                              <w:divsChild>
                                                <w:div w:id="546525284">
                                                  <w:marLeft w:val="9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722023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2" w:color="C3CBD1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91665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3319462">
                                              <w:marLeft w:val="0"/>
                                              <w:marRight w:val="0"/>
                                              <w:marTop w:val="90"/>
                                              <w:marBottom w:val="90"/>
                                              <w:divBdr>
                                                <w:top w:val="single" w:sz="6" w:space="0" w:color="C3CBD1"/>
                                                <w:left w:val="single" w:sz="12" w:space="0" w:color="C3CBD1"/>
                                                <w:bottom w:val="single" w:sz="6" w:space="0" w:color="C3CBD1"/>
                                                <w:right w:val="single" w:sz="6" w:space="0" w:color="C3CBD1"/>
                                              </w:divBdr>
                                              <w:divsChild>
                                                <w:div w:id="11803433">
                                                  <w:marLeft w:val="9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797283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2" w:color="C3CBD1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38840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2410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2223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1651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1468450">
                                              <w:marLeft w:val="0"/>
                                              <w:marRight w:val="0"/>
                                              <w:marTop w:val="90"/>
                                              <w:marBottom w:val="90"/>
                                              <w:divBdr>
                                                <w:top w:val="single" w:sz="6" w:space="0" w:color="C3CBD1"/>
                                                <w:left w:val="single" w:sz="12" w:space="0" w:color="C3CBD1"/>
                                                <w:bottom w:val="single" w:sz="6" w:space="0" w:color="C3CBD1"/>
                                                <w:right w:val="single" w:sz="6" w:space="0" w:color="C3CBD1"/>
                                              </w:divBdr>
                                              <w:divsChild>
                                                <w:div w:id="313604439">
                                                  <w:marLeft w:val="9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251719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2" w:color="C3CBD1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77311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2334501">
                                              <w:marLeft w:val="0"/>
                                              <w:marRight w:val="0"/>
                                              <w:marTop w:val="90"/>
                                              <w:marBottom w:val="90"/>
                                              <w:divBdr>
                                                <w:top w:val="single" w:sz="6" w:space="0" w:color="C3CBD1"/>
                                                <w:left w:val="single" w:sz="12" w:space="0" w:color="C3CBD1"/>
                                                <w:bottom w:val="single" w:sz="6" w:space="0" w:color="C3CBD1"/>
                                                <w:right w:val="single" w:sz="6" w:space="0" w:color="C3CBD1"/>
                                              </w:divBdr>
                                              <w:divsChild>
                                                <w:div w:id="1760636042">
                                                  <w:marLeft w:val="9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048139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2" w:color="C3CBD1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71025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6224241">
                                              <w:marLeft w:val="0"/>
                                              <w:marRight w:val="0"/>
                                              <w:marTop w:val="90"/>
                                              <w:marBottom w:val="90"/>
                                              <w:divBdr>
                                                <w:top w:val="single" w:sz="6" w:space="0" w:color="C3CBD1"/>
                                                <w:left w:val="single" w:sz="12" w:space="0" w:color="C3CBD1"/>
                                                <w:bottom w:val="single" w:sz="6" w:space="0" w:color="C3CBD1"/>
                                                <w:right w:val="single" w:sz="6" w:space="0" w:color="C3CBD1"/>
                                              </w:divBdr>
                                              <w:divsChild>
                                                <w:div w:id="190336548">
                                                  <w:marLeft w:val="9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553882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2" w:color="C3CBD1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57948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6076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6593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01801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1977171">
                                              <w:marLeft w:val="0"/>
                                              <w:marRight w:val="0"/>
                                              <w:marTop w:val="90"/>
                                              <w:marBottom w:val="90"/>
                                              <w:divBdr>
                                                <w:top w:val="single" w:sz="6" w:space="0" w:color="C3CBD1"/>
                                                <w:left w:val="single" w:sz="12" w:space="0" w:color="C3CBD1"/>
                                                <w:bottom w:val="single" w:sz="6" w:space="0" w:color="C3CBD1"/>
                                                <w:right w:val="single" w:sz="6" w:space="0" w:color="C3CBD1"/>
                                              </w:divBdr>
                                              <w:divsChild>
                                                <w:div w:id="776220146">
                                                  <w:marLeft w:val="9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706407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2" w:color="C3CBD1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6895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4677656">
                                              <w:marLeft w:val="0"/>
                                              <w:marRight w:val="0"/>
                                              <w:marTop w:val="90"/>
                                              <w:marBottom w:val="90"/>
                                              <w:divBdr>
                                                <w:top w:val="single" w:sz="6" w:space="0" w:color="C3CBD1"/>
                                                <w:left w:val="single" w:sz="12" w:space="0" w:color="C3CBD1"/>
                                                <w:bottom w:val="single" w:sz="6" w:space="0" w:color="C3CBD1"/>
                                                <w:right w:val="single" w:sz="6" w:space="0" w:color="C3CBD1"/>
                                              </w:divBdr>
                                              <w:divsChild>
                                                <w:div w:id="1411730538">
                                                  <w:marLeft w:val="9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57960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2" w:color="C3CBD1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59162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4289343">
                                              <w:marLeft w:val="0"/>
                                              <w:marRight w:val="0"/>
                                              <w:marTop w:val="90"/>
                                              <w:marBottom w:val="90"/>
                                              <w:divBdr>
                                                <w:top w:val="single" w:sz="6" w:space="0" w:color="C3CBD1"/>
                                                <w:left w:val="single" w:sz="12" w:space="0" w:color="C3CBD1"/>
                                                <w:bottom w:val="single" w:sz="6" w:space="0" w:color="C3CBD1"/>
                                                <w:right w:val="single" w:sz="6" w:space="0" w:color="C3CBD1"/>
                                              </w:divBdr>
                                              <w:divsChild>
                                                <w:div w:id="865286963">
                                                  <w:marLeft w:val="9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845784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2" w:color="C3CBD1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60024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45966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5810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1100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1593776">
                                              <w:marLeft w:val="0"/>
                                              <w:marRight w:val="0"/>
                                              <w:marTop w:val="90"/>
                                              <w:marBottom w:val="90"/>
                                              <w:divBdr>
                                                <w:top w:val="single" w:sz="6" w:space="0" w:color="C3CBD1"/>
                                                <w:left w:val="single" w:sz="12" w:space="0" w:color="C3CBD1"/>
                                                <w:bottom w:val="single" w:sz="6" w:space="0" w:color="C3CBD1"/>
                                                <w:right w:val="single" w:sz="6" w:space="0" w:color="C3CBD1"/>
                                              </w:divBdr>
                                              <w:divsChild>
                                                <w:div w:id="1925144797">
                                                  <w:marLeft w:val="9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924300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2" w:color="C3CBD1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51474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8770447">
                                              <w:marLeft w:val="0"/>
                                              <w:marRight w:val="0"/>
                                              <w:marTop w:val="90"/>
                                              <w:marBottom w:val="90"/>
                                              <w:divBdr>
                                                <w:top w:val="single" w:sz="6" w:space="0" w:color="C3CBD1"/>
                                                <w:left w:val="single" w:sz="12" w:space="0" w:color="C3CBD1"/>
                                                <w:bottom w:val="single" w:sz="6" w:space="0" w:color="C3CBD1"/>
                                                <w:right w:val="single" w:sz="6" w:space="0" w:color="C3CBD1"/>
                                              </w:divBdr>
                                              <w:divsChild>
                                                <w:div w:id="1522208306">
                                                  <w:marLeft w:val="9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678227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2" w:color="C3CBD1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44077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6478352">
                                              <w:marLeft w:val="0"/>
                                              <w:marRight w:val="0"/>
                                              <w:marTop w:val="90"/>
                                              <w:marBottom w:val="90"/>
                                              <w:divBdr>
                                                <w:top w:val="single" w:sz="6" w:space="0" w:color="C3CBD1"/>
                                                <w:left w:val="single" w:sz="12" w:space="0" w:color="C3CBD1"/>
                                                <w:bottom w:val="single" w:sz="6" w:space="0" w:color="C3CBD1"/>
                                                <w:right w:val="single" w:sz="6" w:space="0" w:color="C3CBD1"/>
                                              </w:divBdr>
                                              <w:divsChild>
                                                <w:div w:id="1323311814">
                                                  <w:marLeft w:val="9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5971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2" w:color="C3CBD1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83417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3739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4138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940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4993762">
                                              <w:marLeft w:val="0"/>
                                              <w:marRight w:val="0"/>
                                              <w:marTop w:val="90"/>
                                              <w:marBottom w:val="90"/>
                                              <w:divBdr>
                                                <w:top w:val="single" w:sz="6" w:space="0" w:color="C3CBD1"/>
                                                <w:left w:val="single" w:sz="12" w:space="0" w:color="C3CBD1"/>
                                                <w:bottom w:val="single" w:sz="6" w:space="0" w:color="C3CBD1"/>
                                                <w:right w:val="single" w:sz="6" w:space="0" w:color="C3CBD1"/>
                                              </w:divBdr>
                                              <w:divsChild>
                                                <w:div w:id="1951013996">
                                                  <w:marLeft w:val="9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56767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2" w:color="C3CBD1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83094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8932592">
                                              <w:marLeft w:val="0"/>
                                              <w:marRight w:val="0"/>
                                              <w:marTop w:val="90"/>
                                              <w:marBottom w:val="90"/>
                                              <w:divBdr>
                                                <w:top w:val="single" w:sz="6" w:space="0" w:color="C3CBD1"/>
                                                <w:left w:val="single" w:sz="12" w:space="0" w:color="C3CBD1"/>
                                                <w:bottom w:val="single" w:sz="6" w:space="0" w:color="C3CBD1"/>
                                                <w:right w:val="single" w:sz="6" w:space="0" w:color="C3CBD1"/>
                                              </w:divBdr>
                                              <w:divsChild>
                                                <w:div w:id="1052772517">
                                                  <w:marLeft w:val="9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017111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2" w:color="C3CBD1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31959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8427980">
                                              <w:marLeft w:val="0"/>
                                              <w:marRight w:val="0"/>
                                              <w:marTop w:val="90"/>
                                              <w:marBottom w:val="90"/>
                                              <w:divBdr>
                                                <w:top w:val="single" w:sz="6" w:space="0" w:color="C3CBD1"/>
                                                <w:left w:val="single" w:sz="12" w:space="0" w:color="C3CBD1"/>
                                                <w:bottom w:val="single" w:sz="6" w:space="0" w:color="C3CBD1"/>
                                                <w:right w:val="single" w:sz="6" w:space="0" w:color="C3CBD1"/>
                                              </w:divBdr>
                                              <w:divsChild>
                                                <w:div w:id="837160626">
                                                  <w:marLeft w:val="9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490628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2" w:color="C3CBD1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17203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3947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9886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4493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8189996">
                                              <w:marLeft w:val="0"/>
                                              <w:marRight w:val="0"/>
                                              <w:marTop w:val="90"/>
                                              <w:marBottom w:val="90"/>
                                              <w:divBdr>
                                                <w:top w:val="single" w:sz="6" w:space="0" w:color="C3CBD1"/>
                                                <w:left w:val="single" w:sz="12" w:space="0" w:color="C3CBD1"/>
                                                <w:bottom w:val="single" w:sz="6" w:space="0" w:color="C3CBD1"/>
                                                <w:right w:val="single" w:sz="6" w:space="0" w:color="C3CBD1"/>
                                              </w:divBdr>
                                              <w:divsChild>
                                                <w:div w:id="1941713417">
                                                  <w:marLeft w:val="9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320548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2" w:color="C3CBD1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609912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0072381">
                                              <w:marLeft w:val="0"/>
                                              <w:marRight w:val="0"/>
                                              <w:marTop w:val="90"/>
                                              <w:marBottom w:val="90"/>
                                              <w:divBdr>
                                                <w:top w:val="single" w:sz="6" w:space="0" w:color="C3CBD1"/>
                                                <w:left w:val="single" w:sz="12" w:space="0" w:color="C3CBD1"/>
                                                <w:bottom w:val="single" w:sz="6" w:space="0" w:color="C3CBD1"/>
                                                <w:right w:val="single" w:sz="6" w:space="0" w:color="C3CBD1"/>
                                              </w:divBdr>
                                              <w:divsChild>
                                                <w:div w:id="359938160">
                                                  <w:marLeft w:val="9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736730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2" w:color="C3CBD1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301513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3633877">
                                              <w:marLeft w:val="0"/>
                                              <w:marRight w:val="0"/>
                                              <w:marTop w:val="90"/>
                                              <w:marBottom w:val="90"/>
                                              <w:divBdr>
                                                <w:top w:val="single" w:sz="6" w:space="0" w:color="C3CBD1"/>
                                                <w:left w:val="single" w:sz="12" w:space="0" w:color="C3CBD1"/>
                                                <w:bottom w:val="single" w:sz="6" w:space="0" w:color="C3CBD1"/>
                                                <w:right w:val="single" w:sz="6" w:space="0" w:color="C3CBD1"/>
                                              </w:divBdr>
                                              <w:divsChild>
                                                <w:div w:id="1053117489">
                                                  <w:marLeft w:val="9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446027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2" w:color="C3CBD1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38332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2247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4078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42145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4933204">
                                              <w:marLeft w:val="0"/>
                                              <w:marRight w:val="0"/>
                                              <w:marTop w:val="90"/>
                                              <w:marBottom w:val="90"/>
                                              <w:divBdr>
                                                <w:top w:val="single" w:sz="6" w:space="0" w:color="C3CBD1"/>
                                                <w:left w:val="single" w:sz="12" w:space="0" w:color="C3CBD1"/>
                                                <w:bottom w:val="single" w:sz="6" w:space="0" w:color="C3CBD1"/>
                                                <w:right w:val="single" w:sz="6" w:space="0" w:color="C3CBD1"/>
                                              </w:divBdr>
                                              <w:divsChild>
                                                <w:div w:id="1311254703">
                                                  <w:marLeft w:val="9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244097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2" w:color="C3CBD1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4875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8503119">
                                              <w:marLeft w:val="0"/>
                                              <w:marRight w:val="0"/>
                                              <w:marTop w:val="90"/>
                                              <w:marBottom w:val="90"/>
                                              <w:divBdr>
                                                <w:top w:val="single" w:sz="6" w:space="0" w:color="C3CBD1"/>
                                                <w:left w:val="single" w:sz="12" w:space="0" w:color="C3CBD1"/>
                                                <w:bottom w:val="single" w:sz="6" w:space="0" w:color="C3CBD1"/>
                                                <w:right w:val="single" w:sz="6" w:space="0" w:color="C3CBD1"/>
                                              </w:divBdr>
                                              <w:divsChild>
                                                <w:div w:id="1634098909">
                                                  <w:marLeft w:val="9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117459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2" w:color="C3CBD1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61186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8878828">
                                              <w:marLeft w:val="0"/>
                                              <w:marRight w:val="0"/>
                                              <w:marTop w:val="90"/>
                                              <w:marBottom w:val="90"/>
                                              <w:divBdr>
                                                <w:top w:val="single" w:sz="6" w:space="0" w:color="C3CBD1"/>
                                                <w:left w:val="single" w:sz="12" w:space="0" w:color="C3CBD1"/>
                                                <w:bottom w:val="single" w:sz="6" w:space="0" w:color="C3CBD1"/>
                                                <w:right w:val="single" w:sz="6" w:space="0" w:color="C3CBD1"/>
                                              </w:divBdr>
                                              <w:divsChild>
                                                <w:div w:id="2043553345">
                                                  <w:marLeft w:val="9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748138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2" w:color="C3CBD1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14548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996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1139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4019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9401263">
                                              <w:marLeft w:val="0"/>
                                              <w:marRight w:val="0"/>
                                              <w:marTop w:val="90"/>
                                              <w:marBottom w:val="90"/>
                                              <w:divBdr>
                                                <w:top w:val="single" w:sz="6" w:space="0" w:color="C3CBD1"/>
                                                <w:left w:val="single" w:sz="12" w:space="0" w:color="C3CBD1"/>
                                                <w:bottom w:val="single" w:sz="6" w:space="0" w:color="C3CBD1"/>
                                                <w:right w:val="single" w:sz="6" w:space="0" w:color="C3CBD1"/>
                                              </w:divBdr>
                                              <w:divsChild>
                                                <w:div w:id="1958020721">
                                                  <w:marLeft w:val="9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74445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2" w:color="C3CBD1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81419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6809487">
                                              <w:marLeft w:val="0"/>
                                              <w:marRight w:val="0"/>
                                              <w:marTop w:val="90"/>
                                              <w:marBottom w:val="90"/>
                                              <w:divBdr>
                                                <w:top w:val="single" w:sz="6" w:space="0" w:color="C3CBD1"/>
                                                <w:left w:val="single" w:sz="12" w:space="0" w:color="C3CBD1"/>
                                                <w:bottom w:val="single" w:sz="6" w:space="0" w:color="C3CBD1"/>
                                                <w:right w:val="single" w:sz="6" w:space="0" w:color="C3CBD1"/>
                                              </w:divBdr>
                                              <w:divsChild>
                                                <w:div w:id="462312155">
                                                  <w:marLeft w:val="9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386293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2" w:color="C3CBD1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31925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763799">
                                              <w:marLeft w:val="0"/>
                                              <w:marRight w:val="0"/>
                                              <w:marTop w:val="90"/>
                                              <w:marBottom w:val="90"/>
                                              <w:divBdr>
                                                <w:top w:val="single" w:sz="6" w:space="0" w:color="C3CBD1"/>
                                                <w:left w:val="single" w:sz="12" w:space="0" w:color="C3CBD1"/>
                                                <w:bottom w:val="single" w:sz="6" w:space="0" w:color="C3CBD1"/>
                                                <w:right w:val="single" w:sz="6" w:space="0" w:color="C3CBD1"/>
                                              </w:divBdr>
                                              <w:divsChild>
                                                <w:div w:id="364911428">
                                                  <w:marLeft w:val="9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46197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2" w:color="C3CBD1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63193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0650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7373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0082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4977244">
                                              <w:marLeft w:val="0"/>
                                              <w:marRight w:val="0"/>
                                              <w:marTop w:val="90"/>
                                              <w:marBottom w:val="90"/>
                                              <w:divBdr>
                                                <w:top w:val="single" w:sz="6" w:space="0" w:color="C3CBD1"/>
                                                <w:left w:val="single" w:sz="12" w:space="0" w:color="C3CBD1"/>
                                                <w:bottom w:val="single" w:sz="6" w:space="0" w:color="C3CBD1"/>
                                                <w:right w:val="single" w:sz="6" w:space="0" w:color="C3CBD1"/>
                                              </w:divBdr>
                                              <w:divsChild>
                                                <w:div w:id="168184368">
                                                  <w:marLeft w:val="9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645595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2" w:color="C3CBD1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940690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5358386">
                                              <w:marLeft w:val="0"/>
                                              <w:marRight w:val="0"/>
                                              <w:marTop w:val="90"/>
                                              <w:marBottom w:val="90"/>
                                              <w:divBdr>
                                                <w:top w:val="single" w:sz="6" w:space="0" w:color="C3CBD1"/>
                                                <w:left w:val="single" w:sz="12" w:space="0" w:color="C3CBD1"/>
                                                <w:bottom w:val="single" w:sz="6" w:space="0" w:color="C3CBD1"/>
                                                <w:right w:val="single" w:sz="6" w:space="0" w:color="C3CBD1"/>
                                              </w:divBdr>
                                              <w:divsChild>
                                                <w:div w:id="1484394258">
                                                  <w:marLeft w:val="9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384830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2" w:color="C3CBD1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406244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9598891">
                                              <w:marLeft w:val="0"/>
                                              <w:marRight w:val="0"/>
                                              <w:marTop w:val="90"/>
                                              <w:marBottom w:val="90"/>
                                              <w:divBdr>
                                                <w:top w:val="single" w:sz="6" w:space="0" w:color="C3CBD1"/>
                                                <w:left w:val="single" w:sz="12" w:space="0" w:color="C3CBD1"/>
                                                <w:bottom w:val="single" w:sz="6" w:space="0" w:color="C3CBD1"/>
                                                <w:right w:val="single" w:sz="6" w:space="0" w:color="C3CBD1"/>
                                              </w:divBdr>
                                              <w:divsChild>
                                                <w:div w:id="602881573">
                                                  <w:marLeft w:val="9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176973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2" w:color="C3CBD1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47259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8692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640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34521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3344550">
                                              <w:marLeft w:val="0"/>
                                              <w:marRight w:val="0"/>
                                              <w:marTop w:val="90"/>
                                              <w:marBottom w:val="90"/>
                                              <w:divBdr>
                                                <w:top w:val="single" w:sz="6" w:space="0" w:color="C3CBD1"/>
                                                <w:left w:val="single" w:sz="12" w:space="0" w:color="C3CBD1"/>
                                                <w:bottom w:val="single" w:sz="6" w:space="0" w:color="C3CBD1"/>
                                                <w:right w:val="single" w:sz="6" w:space="0" w:color="C3CBD1"/>
                                              </w:divBdr>
                                              <w:divsChild>
                                                <w:div w:id="1572426237">
                                                  <w:marLeft w:val="9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438116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2" w:color="C3CBD1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83615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1833580">
                                              <w:marLeft w:val="0"/>
                                              <w:marRight w:val="0"/>
                                              <w:marTop w:val="90"/>
                                              <w:marBottom w:val="90"/>
                                              <w:divBdr>
                                                <w:top w:val="single" w:sz="6" w:space="0" w:color="C3CBD1"/>
                                                <w:left w:val="single" w:sz="12" w:space="0" w:color="C3CBD1"/>
                                                <w:bottom w:val="single" w:sz="6" w:space="0" w:color="C3CBD1"/>
                                                <w:right w:val="single" w:sz="6" w:space="0" w:color="C3CBD1"/>
                                              </w:divBdr>
                                              <w:divsChild>
                                                <w:div w:id="918248609">
                                                  <w:marLeft w:val="9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255501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2" w:color="C3CBD1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87729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3970150">
                                              <w:marLeft w:val="0"/>
                                              <w:marRight w:val="0"/>
                                              <w:marTop w:val="90"/>
                                              <w:marBottom w:val="90"/>
                                              <w:divBdr>
                                                <w:top w:val="single" w:sz="6" w:space="0" w:color="C3CBD1"/>
                                                <w:left w:val="single" w:sz="12" w:space="0" w:color="C3CBD1"/>
                                                <w:bottom w:val="single" w:sz="6" w:space="0" w:color="C3CBD1"/>
                                                <w:right w:val="single" w:sz="6" w:space="0" w:color="C3CBD1"/>
                                              </w:divBdr>
                                              <w:divsChild>
                                                <w:div w:id="822968184">
                                                  <w:marLeft w:val="9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00846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2" w:color="C3CBD1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73110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5608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9130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7793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8404726">
                                              <w:marLeft w:val="0"/>
                                              <w:marRight w:val="0"/>
                                              <w:marTop w:val="90"/>
                                              <w:marBottom w:val="90"/>
                                              <w:divBdr>
                                                <w:top w:val="single" w:sz="6" w:space="0" w:color="C3CBD1"/>
                                                <w:left w:val="single" w:sz="12" w:space="0" w:color="C3CBD1"/>
                                                <w:bottom w:val="single" w:sz="6" w:space="0" w:color="C3CBD1"/>
                                                <w:right w:val="single" w:sz="6" w:space="0" w:color="C3CBD1"/>
                                              </w:divBdr>
                                              <w:divsChild>
                                                <w:div w:id="576746482">
                                                  <w:marLeft w:val="9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886262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2" w:color="C3CBD1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56255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3044279">
                                              <w:marLeft w:val="0"/>
                                              <w:marRight w:val="0"/>
                                              <w:marTop w:val="90"/>
                                              <w:marBottom w:val="90"/>
                                              <w:divBdr>
                                                <w:top w:val="single" w:sz="6" w:space="0" w:color="C3CBD1"/>
                                                <w:left w:val="single" w:sz="12" w:space="0" w:color="C3CBD1"/>
                                                <w:bottom w:val="single" w:sz="6" w:space="0" w:color="C3CBD1"/>
                                                <w:right w:val="single" w:sz="6" w:space="0" w:color="C3CBD1"/>
                                              </w:divBdr>
                                              <w:divsChild>
                                                <w:div w:id="780347103">
                                                  <w:marLeft w:val="9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986782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2" w:color="C3CBD1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519034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8795425">
                                              <w:marLeft w:val="0"/>
                                              <w:marRight w:val="0"/>
                                              <w:marTop w:val="90"/>
                                              <w:marBottom w:val="90"/>
                                              <w:divBdr>
                                                <w:top w:val="single" w:sz="6" w:space="0" w:color="C3CBD1"/>
                                                <w:left w:val="single" w:sz="12" w:space="0" w:color="C3CBD1"/>
                                                <w:bottom w:val="single" w:sz="6" w:space="0" w:color="C3CBD1"/>
                                                <w:right w:val="single" w:sz="6" w:space="0" w:color="C3CBD1"/>
                                              </w:divBdr>
                                              <w:divsChild>
                                                <w:div w:id="2027248955">
                                                  <w:marLeft w:val="9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682900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2" w:color="C3CBD1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66108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6887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9091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7525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3644713">
                                              <w:marLeft w:val="0"/>
                                              <w:marRight w:val="0"/>
                                              <w:marTop w:val="90"/>
                                              <w:marBottom w:val="90"/>
                                              <w:divBdr>
                                                <w:top w:val="single" w:sz="6" w:space="0" w:color="C3CBD1"/>
                                                <w:left w:val="single" w:sz="12" w:space="0" w:color="C3CBD1"/>
                                                <w:bottom w:val="single" w:sz="6" w:space="0" w:color="C3CBD1"/>
                                                <w:right w:val="single" w:sz="6" w:space="0" w:color="C3CBD1"/>
                                              </w:divBdr>
                                              <w:divsChild>
                                                <w:div w:id="940575158">
                                                  <w:marLeft w:val="9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59897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2" w:color="C3CBD1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36315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2720733">
                                              <w:marLeft w:val="0"/>
                                              <w:marRight w:val="0"/>
                                              <w:marTop w:val="90"/>
                                              <w:marBottom w:val="90"/>
                                              <w:divBdr>
                                                <w:top w:val="single" w:sz="6" w:space="0" w:color="C3CBD1"/>
                                                <w:left w:val="single" w:sz="12" w:space="0" w:color="C3CBD1"/>
                                                <w:bottom w:val="single" w:sz="6" w:space="0" w:color="C3CBD1"/>
                                                <w:right w:val="single" w:sz="6" w:space="0" w:color="C3CBD1"/>
                                              </w:divBdr>
                                              <w:divsChild>
                                                <w:div w:id="1664992">
                                                  <w:marLeft w:val="9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436510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2" w:color="C3CBD1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175463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7072892">
                                              <w:marLeft w:val="0"/>
                                              <w:marRight w:val="0"/>
                                              <w:marTop w:val="90"/>
                                              <w:marBottom w:val="90"/>
                                              <w:divBdr>
                                                <w:top w:val="single" w:sz="6" w:space="0" w:color="C3CBD1"/>
                                                <w:left w:val="single" w:sz="12" w:space="0" w:color="C3CBD1"/>
                                                <w:bottom w:val="single" w:sz="6" w:space="0" w:color="C3CBD1"/>
                                                <w:right w:val="single" w:sz="6" w:space="0" w:color="C3CBD1"/>
                                              </w:divBdr>
                                              <w:divsChild>
                                                <w:div w:id="1520660669">
                                                  <w:marLeft w:val="9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415460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2" w:color="C3CBD1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3860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8593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3158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8108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2190004">
                                              <w:marLeft w:val="0"/>
                                              <w:marRight w:val="0"/>
                                              <w:marTop w:val="90"/>
                                              <w:marBottom w:val="90"/>
                                              <w:divBdr>
                                                <w:top w:val="single" w:sz="6" w:space="0" w:color="C3CBD1"/>
                                                <w:left w:val="single" w:sz="12" w:space="0" w:color="C3CBD1"/>
                                                <w:bottom w:val="single" w:sz="6" w:space="0" w:color="C3CBD1"/>
                                                <w:right w:val="single" w:sz="6" w:space="0" w:color="C3CBD1"/>
                                              </w:divBdr>
                                              <w:divsChild>
                                                <w:div w:id="1029451169">
                                                  <w:marLeft w:val="9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81214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2" w:color="C3CBD1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347346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0604173">
                                              <w:marLeft w:val="0"/>
                                              <w:marRight w:val="0"/>
                                              <w:marTop w:val="90"/>
                                              <w:marBottom w:val="90"/>
                                              <w:divBdr>
                                                <w:top w:val="single" w:sz="6" w:space="0" w:color="C3CBD1"/>
                                                <w:left w:val="single" w:sz="12" w:space="0" w:color="C3CBD1"/>
                                                <w:bottom w:val="single" w:sz="6" w:space="0" w:color="C3CBD1"/>
                                                <w:right w:val="single" w:sz="6" w:space="0" w:color="C3CBD1"/>
                                              </w:divBdr>
                                              <w:divsChild>
                                                <w:div w:id="460997915">
                                                  <w:marLeft w:val="9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929741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2" w:color="C3CBD1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914736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2610301">
                                              <w:marLeft w:val="0"/>
                                              <w:marRight w:val="0"/>
                                              <w:marTop w:val="90"/>
                                              <w:marBottom w:val="90"/>
                                              <w:divBdr>
                                                <w:top w:val="single" w:sz="6" w:space="0" w:color="C3CBD1"/>
                                                <w:left w:val="single" w:sz="12" w:space="0" w:color="C3CBD1"/>
                                                <w:bottom w:val="single" w:sz="6" w:space="0" w:color="C3CBD1"/>
                                                <w:right w:val="single" w:sz="6" w:space="0" w:color="C3CBD1"/>
                                              </w:divBdr>
                                              <w:divsChild>
                                                <w:div w:id="1333219860">
                                                  <w:marLeft w:val="9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633307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2" w:color="C3CBD1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76895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9470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8865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70440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2905987">
                                              <w:marLeft w:val="0"/>
                                              <w:marRight w:val="0"/>
                                              <w:marTop w:val="90"/>
                                              <w:marBottom w:val="90"/>
                                              <w:divBdr>
                                                <w:top w:val="single" w:sz="6" w:space="0" w:color="C3CBD1"/>
                                                <w:left w:val="single" w:sz="12" w:space="0" w:color="C3CBD1"/>
                                                <w:bottom w:val="single" w:sz="6" w:space="0" w:color="C3CBD1"/>
                                                <w:right w:val="single" w:sz="6" w:space="0" w:color="C3CBD1"/>
                                              </w:divBdr>
                                              <w:divsChild>
                                                <w:div w:id="140968009">
                                                  <w:marLeft w:val="9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26526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2" w:color="C3CBD1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52711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1539418">
                                              <w:marLeft w:val="0"/>
                                              <w:marRight w:val="0"/>
                                              <w:marTop w:val="90"/>
                                              <w:marBottom w:val="90"/>
                                              <w:divBdr>
                                                <w:top w:val="single" w:sz="6" w:space="0" w:color="C3CBD1"/>
                                                <w:left w:val="single" w:sz="12" w:space="0" w:color="C3CBD1"/>
                                                <w:bottom w:val="single" w:sz="6" w:space="0" w:color="C3CBD1"/>
                                                <w:right w:val="single" w:sz="6" w:space="0" w:color="C3CBD1"/>
                                              </w:divBdr>
                                              <w:divsChild>
                                                <w:div w:id="382872994">
                                                  <w:marLeft w:val="9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766004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2" w:color="C3CBD1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83768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9417189">
                                              <w:marLeft w:val="0"/>
                                              <w:marRight w:val="0"/>
                                              <w:marTop w:val="90"/>
                                              <w:marBottom w:val="90"/>
                                              <w:divBdr>
                                                <w:top w:val="single" w:sz="6" w:space="0" w:color="C3CBD1"/>
                                                <w:left w:val="single" w:sz="12" w:space="0" w:color="C3CBD1"/>
                                                <w:bottom w:val="single" w:sz="6" w:space="0" w:color="C3CBD1"/>
                                                <w:right w:val="single" w:sz="6" w:space="0" w:color="C3CBD1"/>
                                              </w:divBdr>
                                              <w:divsChild>
                                                <w:div w:id="1284772002">
                                                  <w:marLeft w:val="9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197239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2" w:color="C3CBD1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64787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2261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9061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6913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7740498">
                                              <w:marLeft w:val="0"/>
                                              <w:marRight w:val="0"/>
                                              <w:marTop w:val="90"/>
                                              <w:marBottom w:val="90"/>
                                              <w:divBdr>
                                                <w:top w:val="single" w:sz="6" w:space="0" w:color="C3CBD1"/>
                                                <w:left w:val="single" w:sz="12" w:space="0" w:color="C3CBD1"/>
                                                <w:bottom w:val="single" w:sz="6" w:space="0" w:color="C3CBD1"/>
                                                <w:right w:val="single" w:sz="6" w:space="0" w:color="C3CBD1"/>
                                              </w:divBdr>
                                              <w:divsChild>
                                                <w:div w:id="1340425369">
                                                  <w:marLeft w:val="9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197641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2" w:color="C3CBD1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81879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2124919">
                                              <w:marLeft w:val="0"/>
                                              <w:marRight w:val="0"/>
                                              <w:marTop w:val="90"/>
                                              <w:marBottom w:val="90"/>
                                              <w:divBdr>
                                                <w:top w:val="single" w:sz="6" w:space="0" w:color="C3CBD1"/>
                                                <w:left w:val="single" w:sz="12" w:space="0" w:color="C3CBD1"/>
                                                <w:bottom w:val="single" w:sz="6" w:space="0" w:color="C3CBD1"/>
                                                <w:right w:val="single" w:sz="6" w:space="0" w:color="C3CBD1"/>
                                              </w:divBdr>
                                              <w:divsChild>
                                                <w:div w:id="1839228323">
                                                  <w:marLeft w:val="9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912488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2" w:color="C3CBD1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3087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9496969">
                                              <w:marLeft w:val="0"/>
                                              <w:marRight w:val="0"/>
                                              <w:marTop w:val="90"/>
                                              <w:marBottom w:val="90"/>
                                              <w:divBdr>
                                                <w:top w:val="single" w:sz="6" w:space="0" w:color="C3CBD1"/>
                                                <w:left w:val="single" w:sz="12" w:space="0" w:color="C3CBD1"/>
                                                <w:bottom w:val="single" w:sz="6" w:space="0" w:color="C3CBD1"/>
                                                <w:right w:val="single" w:sz="6" w:space="0" w:color="C3CBD1"/>
                                              </w:divBdr>
                                              <w:divsChild>
                                                <w:div w:id="1189562068">
                                                  <w:marLeft w:val="9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260356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2" w:color="C3CBD1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48363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6919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7557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78511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5662860">
                                              <w:marLeft w:val="0"/>
                                              <w:marRight w:val="0"/>
                                              <w:marTop w:val="90"/>
                                              <w:marBottom w:val="90"/>
                                              <w:divBdr>
                                                <w:top w:val="single" w:sz="6" w:space="0" w:color="C3CBD1"/>
                                                <w:left w:val="single" w:sz="12" w:space="0" w:color="C3CBD1"/>
                                                <w:bottom w:val="single" w:sz="6" w:space="0" w:color="C3CBD1"/>
                                                <w:right w:val="single" w:sz="6" w:space="0" w:color="C3CBD1"/>
                                              </w:divBdr>
                                              <w:divsChild>
                                                <w:div w:id="943804620">
                                                  <w:marLeft w:val="9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984662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2" w:color="C3CBD1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84167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2048818">
                                              <w:marLeft w:val="0"/>
                                              <w:marRight w:val="0"/>
                                              <w:marTop w:val="90"/>
                                              <w:marBottom w:val="90"/>
                                              <w:divBdr>
                                                <w:top w:val="single" w:sz="6" w:space="0" w:color="C3CBD1"/>
                                                <w:left w:val="single" w:sz="12" w:space="0" w:color="C3CBD1"/>
                                                <w:bottom w:val="single" w:sz="6" w:space="0" w:color="C3CBD1"/>
                                                <w:right w:val="single" w:sz="6" w:space="0" w:color="C3CBD1"/>
                                              </w:divBdr>
                                              <w:divsChild>
                                                <w:div w:id="287709338">
                                                  <w:marLeft w:val="9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431823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2" w:color="C3CBD1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78235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2004911">
                                              <w:marLeft w:val="0"/>
                                              <w:marRight w:val="0"/>
                                              <w:marTop w:val="90"/>
                                              <w:marBottom w:val="90"/>
                                              <w:divBdr>
                                                <w:top w:val="single" w:sz="6" w:space="0" w:color="C3CBD1"/>
                                                <w:left w:val="single" w:sz="12" w:space="0" w:color="C3CBD1"/>
                                                <w:bottom w:val="single" w:sz="6" w:space="0" w:color="C3CBD1"/>
                                                <w:right w:val="single" w:sz="6" w:space="0" w:color="C3CBD1"/>
                                              </w:divBdr>
                                              <w:divsChild>
                                                <w:div w:id="1378353958">
                                                  <w:marLeft w:val="9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463874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2" w:color="C3CBD1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52635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9689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1754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4275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5109215">
                                              <w:marLeft w:val="0"/>
                                              <w:marRight w:val="0"/>
                                              <w:marTop w:val="90"/>
                                              <w:marBottom w:val="90"/>
                                              <w:divBdr>
                                                <w:top w:val="single" w:sz="6" w:space="0" w:color="C3CBD1"/>
                                                <w:left w:val="single" w:sz="12" w:space="0" w:color="C3CBD1"/>
                                                <w:bottom w:val="single" w:sz="6" w:space="0" w:color="C3CBD1"/>
                                                <w:right w:val="single" w:sz="6" w:space="0" w:color="C3CBD1"/>
                                              </w:divBdr>
                                              <w:divsChild>
                                                <w:div w:id="500389808">
                                                  <w:marLeft w:val="9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280678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2" w:color="C3CBD1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04473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0441714">
                                              <w:marLeft w:val="0"/>
                                              <w:marRight w:val="0"/>
                                              <w:marTop w:val="90"/>
                                              <w:marBottom w:val="90"/>
                                              <w:divBdr>
                                                <w:top w:val="single" w:sz="6" w:space="0" w:color="C3CBD1"/>
                                                <w:left w:val="single" w:sz="12" w:space="0" w:color="C3CBD1"/>
                                                <w:bottom w:val="single" w:sz="6" w:space="0" w:color="C3CBD1"/>
                                                <w:right w:val="single" w:sz="6" w:space="0" w:color="C3CBD1"/>
                                              </w:divBdr>
                                              <w:divsChild>
                                                <w:div w:id="1488785048">
                                                  <w:marLeft w:val="9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191569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2" w:color="C3CBD1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43741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1732705">
                                              <w:marLeft w:val="0"/>
                                              <w:marRight w:val="0"/>
                                              <w:marTop w:val="90"/>
                                              <w:marBottom w:val="90"/>
                                              <w:divBdr>
                                                <w:top w:val="single" w:sz="6" w:space="0" w:color="C3CBD1"/>
                                                <w:left w:val="single" w:sz="12" w:space="0" w:color="C3CBD1"/>
                                                <w:bottom w:val="single" w:sz="6" w:space="0" w:color="C3CBD1"/>
                                                <w:right w:val="single" w:sz="6" w:space="0" w:color="C3CBD1"/>
                                              </w:divBdr>
                                              <w:divsChild>
                                                <w:div w:id="1461267606">
                                                  <w:marLeft w:val="9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578391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2" w:color="C3CBD1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39739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4284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3283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47573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3917773">
                                              <w:marLeft w:val="0"/>
                                              <w:marRight w:val="0"/>
                                              <w:marTop w:val="90"/>
                                              <w:marBottom w:val="90"/>
                                              <w:divBdr>
                                                <w:top w:val="single" w:sz="6" w:space="0" w:color="C3CBD1"/>
                                                <w:left w:val="single" w:sz="12" w:space="0" w:color="C3CBD1"/>
                                                <w:bottom w:val="single" w:sz="6" w:space="0" w:color="C3CBD1"/>
                                                <w:right w:val="single" w:sz="6" w:space="0" w:color="C3CBD1"/>
                                              </w:divBdr>
                                              <w:divsChild>
                                                <w:div w:id="1799836479">
                                                  <w:marLeft w:val="9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945134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2" w:color="C3CBD1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5608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1414527">
                                              <w:marLeft w:val="0"/>
                                              <w:marRight w:val="0"/>
                                              <w:marTop w:val="90"/>
                                              <w:marBottom w:val="90"/>
                                              <w:divBdr>
                                                <w:top w:val="single" w:sz="6" w:space="0" w:color="C3CBD1"/>
                                                <w:left w:val="single" w:sz="12" w:space="0" w:color="C3CBD1"/>
                                                <w:bottom w:val="single" w:sz="6" w:space="0" w:color="C3CBD1"/>
                                                <w:right w:val="single" w:sz="6" w:space="0" w:color="C3CBD1"/>
                                              </w:divBdr>
                                              <w:divsChild>
                                                <w:div w:id="1879854067">
                                                  <w:marLeft w:val="9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295398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2" w:color="C3CBD1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062347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5303537">
                                              <w:marLeft w:val="0"/>
                                              <w:marRight w:val="0"/>
                                              <w:marTop w:val="90"/>
                                              <w:marBottom w:val="90"/>
                                              <w:divBdr>
                                                <w:top w:val="single" w:sz="6" w:space="0" w:color="C3CBD1"/>
                                                <w:left w:val="single" w:sz="12" w:space="0" w:color="C3CBD1"/>
                                                <w:bottom w:val="single" w:sz="6" w:space="0" w:color="C3CBD1"/>
                                                <w:right w:val="single" w:sz="6" w:space="0" w:color="C3CBD1"/>
                                              </w:divBdr>
                                              <w:divsChild>
                                                <w:div w:id="1500921380">
                                                  <w:marLeft w:val="9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706685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2" w:color="C3CBD1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37001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6925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5336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54582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9515719">
                                              <w:marLeft w:val="0"/>
                                              <w:marRight w:val="0"/>
                                              <w:marTop w:val="90"/>
                                              <w:marBottom w:val="90"/>
                                              <w:divBdr>
                                                <w:top w:val="single" w:sz="6" w:space="0" w:color="C3CBD1"/>
                                                <w:left w:val="single" w:sz="12" w:space="0" w:color="C3CBD1"/>
                                                <w:bottom w:val="single" w:sz="6" w:space="0" w:color="C3CBD1"/>
                                                <w:right w:val="single" w:sz="6" w:space="0" w:color="C3CBD1"/>
                                              </w:divBdr>
                                              <w:divsChild>
                                                <w:div w:id="634992313">
                                                  <w:marLeft w:val="9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214927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2" w:color="C3CBD1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077514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4419515">
                                              <w:marLeft w:val="0"/>
                                              <w:marRight w:val="0"/>
                                              <w:marTop w:val="90"/>
                                              <w:marBottom w:val="90"/>
                                              <w:divBdr>
                                                <w:top w:val="single" w:sz="6" w:space="0" w:color="C3CBD1"/>
                                                <w:left w:val="single" w:sz="12" w:space="0" w:color="C3CBD1"/>
                                                <w:bottom w:val="single" w:sz="6" w:space="0" w:color="C3CBD1"/>
                                                <w:right w:val="single" w:sz="6" w:space="0" w:color="C3CBD1"/>
                                              </w:divBdr>
                                              <w:divsChild>
                                                <w:div w:id="2119448837">
                                                  <w:marLeft w:val="9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32159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2" w:color="C3CBD1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797715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1845655">
                                              <w:marLeft w:val="0"/>
                                              <w:marRight w:val="0"/>
                                              <w:marTop w:val="90"/>
                                              <w:marBottom w:val="90"/>
                                              <w:divBdr>
                                                <w:top w:val="single" w:sz="6" w:space="0" w:color="C3CBD1"/>
                                                <w:left w:val="single" w:sz="12" w:space="0" w:color="C3CBD1"/>
                                                <w:bottom w:val="single" w:sz="6" w:space="0" w:color="C3CBD1"/>
                                                <w:right w:val="single" w:sz="6" w:space="0" w:color="C3CBD1"/>
                                              </w:divBdr>
                                              <w:divsChild>
                                                <w:div w:id="1106385862">
                                                  <w:marLeft w:val="9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11626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2" w:color="C3CBD1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70123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7845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5842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15917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3936266">
                                              <w:marLeft w:val="0"/>
                                              <w:marRight w:val="0"/>
                                              <w:marTop w:val="90"/>
                                              <w:marBottom w:val="90"/>
                                              <w:divBdr>
                                                <w:top w:val="single" w:sz="6" w:space="0" w:color="C3CBD1"/>
                                                <w:left w:val="single" w:sz="12" w:space="0" w:color="C3CBD1"/>
                                                <w:bottom w:val="single" w:sz="6" w:space="0" w:color="C3CBD1"/>
                                                <w:right w:val="single" w:sz="6" w:space="0" w:color="C3CBD1"/>
                                              </w:divBdr>
                                              <w:divsChild>
                                                <w:div w:id="618413832">
                                                  <w:marLeft w:val="9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439958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2" w:color="C3CBD1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08926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4108243">
                                              <w:marLeft w:val="0"/>
                                              <w:marRight w:val="0"/>
                                              <w:marTop w:val="90"/>
                                              <w:marBottom w:val="90"/>
                                              <w:divBdr>
                                                <w:top w:val="single" w:sz="6" w:space="0" w:color="C3CBD1"/>
                                                <w:left w:val="single" w:sz="12" w:space="0" w:color="C3CBD1"/>
                                                <w:bottom w:val="single" w:sz="6" w:space="0" w:color="C3CBD1"/>
                                                <w:right w:val="single" w:sz="6" w:space="0" w:color="C3CBD1"/>
                                              </w:divBdr>
                                              <w:divsChild>
                                                <w:div w:id="632642245">
                                                  <w:marLeft w:val="9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753257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2" w:color="C3CBD1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78808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3355018">
                                              <w:marLeft w:val="0"/>
                                              <w:marRight w:val="0"/>
                                              <w:marTop w:val="90"/>
                                              <w:marBottom w:val="90"/>
                                              <w:divBdr>
                                                <w:top w:val="single" w:sz="6" w:space="0" w:color="C3CBD1"/>
                                                <w:left w:val="single" w:sz="12" w:space="0" w:color="C3CBD1"/>
                                                <w:bottom w:val="single" w:sz="6" w:space="0" w:color="C3CBD1"/>
                                                <w:right w:val="single" w:sz="6" w:space="0" w:color="C3CBD1"/>
                                              </w:divBdr>
                                              <w:divsChild>
                                                <w:div w:id="394789845">
                                                  <w:marLeft w:val="9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51524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2" w:color="C3CBD1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94746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5061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3199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0084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786387">
                                              <w:marLeft w:val="0"/>
                                              <w:marRight w:val="0"/>
                                              <w:marTop w:val="90"/>
                                              <w:marBottom w:val="90"/>
                                              <w:divBdr>
                                                <w:top w:val="single" w:sz="6" w:space="0" w:color="C3CBD1"/>
                                                <w:left w:val="single" w:sz="12" w:space="0" w:color="C3CBD1"/>
                                                <w:bottom w:val="single" w:sz="6" w:space="0" w:color="C3CBD1"/>
                                                <w:right w:val="single" w:sz="6" w:space="0" w:color="C3CBD1"/>
                                              </w:divBdr>
                                              <w:divsChild>
                                                <w:div w:id="23874824">
                                                  <w:marLeft w:val="9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936778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2" w:color="C3CBD1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153840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1534116">
                                              <w:marLeft w:val="0"/>
                                              <w:marRight w:val="0"/>
                                              <w:marTop w:val="90"/>
                                              <w:marBottom w:val="90"/>
                                              <w:divBdr>
                                                <w:top w:val="single" w:sz="6" w:space="0" w:color="C3CBD1"/>
                                                <w:left w:val="single" w:sz="12" w:space="0" w:color="C3CBD1"/>
                                                <w:bottom w:val="single" w:sz="6" w:space="0" w:color="C3CBD1"/>
                                                <w:right w:val="single" w:sz="6" w:space="0" w:color="C3CBD1"/>
                                              </w:divBdr>
                                              <w:divsChild>
                                                <w:div w:id="1157497193">
                                                  <w:marLeft w:val="9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880832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2" w:color="C3CBD1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05562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7298513">
                                              <w:marLeft w:val="0"/>
                                              <w:marRight w:val="0"/>
                                              <w:marTop w:val="90"/>
                                              <w:marBottom w:val="90"/>
                                              <w:divBdr>
                                                <w:top w:val="single" w:sz="6" w:space="0" w:color="C3CBD1"/>
                                                <w:left w:val="single" w:sz="12" w:space="0" w:color="C3CBD1"/>
                                                <w:bottom w:val="single" w:sz="6" w:space="0" w:color="C3CBD1"/>
                                                <w:right w:val="single" w:sz="6" w:space="0" w:color="C3CBD1"/>
                                              </w:divBdr>
                                              <w:divsChild>
                                                <w:div w:id="70154987">
                                                  <w:marLeft w:val="9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32822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2" w:color="C3CBD1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87215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2088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9307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3039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6690073">
                                              <w:marLeft w:val="0"/>
                                              <w:marRight w:val="0"/>
                                              <w:marTop w:val="90"/>
                                              <w:marBottom w:val="90"/>
                                              <w:divBdr>
                                                <w:top w:val="single" w:sz="6" w:space="0" w:color="C3CBD1"/>
                                                <w:left w:val="single" w:sz="12" w:space="0" w:color="C3CBD1"/>
                                                <w:bottom w:val="single" w:sz="6" w:space="0" w:color="C3CBD1"/>
                                                <w:right w:val="single" w:sz="6" w:space="0" w:color="C3CBD1"/>
                                              </w:divBdr>
                                              <w:divsChild>
                                                <w:div w:id="2068216389">
                                                  <w:marLeft w:val="9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544292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2" w:color="C3CBD1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73393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5077429">
                                              <w:marLeft w:val="0"/>
                                              <w:marRight w:val="0"/>
                                              <w:marTop w:val="90"/>
                                              <w:marBottom w:val="90"/>
                                              <w:divBdr>
                                                <w:top w:val="single" w:sz="6" w:space="0" w:color="C3CBD1"/>
                                                <w:left w:val="single" w:sz="12" w:space="0" w:color="C3CBD1"/>
                                                <w:bottom w:val="single" w:sz="6" w:space="0" w:color="C3CBD1"/>
                                                <w:right w:val="single" w:sz="6" w:space="0" w:color="C3CBD1"/>
                                              </w:divBdr>
                                              <w:divsChild>
                                                <w:div w:id="681511737">
                                                  <w:marLeft w:val="9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227916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2" w:color="C3CBD1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144084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6784749">
                                              <w:marLeft w:val="0"/>
                                              <w:marRight w:val="0"/>
                                              <w:marTop w:val="90"/>
                                              <w:marBottom w:val="90"/>
                                              <w:divBdr>
                                                <w:top w:val="single" w:sz="6" w:space="0" w:color="C3CBD1"/>
                                                <w:left w:val="single" w:sz="12" w:space="0" w:color="C3CBD1"/>
                                                <w:bottom w:val="single" w:sz="6" w:space="0" w:color="C3CBD1"/>
                                                <w:right w:val="single" w:sz="6" w:space="0" w:color="C3CBD1"/>
                                              </w:divBdr>
                                              <w:divsChild>
                                                <w:div w:id="1412004817">
                                                  <w:marLeft w:val="9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542116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2" w:color="C3CBD1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06691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7287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2996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43522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9203050">
                                              <w:marLeft w:val="0"/>
                                              <w:marRight w:val="0"/>
                                              <w:marTop w:val="90"/>
                                              <w:marBottom w:val="90"/>
                                              <w:divBdr>
                                                <w:top w:val="single" w:sz="6" w:space="0" w:color="C3CBD1"/>
                                                <w:left w:val="single" w:sz="12" w:space="0" w:color="C3CBD1"/>
                                                <w:bottom w:val="single" w:sz="6" w:space="0" w:color="C3CBD1"/>
                                                <w:right w:val="single" w:sz="6" w:space="0" w:color="C3CBD1"/>
                                              </w:divBdr>
                                              <w:divsChild>
                                                <w:div w:id="1820266682">
                                                  <w:marLeft w:val="9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459557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2" w:color="C3CBD1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54881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2362940">
                                              <w:marLeft w:val="0"/>
                                              <w:marRight w:val="0"/>
                                              <w:marTop w:val="90"/>
                                              <w:marBottom w:val="90"/>
                                              <w:divBdr>
                                                <w:top w:val="single" w:sz="6" w:space="0" w:color="C3CBD1"/>
                                                <w:left w:val="single" w:sz="12" w:space="0" w:color="C3CBD1"/>
                                                <w:bottom w:val="single" w:sz="6" w:space="0" w:color="C3CBD1"/>
                                                <w:right w:val="single" w:sz="6" w:space="0" w:color="C3CBD1"/>
                                              </w:divBdr>
                                              <w:divsChild>
                                                <w:div w:id="1698432740">
                                                  <w:marLeft w:val="9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627881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2" w:color="C3CBD1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68890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6166297">
                                              <w:marLeft w:val="0"/>
                                              <w:marRight w:val="0"/>
                                              <w:marTop w:val="90"/>
                                              <w:marBottom w:val="90"/>
                                              <w:divBdr>
                                                <w:top w:val="single" w:sz="6" w:space="0" w:color="C3CBD1"/>
                                                <w:left w:val="single" w:sz="12" w:space="0" w:color="C3CBD1"/>
                                                <w:bottom w:val="single" w:sz="6" w:space="0" w:color="C3CBD1"/>
                                                <w:right w:val="single" w:sz="6" w:space="0" w:color="C3CBD1"/>
                                              </w:divBdr>
                                              <w:divsChild>
                                                <w:div w:id="1208489637">
                                                  <w:marLeft w:val="9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609211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2" w:color="C3CBD1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28494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0558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9232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61029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6993418">
                                              <w:marLeft w:val="0"/>
                                              <w:marRight w:val="0"/>
                                              <w:marTop w:val="90"/>
                                              <w:marBottom w:val="90"/>
                                              <w:divBdr>
                                                <w:top w:val="single" w:sz="6" w:space="0" w:color="C3CBD1"/>
                                                <w:left w:val="single" w:sz="12" w:space="0" w:color="C3CBD1"/>
                                                <w:bottom w:val="single" w:sz="6" w:space="0" w:color="C3CBD1"/>
                                                <w:right w:val="single" w:sz="6" w:space="0" w:color="C3CBD1"/>
                                              </w:divBdr>
                                              <w:divsChild>
                                                <w:div w:id="287048084">
                                                  <w:marLeft w:val="9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357729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2" w:color="C3CBD1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105052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4968586">
                                              <w:marLeft w:val="0"/>
                                              <w:marRight w:val="0"/>
                                              <w:marTop w:val="90"/>
                                              <w:marBottom w:val="90"/>
                                              <w:divBdr>
                                                <w:top w:val="single" w:sz="6" w:space="0" w:color="C3CBD1"/>
                                                <w:left w:val="single" w:sz="12" w:space="0" w:color="C3CBD1"/>
                                                <w:bottom w:val="single" w:sz="6" w:space="0" w:color="C3CBD1"/>
                                                <w:right w:val="single" w:sz="6" w:space="0" w:color="C3CBD1"/>
                                              </w:divBdr>
                                              <w:divsChild>
                                                <w:div w:id="1982614061">
                                                  <w:marLeft w:val="9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253669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2" w:color="C3CBD1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11240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6937505">
                                              <w:marLeft w:val="0"/>
                                              <w:marRight w:val="0"/>
                                              <w:marTop w:val="90"/>
                                              <w:marBottom w:val="90"/>
                                              <w:divBdr>
                                                <w:top w:val="single" w:sz="6" w:space="0" w:color="C3CBD1"/>
                                                <w:left w:val="single" w:sz="12" w:space="0" w:color="C3CBD1"/>
                                                <w:bottom w:val="single" w:sz="6" w:space="0" w:color="C3CBD1"/>
                                                <w:right w:val="single" w:sz="6" w:space="0" w:color="C3CBD1"/>
                                              </w:divBdr>
                                              <w:divsChild>
                                                <w:div w:id="2016571856">
                                                  <w:marLeft w:val="9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958378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2" w:color="C3CBD1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34760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384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277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3186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1995760">
                                              <w:marLeft w:val="0"/>
                                              <w:marRight w:val="0"/>
                                              <w:marTop w:val="90"/>
                                              <w:marBottom w:val="90"/>
                                              <w:divBdr>
                                                <w:top w:val="single" w:sz="6" w:space="0" w:color="C3CBD1"/>
                                                <w:left w:val="single" w:sz="12" w:space="0" w:color="C3CBD1"/>
                                                <w:bottom w:val="single" w:sz="6" w:space="0" w:color="C3CBD1"/>
                                                <w:right w:val="single" w:sz="6" w:space="0" w:color="C3CBD1"/>
                                              </w:divBdr>
                                              <w:divsChild>
                                                <w:div w:id="1632325884">
                                                  <w:marLeft w:val="9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254029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2" w:color="C3CBD1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69910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6776780">
                                              <w:marLeft w:val="0"/>
                                              <w:marRight w:val="0"/>
                                              <w:marTop w:val="90"/>
                                              <w:marBottom w:val="90"/>
                                              <w:divBdr>
                                                <w:top w:val="single" w:sz="6" w:space="0" w:color="C3CBD1"/>
                                                <w:left w:val="single" w:sz="12" w:space="0" w:color="C3CBD1"/>
                                                <w:bottom w:val="single" w:sz="6" w:space="0" w:color="C3CBD1"/>
                                                <w:right w:val="single" w:sz="6" w:space="0" w:color="C3CBD1"/>
                                              </w:divBdr>
                                              <w:divsChild>
                                                <w:div w:id="1430539991">
                                                  <w:marLeft w:val="9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431860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2" w:color="C3CBD1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0326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6530785">
                                              <w:marLeft w:val="0"/>
                                              <w:marRight w:val="0"/>
                                              <w:marTop w:val="90"/>
                                              <w:marBottom w:val="90"/>
                                              <w:divBdr>
                                                <w:top w:val="single" w:sz="6" w:space="0" w:color="C3CBD1"/>
                                                <w:left w:val="single" w:sz="12" w:space="0" w:color="C3CBD1"/>
                                                <w:bottom w:val="single" w:sz="6" w:space="0" w:color="C3CBD1"/>
                                                <w:right w:val="single" w:sz="6" w:space="0" w:color="C3CBD1"/>
                                              </w:divBdr>
                                              <w:divsChild>
                                                <w:div w:id="1197425406">
                                                  <w:marLeft w:val="9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766330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2" w:color="C3CBD1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83746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2686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1660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1561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4501991">
                                              <w:marLeft w:val="0"/>
                                              <w:marRight w:val="0"/>
                                              <w:marTop w:val="90"/>
                                              <w:marBottom w:val="90"/>
                                              <w:divBdr>
                                                <w:top w:val="single" w:sz="6" w:space="0" w:color="C3CBD1"/>
                                                <w:left w:val="single" w:sz="12" w:space="0" w:color="C3CBD1"/>
                                                <w:bottom w:val="single" w:sz="6" w:space="0" w:color="C3CBD1"/>
                                                <w:right w:val="single" w:sz="6" w:space="0" w:color="C3CBD1"/>
                                              </w:divBdr>
                                              <w:divsChild>
                                                <w:div w:id="2132630763">
                                                  <w:marLeft w:val="9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718778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2" w:color="C3CBD1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038403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5200986">
                                              <w:marLeft w:val="0"/>
                                              <w:marRight w:val="0"/>
                                              <w:marTop w:val="90"/>
                                              <w:marBottom w:val="90"/>
                                              <w:divBdr>
                                                <w:top w:val="single" w:sz="6" w:space="0" w:color="C3CBD1"/>
                                                <w:left w:val="single" w:sz="12" w:space="0" w:color="C3CBD1"/>
                                                <w:bottom w:val="single" w:sz="6" w:space="0" w:color="C3CBD1"/>
                                                <w:right w:val="single" w:sz="6" w:space="0" w:color="C3CBD1"/>
                                              </w:divBdr>
                                              <w:divsChild>
                                                <w:div w:id="151607906">
                                                  <w:marLeft w:val="9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436075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2" w:color="C3CBD1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7554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0749918">
                                              <w:marLeft w:val="0"/>
                                              <w:marRight w:val="0"/>
                                              <w:marTop w:val="90"/>
                                              <w:marBottom w:val="90"/>
                                              <w:divBdr>
                                                <w:top w:val="single" w:sz="6" w:space="0" w:color="C3CBD1"/>
                                                <w:left w:val="single" w:sz="12" w:space="0" w:color="C3CBD1"/>
                                                <w:bottom w:val="single" w:sz="6" w:space="0" w:color="C3CBD1"/>
                                                <w:right w:val="single" w:sz="6" w:space="0" w:color="C3CBD1"/>
                                              </w:divBdr>
                                              <w:divsChild>
                                                <w:div w:id="1242179360">
                                                  <w:marLeft w:val="9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12195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2" w:color="C3CBD1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59943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4107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2093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9821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0930619">
                                              <w:marLeft w:val="0"/>
                                              <w:marRight w:val="0"/>
                                              <w:marTop w:val="90"/>
                                              <w:marBottom w:val="90"/>
                                              <w:divBdr>
                                                <w:top w:val="single" w:sz="6" w:space="0" w:color="C3CBD1"/>
                                                <w:left w:val="single" w:sz="12" w:space="0" w:color="C3CBD1"/>
                                                <w:bottom w:val="single" w:sz="6" w:space="0" w:color="C3CBD1"/>
                                                <w:right w:val="single" w:sz="6" w:space="0" w:color="C3CBD1"/>
                                              </w:divBdr>
                                              <w:divsChild>
                                                <w:div w:id="1195072833">
                                                  <w:marLeft w:val="9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051485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2" w:color="C3CBD1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857749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7409940">
                                              <w:marLeft w:val="0"/>
                                              <w:marRight w:val="0"/>
                                              <w:marTop w:val="90"/>
                                              <w:marBottom w:val="90"/>
                                              <w:divBdr>
                                                <w:top w:val="single" w:sz="6" w:space="0" w:color="C3CBD1"/>
                                                <w:left w:val="single" w:sz="12" w:space="0" w:color="C3CBD1"/>
                                                <w:bottom w:val="single" w:sz="6" w:space="0" w:color="C3CBD1"/>
                                                <w:right w:val="single" w:sz="6" w:space="0" w:color="C3CBD1"/>
                                              </w:divBdr>
                                              <w:divsChild>
                                                <w:div w:id="1779719063">
                                                  <w:marLeft w:val="9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975467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2" w:color="C3CBD1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31145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7332715">
                                              <w:marLeft w:val="0"/>
                                              <w:marRight w:val="0"/>
                                              <w:marTop w:val="90"/>
                                              <w:marBottom w:val="90"/>
                                              <w:divBdr>
                                                <w:top w:val="single" w:sz="6" w:space="0" w:color="C3CBD1"/>
                                                <w:left w:val="single" w:sz="12" w:space="0" w:color="C3CBD1"/>
                                                <w:bottom w:val="single" w:sz="6" w:space="0" w:color="C3CBD1"/>
                                                <w:right w:val="single" w:sz="6" w:space="0" w:color="C3CBD1"/>
                                              </w:divBdr>
                                              <w:divsChild>
                                                <w:div w:id="1180581430">
                                                  <w:marLeft w:val="9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609016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2" w:color="C3CBD1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7214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4040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2442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99673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0578945">
                                              <w:marLeft w:val="0"/>
                                              <w:marRight w:val="0"/>
                                              <w:marTop w:val="90"/>
                                              <w:marBottom w:val="90"/>
                                              <w:divBdr>
                                                <w:top w:val="single" w:sz="6" w:space="0" w:color="C3CBD1"/>
                                                <w:left w:val="single" w:sz="12" w:space="0" w:color="C3CBD1"/>
                                                <w:bottom w:val="single" w:sz="6" w:space="0" w:color="C3CBD1"/>
                                                <w:right w:val="single" w:sz="6" w:space="0" w:color="C3CBD1"/>
                                              </w:divBdr>
                                              <w:divsChild>
                                                <w:div w:id="1409644793">
                                                  <w:marLeft w:val="9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600204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2" w:color="C3CBD1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87857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432356">
                                              <w:marLeft w:val="0"/>
                                              <w:marRight w:val="0"/>
                                              <w:marTop w:val="90"/>
                                              <w:marBottom w:val="90"/>
                                              <w:divBdr>
                                                <w:top w:val="single" w:sz="6" w:space="0" w:color="C3CBD1"/>
                                                <w:left w:val="single" w:sz="12" w:space="0" w:color="C3CBD1"/>
                                                <w:bottom w:val="single" w:sz="6" w:space="0" w:color="C3CBD1"/>
                                                <w:right w:val="single" w:sz="6" w:space="0" w:color="C3CBD1"/>
                                              </w:divBdr>
                                              <w:divsChild>
                                                <w:div w:id="1438135576">
                                                  <w:marLeft w:val="9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824770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2" w:color="C3CBD1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20113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3326546">
                                              <w:marLeft w:val="0"/>
                                              <w:marRight w:val="0"/>
                                              <w:marTop w:val="90"/>
                                              <w:marBottom w:val="90"/>
                                              <w:divBdr>
                                                <w:top w:val="single" w:sz="6" w:space="0" w:color="C3CBD1"/>
                                                <w:left w:val="single" w:sz="12" w:space="0" w:color="C3CBD1"/>
                                                <w:bottom w:val="single" w:sz="6" w:space="0" w:color="C3CBD1"/>
                                                <w:right w:val="single" w:sz="6" w:space="0" w:color="C3CBD1"/>
                                              </w:divBdr>
                                              <w:divsChild>
                                                <w:div w:id="693573218">
                                                  <w:marLeft w:val="9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035772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2" w:color="C3CBD1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45398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4358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5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4081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8664589">
                                              <w:marLeft w:val="0"/>
                                              <w:marRight w:val="0"/>
                                              <w:marTop w:val="90"/>
                                              <w:marBottom w:val="90"/>
                                              <w:divBdr>
                                                <w:top w:val="single" w:sz="6" w:space="0" w:color="C3CBD1"/>
                                                <w:left w:val="single" w:sz="12" w:space="0" w:color="C3CBD1"/>
                                                <w:bottom w:val="single" w:sz="6" w:space="0" w:color="C3CBD1"/>
                                                <w:right w:val="single" w:sz="6" w:space="0" w:color="C3CBD1"/>
                                              </w:divBdr>
                                              <w:divsChild>
                                                <w:div w:id="1317298002">
                                                  <w:marLeft w:val="9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850203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2" w:color="C3CBD1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95201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888093">
                                              <w:marLeft w:val="0"/>
                                              <w:marRight w:val="0"/>
                                              <w:marTop w:val="90"/>
                                              <w:marBottom w:val="90"/>
                                              <w:divBdr>
                                                <w:top w:val="single" w:sz="6" w:space="0" w:color="C3CBD1"/>
                                                <w:left w:val="single" w:sz="12" w:space="0" w:color="C3CBD1"/>
                                                <w:bottom w:val="single" w:sz="6" w:space="0" w:color="C3CBD1"/>
                                                <w:right w:val="single" w:sz="6" w:space="0" w:color="C3CBD1"/>
                                              </w:divBdr>
                                              <w:divsChild>
                                                <w:div w:id="415978437">
                                                  <w:marLeft w:val="9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646747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2" w:color="C3CBD1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93733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3378762">
                                              <w:marLeft w:val="0"/>
                                              <w:marRight w:val="0"/>
                                              <w:marTop w:val="90"/>
                                              <w:marBottom w:val="90"/>
                                              <w:divBdr>
                                                <w:top w:val="single" w:sz="6" w:space="0" w:color="C3CBD1"/>
                                                <w:left w:val="single" w:sz="12" w:space="0" w:color="C3CBD1"/>
                                                <w:bottom w:val="single" w:sz="6" w:space="0" w:color="C3CBD1"/>
                                                <w:right w:val="single" w:sz="6" w:space="0" w:color="C3CBD1"/>
                                              </w:divBdr>
                                              <w:divsChild>
                                                <w:div w:id="437871136">
                                                  <w:marLeft w:val="9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206392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2" w:color="C3CBD1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64447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1279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5903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351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5550522">
                                              <w:marLeft w:val="0"/>
                                              <w:marRight w:val="0"/>
                                              <w:marTop w:val="90"/>
                                              <w:marBottom w:val="90"/>
                                              <w:divBdr>
                                                <w:top w:val="single" w:sz="6" w:space="0" w:color="C3CBD1"/>
                                                <w:left w:val="single" w:sz="12" w:space="0" w:color="C3CBD1"/>
                                                <w:bottom w:val="single" w:sz="6" w:space="0" w:color="C3CBD1"/>
                                                <w:right w:val="single" w:sz="6" w:space="0" w:color="C3CBD1"/>
                                              </w:divBdr>
                                              <w:divsChild>
                                                <w:div w:id="1328171846">
                                                  <w:marLeft w:val="9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317738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2" w:color="C3CBD1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05872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6205898">
                                              <w:marLeft w:val="0"/>
                                              <w:marRight w:val="0"/>
                                              <w:marTop w:val="90"/>
                                              <w:marBottom w:val="90"/>
                                              <w:divBdr>
                                                <w:top w:val="single" w:sz="6" w:space="0" w:color="C3CBD1"/>
                                                <w:left w:val="single" w:sz="12" w:space="0" w:color="C3CBD1"/>
                                                <w:bottom w:val="single" w:sz="6" w:space="0" w:color="C3CBD1"/>
                                                <w:right w:val="single" w:sz="6" w:space="0" w:color="C3CBD1"/>
                                              </w:divBdr>
                                              <w:divsChild>
                                                <w:div w:id="1249385810">
                                                  <w:marLeft w:val="9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667035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2" w:color="C3CBD1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000135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7615237">
                                              <w:marLeft w:val="0"/>
                                              <w:marRight w:val="0"/>
                                              <w:marTop w:val="90"/>
                                              <w:marBottom w:val="90"/>
                                              <w:divBdr>
                                                <w:top w:val="single" w:sz="6" w:space="0" w:color="C3CBD1"/>
                                                <w:left w:val="single" w:sz="12" w:space="0" w:color="C3CBD1"/>
                                                <w:bottom w:val="single" w:sz="6" w:space="0" w:color="C3CBD1"/>
                                                <w:right w:val="single" w:sz="6" w:space="0" w:color="C3CBD1"/>
                                              </w:divBdr>
                                              <w:divsChild>
                                                <w:div w:id="1737901228">
                                                  <w:marLeft w:val="9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530775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2" w:color="C3CBD1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70323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3063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1205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52287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3559717">
                                              <w:marLeft w:val="0"/>
                                              <w:marRight w:val="0"/>
                                              <w:marTop w:val="90"/>
                                              <w:marBottom w:val="90"/>
                                              <w:divBdr>
                                                <w:top w:val="single" w:sz="6" w:space="0" w:color="C3CBD1"/>
                                                <w:left w:val="single" w:sz="12" w:space="0" w:color="C3CBD1"/>
                                                <w:bottom w:val="single" w:sz="6" w:space="0" w:color="C3CBD1"/>
                                                <w:right w:val="single" w:sz="6" w:space="0" w:color="C3CBD1"/>
                                              </w:divBdr>
                                              <w:divsChild>
                                                <w:div w:id="494301163">
                                                  <w:marLeft w:val="9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784637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2" w:color="C3CBD1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197778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8531373">
                                              <w:marLeft w:val="0"/>
                                              <w:marRight w:val="0"/>
                                              <w:marTop w:val="90"/>
                                              <w:marBottom w:val="90"/>
                                              <w:divBdr>
                                                <w:top w:val="single" w:sz="6" w:space="0" w:color="C3CBD1"/>
                                                <w:left w:val="single" w:sz="12" w:space="0" w:color="C3CBD1"/>
                                                <w:bottom w:val="single" w:sz="6" w:space="0" w:color="C3CBD1"/>
                                                <w:right w:val="single" w:sz="6" w:space="0" w:color="C3CBD1"/>
                                              </w:divBdr>
                                              <w:divsChild>
                                                <w:div w:id="2108113097">
                                                  <w:marLeft w:val="9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927545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2" w:color="C3CBD1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26128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6307797">
                                              <w:marLeft w:val="0"/>
                                              <w:marRight w:val="0"/>
                                              <w:marTop w:val="90"/>
                                              <w:marBottom w:val="90"/>
                                              <w:divBdr>
                                                <w:top w:val="single" w:sz="6" w:space="0" w:color="C3CBD1"/>
                                                <w:left w:val="single" w:sz="12" w:space="0" w:color="C3CBD1"/>
                                                <w:bottom w:val="single" w:sz="6" w:space="0" w:color="C3CBD1"/>
                                                <w:right w:val="single" w:sz="6" w:space="0" w:color="C3CBD1"/>
                                              </w:divBdr>
                                              <w:divsChild>
                                                <w:div w:id="112091687">
                                                  <w:marLeft w:val="9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63266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2" w:color="C3CBD1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8911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2262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989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1377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7679904">
                                              <w:marLeft w:val="0"/>
                                              <w:marRight w:val="0"/>
                                              <w:marTop w:val="90"/>
                                              <w:marBottom w:val="90"/>
                                              <w:divBdr>
                                                <w:top w:val="single" w:sz="6" w:space="0" w:color="C3CBD1"/>
                                                <w:left w:val="single" w:sz="12" w:space="0" w:color="C3CBD1"/>
                                                <w:bottom w:val="single" w:sz="6" w:space="0" w:color="C3CBD1"/>
                                                <w:right w:val="single" w:sz="6" w:space="0" w:color="C3CBD1"/>
                                              </w:divBdr>
                                              <w:divsChild>
                                                <w:div w:id="1781727634">
                                                  <w:marLeft w:val="9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545787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2" w:color="C3CBD1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869193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7558599">
                                              <w:marLeft w:val="0"/>
                                              <w:marRight w:val="0"/>
                                              <w:marTop w:val="90"/>
                                              <w:marBottom w:val="90"/>
                                              <w:divBdr>
                                                <w:top w:val="single" w:sz="6" w:space="0" w:color="C3CBD1"/>
                                                <w:left w:val="single" w:sz="12" w:space="0" w:color="C3CBD1"/>
                                                <w:bottom w:val="single" w:sz="6" w:space="0" w:color="C3CBD1"/>
                                                <w:right w:val="single" w:sz="6" w:space="0" w:color="C3CBD1"/>
                                              </w:divBdr>
                                              <w:divsChild>
                                                <w:div w:id="1527911720">
                                                  <w:marLeft w:val="9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557907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2" w:color="C3CBD1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26008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6370904">
                                              <w:marLeft w:val="0"/>
                                              <w:marRight w:val="0"/>
                                              <w:marTop w:val="90"/>
                                              <w:marBottom w:val="90"/>
                                              <w:divBdr>
                                                <w:top w:val="single" w:sz="6" w:space="0" w:color="C3CBD1"/>
                                                <w:left w:val="single" w:sz="12" w:space="0" w:color="C3CBD1"/>
                                                <w:bottom w:val="single" w:sz="6" w:space="0" w:color="C3CBD1"/>
                                                <w:right w:val="single" w:sz="6" w:space="0" w:color="C3CBD1"/>
                                              </w:divBdr>
                                              <w:divsChild>
                                                <w:div w:id="918752232">
                                                  <w:marLeft w:val="9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060853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2" w:color="C3CBD1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59131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1120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1532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89760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7895305">
                                              <w:marLeft w:val="0"/>
                                              <w:marRight w:val="0"/>
                                              <w:marTop w:val="90"/>
                                              <w:marBottom w:val="90"/>
                                              <w:divBdr>
                                                <w:top w:val="single" w:sz="6" w:space="0" w:color="C3CBD1"/>
                                                <w:left w:val="single" w:sz="12" w:space="0" w:color="C3CBD1"/>
                                                <w:bottom w:val="single" w:sz="6" w:space="0" w:color="C3CBD1"/>
                                                <w:right w:val="single" w:sz="6" w:space="0" w:color="C3CBD1"/>
                                              </w:divBdr>
                                              <w:divsChild>
                                                <w:div w:id="588853938">
                                                  <w:marLeft w:val="9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282535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2" w:color="C3CBD1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4806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8151379">
                                              <w:marLeft w:val="0"/>
                                              <w:marRight w:val="0"/>
                                              <w:marTop w:val="90"/>
                                              <w:marBottom w:val="90"/>
                                              <w:divBdr>
                                                <w:top w:val="single" w:sz="6" w:space="0" w:color="C3CBD1"/>
                                                <w:left w:val="single" w:sz="12" w:space="0" w:color="C3CBD1"/>
                                                <w:bottom w:val="single" w:sz="6" w:space="0" w:color="C3CBD1"/>
                                                <w:right w:val="single" w:sz="6" w:space="0" w:color="C3CBD1"/>
                                              </w:divBdr>
                                              <w:divsChild>
                                                <w:div w:id="1730763610">
                                                  <w:marLeft w:val="9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333943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2" w:color="C3CBD1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24986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831763">
                                              <w:marLeft w:val="0"/>
                                              <w:marRight w:val="0"/>
                                              <w:marTop w:val="90"/>
                                              <w:marBottom w:val="90"/>
                                              <w:divBdr>
                                                <w:top w:val="single" w:sz="6" w:space="0" w:color="C3CBD1"/>
                                                <w:left w:val="single" w:sz="12" w:space="0" w:color="C3CBD1"/>
                                                <w:bottom w:val="single" w:sz="6" w:space="0" w:color="C3CBD1"/>
                                                <w:right w:val="single" w:sz="6" w:space="0" w:color="C3CBD1"/>
                                              </w:divBdr>
                                              <w:divsChild>
                                                <w:div w:id="1887793627">
                                                  <w:marLeft w:val="9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004486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2" w:color="C3CBD1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29516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9972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0025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02344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5269590">
                                              <w:marLeft w:val="0"/>
                                              <w:marRight w:val="0"/>
                                              <w:marTop w:val="90"/>
                                              <w:marBottom w:val="90"/>
                                              <w:divBdr>
                                                <w:top w:val="single" w:sz="6" w:space="0" w:color="C3CBD1"/>
                                                <w:left w:val="single" w:sz="12" w:space="0" w:color="C3CBD1"/>
                                                <w:bottom w:val="single" w:sz="6" w:space="0" w:color="C3CBD1"/>
                                                <w:right w:val="single" w:sz="6" w:space="0" w:color="C3CBD1"/>
                                              </w:divBdr>
                                              <w:divsChild>
                                                <w:div w:id="1188525275">
                                                  <w:marLeft w:val="9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371685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2" w:color="C3CBD1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0803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0583083">
                                              <w:marLeft w:val="0"/>
                                              <w:marRight w:val="0"/>
                                              <w:marTop w:val="90"/>
                                              <w:marBottom w:val="90"/>
                                              <w:divBdr>
                                                <w:top w:val="single" w:sz="6" w:space="0" w:color="C3CBD1"/>
                                                <w:left w:val="single" w:sz="12" w:space="0" w:color="C3CBD1"/>
                                                <w:bottom w:val="single" w:sz="6" w:space="0" w:color="C3CBD1"/>
                                                <w:right w:val="single" w:sz="6" w:space="0" w:color="C3CBD1"/>
                                              </w:divBdr>
                                              <w:divsChild>
                                                <w:div w:id="537546928">
                                                  <w:marLeft w:val="9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303308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2" w:color="C3CBD1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28202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1459315">
                                              <w:marLeft w:val="0"/>
                                              <w:marRight w:val="0"/>
                                              <w:marTop w:val="90"/>
                                              <w:marBottom w:val="90"/>
                                              <w:divBdr>
                                                <w:top w:val="single" w:sz="6" w:space="0" w:color="C3CBD1"/>
                                                <w:left w:val="single" w:sz="12" w:space="0" w:color="C3CBD1"/>
                                                <w:bottom w:val="single" w:sz="6" w:space="0" w:color="C3CBD1"/>
                                                <w:right w:val="single" w:sz="6" w:space="0" w:color="C3CBD1"/>
                                              </w:divBdr>
                                              <w:divsChild>
                                                <w:div w:id="1899853105">
                                                  <w:marLeft w:val="9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71541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2" w:color="C3CBD1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47109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6791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6648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20512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7932680">
                                              <w:marLeft w:val="0"/>
                                              <w:marRight w:val="0"/>
                                              <w:marTop w:val="90"/>
                                              <w:marBottom w:val="90"/>
                                              <w:divBdr>
                                                <w:top w:val="single" w:sz="6" w:space="0" w:color="C3CBD1"/>
                                                <w:left w:val="single" w:sz="12" w:space="0" w:color="C3CBD1"/>
                                                <w:bottom w:val="single" w:sz="6" w:space="0" w:color="C3CBD1"/>
                                                <w:right w:val="single" w:sz="6" w:space="0" w:color="C3CBD1"/>
                                              </w:divBdr>
                                              <w:divsChild>
                                                <w:div w:id="533271218">
                                                  <w:marLeft w:val="9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29449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2" w:color="C3CBD1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188947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5398602">
                                              <w:marLeft w:val="0"/>
                                              <w:marRight w:val="0"/>
                                              <w:marTop w:val="90"/>
                                              <w:marBottom w:val="90"/>
                                              <w:divBdr>
                                                <w:top w:val="single" w:sz="6" w:space="0" w:color="C3CBD1"/>
                                                <w:left w:val="single" w:sz="12" w:space="0" w:color="C3CBD1"/>
                                                <w:bottom w:val="single" w:sz="6" w:space="0" w:color="C3CBD1"/>
                                                <w:right w:val="single" w:sz="6" w:space="0" w:color="C3CBD1"/>
                                              </w:divBdr>
                                              <w:divsChild>
                                                <w:div w:id="2058242890">
                                                  <w:marLeft w:val="9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746015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2" w:color="C3CBD1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247699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1886373">
                                              <w:marLeft w:val="0"/>
                                              <w:marRight w:val="0"/>
                                              <w:marTop w:val="90"/>
                                              <w:marBottom w:val="90"/>
                                              <w:divBdr>
                                                <w:top w:val="single" w:sz="6" w:space="0" w:color="C3CBD1"/>
                                                <w:left w:val="single" w:sz="12" w:space="0" w:color="C3CBD1"/>
                                                <w:bottom w:val="single" w:sz="6" w:space="0" w:color="C3CBD1"/>
                                                <w:right w:val="single" w:sz="6" w:space="0" w:color="C3CBD1"/>
                                              </w:divBdr>
                                              <w:divsChild>
                                                <w:div w:id="39131014">
                                                  <w:marLeft w:val="9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001686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2" w:color="C3CBD1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43147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9820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2347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6115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1035847">
                                              <w:marLeft w:val="0"/>
                                              <w:marRight w:val="0"/>
                                              <w:marTop w:val="90"/>
                                              <w:marBottom w:val="90"/>
                                              <w:divBdr>
                                                <w:top w:val="single" w:sz="6" w:space="0" w:color="C3CBD1"/>
                                                <w:left w:val="single" w:sz="12" w:space="0" w:color="C3CBD1"/>
                                                <w:bottom w:val="single" w:sz="6" w:space="0" w:color="C3CBD1"/>
                                                <w:right w:val="single" w:sz="6" w:space="0" w:color="C3CBD1"/>
                                              </w:divBdr>
                                              <w:divsChild>
                                                <w:div w:id="270938602">
                                                  <w:marLeft w:val="9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514725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2" w:color="C3CBD1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22517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4615556">
                                              <w:marLeft w:val="0"/>
                                              <w:marRight w:val="0"/>
                                              <w:marTop w:val="90"/>
                                              <w:marBottom w:val="90"/>
                                              <w:divBdr>
                                                <w:top w:val="single" w:sz="6" w:space="0" w:color="C3CBD1"/>
                                                <w:left w:val="single" w:sz="12" w:space="0" w:color="C3CBD1"/>
                                                <w:bottom w:val="single" w:sz="6" w:space="0" w:color="C3CBD1"/>
                                                <w:right w:val="single" w:sz="6" w:space="0" w:color="C3CBD1"/>
                                              </w:divBdr>
                                              <w:divsChild>
                                                <w:div w:id="1268656781">
                                                  <w:marLeft w:val="9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422956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2" w:color="C3CBD1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247148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7900958">
                                              <w:marLeft w:val="0"/>
                                              <w:marRight w:val="0"/>
                                              <w:marTop w:val="90"/>
                                              <w:marBottom w:val="90"/>
                                              <w:divBdr>
                                                <w:top w:val="single" w:sz="6" w:space="0" w:color="C3CBD1"/>
                                                <w:left w:val="single" w:sz="12" w:space="0" w:color="C3CBD1"/>
                                                <w:bottom w:val="single" w:sz="6" w:space="0" w:color="C3CBD1"/>
                                                <w:right w:val="single" w:sz="6" w:space="0" w:color="C3CBD1"/>
                                              </w:divBdr>
                                              <w:divsChild>
                                                <w:div w:id="1098989113">
                                                  <w:marLeft w:val="9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271918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2" w:color="C3CBD1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87267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0156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3103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1801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9820022">
                                              <w:marLeft w:val="0"/>
                                              <w:marRight w:val="0"/>
                                              <w:marTop w:val="90"/>
                                              <w:marBottom w:val="90"/>
                                              <w:divBdr>
                                                <w:top w:val="single" w:sz="6" w:space="0" w:color="C3CBD1"/>
                                                <w:left w:val="single" w:sz="12" w:space="0" w:color="C3CBD1"/>
                                                <w:bottom w:val="single" w:sz="6" w:space="0" w:color="C3CBD1"/>
                                                <w:right w:val="single" w:sz="6" w:space="0" w:color="C3CBD1"/>
                                              </w:divBdr>
                                              <w:divsChild>
                                                <w:div w:id="1105151327">
                                                  <w:marLeft w:val="9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58182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2" w:color="C3CBD1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293096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3686606">
                                              <w:marLeft w:val="0"/>
                                              <w:marRight w:val="0"/>
                                              <w:marTop w:val="90"/>
                                              <w:marBottom w:val="90"/>
                                              <w:divBdr>
                                                <w:top w:val="single" w:sz="6" w:space="0" w:color="C3CBD1"/>
                                                <w:left w:val="single" w:sz="12" w:space="0" w:color="C3CBD1"/>
                                                <w:bottom w:val="single" w:sz="6" w:space="0" w:color="C3CBD1"/>
                                                <w:right w:val="single" w:sz="6" w:space="0" w:color="C3CBD1"/>
                                              </w:divBdr>
                                              <w:divsChild>
                                                <w:div w:id="1822428259">
                                                  <w:marLeft w:val="9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220485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2" w:color="C3CBD1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62329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4403763">
                                              <w:marLeft w:val="0"/>
                                              <w:marRight w:val="0"/>
                                              <w:marTop w:val="90"/>
                                              <w:marBottom w:val="90"/>
                                              <w:divBdr>
                                                <w:top w:val="single" w:sz="6" w:space="0" w:color="C3CBD1"/>
                                                <w:left w:val="single" w:sz="12" w:space="0" w:color="C3CBD1"/>
                                                <w:bottom w:val="single" w:sz="6" w:space="0" w:color="C3CBD1"/>
                                                <w:right w:val="single" w:sz="6" w:space="0" w:color="C3CBD1"/>
                                              </w:divBdr>
                                              <w:divsChild>
                                                <w:div w:id="1180043229">
                                                  <w:marLeft w:val="9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947735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2" w:color="C3CBD1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09470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8370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6356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6594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2573739">
                                              <w:marLeft w:val="0"/>
                                              <w:marRight w:val="0"/>
                                              <w:marTop w:val="90"/>
                                              <w:marBottom w:val="90"/>
                                              <w:divBdr>
                                                <w:top w:val="single" w:sz="6" w:space="0" w:color="C3CBD1"/>
                                                <w:left w:val="single" w:sz="12" w:space="0" w:color="C3CBD1"/>
                                                <w:bottom w:val="single" w:sz="6" w:space="0" w:color="C3CBD1"/>
                                                <w:right w:val="single" w:sz="6" w:space="0" w:color="C3CBD1"/>
                                              </w:divBdr>
                                              <w:divsChild>
                                                <w:div w:id="809860352">
                                                  <w:marLeft w:val="9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30571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2" w:color="C3CBD1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93149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1344297">
                                              <w:marLeft w:val="0"/>
                                              <w:marRight w:val="0"/>
                                              <w:marTop w:val="90"/>
                                              <w:marBottom w:val="90"/>
                                              <w:divBdr>
                                                <w:top w:val="single" w:sz="6" w:space="0" w:color="C3CBD1"/>
                                                <w:left w:val="single" w:sz="12" w:space="0" w:color="C3CBD1"/>
                                                <w:bottom w:val="single" w:sz="6" w:space="0" w:color="C3CBD1"/>
                                                <w:right w:val="single" w:sz="6" w:space="0" w:color="C3CBD1"/>
                                              </w:divBdr>
                                              <w:divsChild>
                                                <w:div w:id="391930659">
                                                  <w:marLeft w:val="9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848659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2" w:color="C3CBD1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223681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4458643">
                                              <w:marLeft w:val="0"/>
                                              <w:marRight w:val="0"/>
                                              <w:marTop w:val="90"/>
                                              <w:marBottom w:val="90"/>
                                              <w:divBdr>
                                                <w:top w:val="single" w:sz="6" w:space="0" w:color="C3CBD1"/>
                                                <w:left w:val="single" w:sz="12" w:space="0" w:color="C3CBD1"/>
                                                <w:bottom w:val="single" w:sz="6" w:space="0" w:color="C3CBD1"/>
                                                <w:right w:val="single" w:sz="6" w:space="0" w:color="C3CBD1"/>
                                              </w:divBdr>
                                              <w:divsChild>
                                                <w:div w:id="1610163791">
                                                  <w:marLeft w:val="9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991827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2" w:color="C3CBD1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84304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4986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8613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65897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3679040">
                                              <w:marLeft w:val="0"/>
                                              <w:marRight w:val="0"/>
                                              <w:marTop w:val="90"/>
                                              <w:marBottom w:val="90"/>
                                              <w:divBdr>
                                                <w:top w:val="single" w:sz="6" w:space="0" w:color="C3CBD1"/>
                                                <w:left w:val="single" w:sz="12" w:space="0" w:color="C3CBD1"/>
                                                <w:bottom w:val="single" w:sz="6" w:space="0" w:color="C3CBD1"/>
                                                <w:right w:val="single" w:sz="6" w:space="0" w:color="C3CBD1"/>
                                              </w:divBdr>
                                              <w:divsChild>
                                                <w:div w:id="550190179">
                                                  <w:marLeft w:val="9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935465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2" w:color="C3CBD1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344528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0440939">
                                              <w:marLeft w:val="0"/>
                                              <w:marRight w:val="0"/>
                                              <w:marTop w:val="90"/>
                                              <w:marBottom w:val="90"/>
                                              <w:divBdr>
                                                <w:top w:val="single" w:sz="6" w:space="0" w:color="C3CBD1"/>
                                                <w:left w:val="single" w:sz="12" w:space="0" w:color="C3CBD1"/>
                                                <w:bottom w:val="single" w:sz="6" w:space="0" w:color="C3CBD1"/>
                                                <w:right w:val="single" w:sz="6" w:space="0" w:color="C3CBD1"/>
                                              </w:divBdr>
                                              <w:divsChild>
                                                <w:div w:id="45105025">
                                                  <w:marLeft w:val="9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460590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2" w:color="C3CBD1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38503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5002468">
                                              <w:marLeft w:val="0"/>
                                              <w:marRight w:val="0"/>
                                              <w:marTop w:val="90"/>
                                              <w:marBottom w:val="90"/>
                                              <w:divBdr>
                                                <w:top w:val="single" w:sz="6" w:space="0" w:color="C3CBD1"/>
                                                <w:left w:val="single" w:sz="12" w:space="0" w:color="C3CBD1"/>
                                                <w:bottom w:val="single" w:sz="6" w:space="0" w:color="C3CBD1"/>
                                                <w:right w:val="single" w:sz="6" w:space="0" w:color="C3CBD1"/>
                                              </w:divBdr>
                                              <w:divsChild>
                                                <w:div w:id="1550335873">
                                                  <w:marLeft w:val="9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991729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2" w:color="C3CBD1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78421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2317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8695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6183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4083579">
                                              <w:marLeft w:val="0"/>
                                              <w:marRight w:val="0"/>
                                              <w:marTop w:val="90"/>
                                              <w:marBottom w:val="90"/>
                                              <w:divBdr>
                                                <w:top w:val="single" w:sz="6" w:space="0" w:color="C3CBD1"/>
                                                <w:left w:val="single" w:sz="12" w:space="0" w:color="C3CBD1"/>
                                                <w:bottom w:val="single" w:sz="6" w:space="0" w:color="C3CBD1"/>
                                                <w:right w:val="single" w:sz="6" w:space="0" w:color="C3CBD1"/>
                                              </w:divBdr>
                                              <w:divsChild>
                                                <w:div w:id="1144077832">
                                                  <w:marLeft w:val="9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600682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2" w:color="C3CBD1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444727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010982">
                                              <w:marLeft w:val="0"/>
                                              <w:marRight w:val="0"/>
                                              <w:marTop w:val="90"/>
                                              <w:marBottom w:val="90"/>
                                              <w:divBdr>
                                                <w:top w:val="single" w:sz="6" w:space="0" w:color="C3CBD1"/>
                                                <w:left w:val="single" w:sz="12" w:space="0" w:color="C3CBD1"/>
                                                <w:bottom w:val="single" w:sz="6" w:space="0" w:color="C3CBD1"/>
                                                <w:right w:val="single" w:sz="6" w:space="0" w:color="C3CBD1"/>
                                              </w:divBdr>
                                              <w:divsChild>
                                                <w:div w:id="1889146222">
                                                  <w:marLeft w:val="9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032154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2" w:color="C3CBD1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358428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5410554">
                                              <w:marLeft w:val="0"/>
                                              <w:marRight w:val="0"/>
                                              <w:marTop w:val="90"/>
                                              <w:marBottom w:val="90"/>
                                              <w:divBdr>
                                                <w:top w:val="single" w:sz="6" w:space="0" w:color="C3CBD1"/>
                                                <w:left w:val="single" w:sz="12" w:space="0" w:color="C3CBD1"/>
                                                <w:bottom w:val="single" w:sz="6" w:space="0" w:color="C3CBD1"/>
                                                <w:right w:val="single" w:sz="6" w:space="0" w:color="C3CBD1"/>
                                              </w:divBdr>
                                              <w:divsChild>
                                                <w:div w:id="1912159415">
                                                  <w:marLeft w:val="9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558252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2" w:color="C3CBD1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19135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386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6785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0237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5127454">
                                              <w:marLeft w:val="0"/>
                                              <w:marRight w:val="0"/>
                                              <w:marTop w:val="90"/>
                                              <w:marBottom w:val="90"/>
                                              <w:divBdr>
                                                <w:top w:val="single" w:sz="6" w:space="0" w:color="C3CBD1"/>
                                                <w:left w:val="single" w:sz="12" w:space="0" w:color="C3CBD1"/>
                                                <w:bottom w:val="single" w:sz="6" w:space="0" w:color="C3CBD1"/>
                                                <w:right w:val="single" w:sz="6" w:space="0" w:color="C3CBD1"/>
                                              </w:divBdr>
                                              <w:divsChild>
                                                <w:div w:id="415397578">
                                                  <w:marLeft w:val="9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046947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2" w:color="C3CBD1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64868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1052648">
                                              <w:marLeft w:val="0"/>
                                              <w:marRight w:val="0"/>
                                              <w:marTop w:val="90"/>
                                              <w:marBottom w:val="90"/>
                                              <w:divBdr>
                                                <w:top w:val="single" w:sz="6" w:space="0" w:color="C3CBD1"/>
                                                <w:left w:val="single" w:sz="12" w:space="0" w:color="C3CBD1"/>
                                                <w:bottom w:val="single" w:sz="6" w:space="0" w:color="C3CBD1"/>
                                                <w:right w:val="single" w:sz="6" w:space="0" w:color="C3CBD1"/>
                                              </w:divBdr>
                                              <w:divsChild>
                                                <w:div w:id="1123231383">
                                                  <w:marLeft w:val="9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819603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2" w:color="C3CBD1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171180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435206">
                                              <w:marLeft w:val="0"/>
                                              <w:marRight w:val="0"/>
                                              <w:marTop w:val="90"/>
                                              <w:marBottom w:val="90"/>
                                              <w:divBdr>
                                                <w:top w:val="single" w:sz="6" w:space="0" w:color="C3CBD1"/>
                                                <w:left w:val="single" w:sz="12" w:space="0" w:color="C3CBD1"/>
                                                <w:bottom w:val="single" w:sz="6" w:space="0" w:color="C3CBD1"/>
                                                <w:right w:val="single" w:sz="6" w:space="0" w:color="C3CBD1"/>
                                              </w:divBdr>
                                              <w:divsChild>
                                                <w:div w:id="621569949">
                                                  <w:marLeft w:val="9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37335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2" w:color="C3CBD1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1190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9867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9578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615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6065874">
                                              <w:marLeft w:val="0"/>
                                              <w:marRight w:val="0"/>
                                              <w:marTop w:val="90"/>
                                              <w:marBottom w:val="90"/>
                                              <w:divBdr>
                                                <w:top w:val="single" w:sz="6" w:space="0" w:color="C3CBD1"/>
                                                <w:left w:val="single" w:sz="12" w:space="0" w:color="C3CBD1"/>
                                                <w:bottom w:val="single" w:sz="6" w:space="0" w:color="C3CBD1"/>
                                                <w:right w:val="single" w:sz="6" w:space="0" w:color="C3CBD1"/>
                                              </w:divBdr>
                                              <w:divsChild>
                                                <w:div w:id="1794709605">
                                                  <w:marLeft w:val="9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466870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2" w:color="C3CBD1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440653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1520125">
                                              <w:marLeft w:val="0"/>
                                              <w:marRight w:val="0"/>
                                              <w:marTop w:val="90"/>
                                              <w:marBottom w:val="90"/>
                                              <w:divBdr>
                                                <w:top w:val="single" w:sz="6" w:space="0" w:color="C3CBD1"/>
                                                <w:left w:val="single" w:sz="12" w:space="0" w:color="C3CBD1"/>
                                                <w:bottom w:val="single" w:sz="6" w:space="0" w:color="C3CBD1"/>
                                                <w:right w:val="single" w:sz="6" w:space="0" w:color="C3CBD1"/>
                                              </w:divBdr>
                                              <w:divsChild>
                                                <w:div w:id="1208957148">
                                                  <w:marLeft w:val="9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029035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2" w:color="C3CBD1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881904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4556330">
                                              <w:marLeft w:val="0"/>
                                              <w:marRight w:val="0"/>
                                              <w:marTop w:val="90"/>
                                              <w:marBottom w:val="90"/>
                                              <w:divBdr>
                                                <w:top w:val="single" w:sz="6" w:space="0" w:color="C3CBD1"/>
                                                <w:left w:val="single" w:sz="12" w:space="0" w:color="C3CBD1"/>
                                                <w:bottom w:val="single" w:sz="6" w:space="0" w:color="C3CBD1"/>
                                                <w:right w:val="single" w:sz="6" w:space="0" w:color="C3CBD1"/>
                                              </w:divBdr>
                                              <w:divsChild>
                                                <w:div w:id="1184589831">
                                                  <w:marLeft w:val="9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706823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2" w:color="C3CBD1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29142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386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3354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5194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1413154">
                                              <w:marLeft w:val="0"/>
                                              <w:marRight w:val="0"/>
                                              <w:marTop w:val="90"/>
                                              <w:marBottom w:val="90"/>
                                              <w:divBdr>
                                                <w:top w:val="single" w:sz="6" w:space="0" w:color="C3CBD1"/>
                                                <w:left w:val="single" w:sz="12" w:space="0" w:color="C3CBD1"/>
                                                <w:bottom w:val="single" w:sz="6" w:space="0" w:color="C3CBD1"/>
                                                <w:right w:val="single" w:sz="6" w:space="0" w:color="C3CBD1"/>
                                              </w:divBdr>
                                              <w:divsChild>
                                                <w:div w:id="1871456219">
                                                  <w:marLeft w:val="9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741599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2" w:color="C3CBD1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203017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7698933">
                                              <w:marLeft w:val="0"/>
                                              <w:marRight w:val="0"/>
                                              <w:marTop w:val="90"/>
                                              <w:marBottom w:val="90"/>
                                              <w:divBdr>
                                                <w:top w:val="single" w:sz="6" w:space="0" w:color="C3CBD1"/>
                                                <w:left w:val="single" w:sz="12" w:space="0" w:color="C3CBD1"/>
                                                <w:bottom w:val="single" w:sz="6" w:space="0" w:color="C3CBD1"/>
                                                <w:right w:val="single" w:sz="6" w:space="0" w:color="C3CBD1"/>
                                              </w:divBdr>
                                              <w:divsChild>
                                                <w:div w:id="719284504">
                                                  <w:marLeft w:val="9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53251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2" w:color="C3CBD1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14351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9875290">
                                              <w:marLeft w:val="0"/>
                                              <w:marRight w:val="0"/>
                                              <w:marTop w:val="90"/>
                                              <w:marBottom w:val="90"/>
                                              <w:divBdr>
                                                <w:top w:val="single" w:sz="6" w:space="0" w:color="C3CBD1"/>
                                                <w:left w:val="single" w:sz="12" w:space="0" w:color="C3CBD1"/>
                                                <w:bottom w:val="single" w:sz="6" w:space="0" w:color="C3CBD1"/>
                                                <w:right w:val="single" w:sz="6" w:space="0" w:color="C3CBD1"/>
                                              </w:divBdr>
                                              <w:divsChild>
                                                <w:div w:id="1105610742">
                                                  <w:marLeft w:val="9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534065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2" w:color="C3CBD1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10587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5191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6073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4817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9160777">
                                              <w:marLeft w:val="0"/>
                                              <w:marRight w:val="0"/>
                                              <w:marTop w:val="90"/>
                                              <w:marBottom w:val="90"/>
                                              <w:divBdr>
                                                <w:top w:val="single" w:sz="6" w:space="0" w:color="C3CBD1"/>
                                                <w:left w:val="single" w:sz="12" w:space="0" w:color="C3CBD1"/>
                                                <w:bottom w:val="single" w:sz="6" w:space="0" w:color="C3CBD1"/>
                                                <w:right w:val="single" w:sz="6" w:space="0" w:color="C3CBD1"/>
                                              </w:divBdr>
                                              <w:divsChild>
                                                <w:div w:id="1007636468">
                                                  <w:marLeft w:val="9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57479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2" w:color="C3CBD1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79642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4522631">
                                              <w:marLeft w:val="0"/>
                                              <w:marRight w:val="0"/>
                                              <w:marTop w:val="90"/>
                                              <w:marBottom w:val="90"/>
                                              <w:divBdr>
                                                <w:top w:val="single" w:sz="6" w:space="0" w:color="C3CBD1"/>
                                                <w:left w:val="single" w:sz="12" w:space="0" w:color="C3CBD1"/>
                                                <w:bottom w:val="single" w:sz="6" w:space="0" w:color="C3CBD1"/>
                                                <w:right w:val="single" w:sz="6" w:space="0" w:color="C3CBD1"/>
                                              </w:divBdr>
                                              <w:divsChild>
                                                <w:div w:id="1621759106">
                                                  <w:marLeft w:val="9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546530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2" w:color="C3CBD1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740298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3484860">
                                              <w:marLeft w:val="0"/>
                                              <w:marRight w:val="0"/>
                                              <w:marTop w:val="90"/>
                                              <w:marBottom w:val="90"/>
                                              <w:divBdr>
                                                <w:top w:val="single" w:sz="6" w:space="0" w:color="C3CBD1"/>
                                                <w:left w:val="single" w:sz="12" w:space="0" w:color="C3CBD1"/>
                                                <w:bottom w:val="single" w:sz="6" w:space="0" w:color="C3CBD1"/>
                                                <w:right w:val="single" w:sz="6" w:space="0" w:color="C3CBD1"/>
                                              </w:divBdr>
                                              <w:divsChild>
                                                <w:div w:id="495535150">
                                                  <w:marLeft w:val="9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259660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2" w:color="C3CBD1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82244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5971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8887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8280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4309228">
                                              <w:marLeft w:val="0"/>
                                              <w:marRight w:val="0"/>
                                              <w:marTop w:val="90"/>
                                              <w:marBottom w:val="90"/>
                                              <w:divBdr>
                                                <w:top w:val="single" w:sz="6" w:space="0" w:color="C3CBD1"/>
                                                <w:left w:val="single" w:sz="12" w:space="0" w:color="C3CBD1"/>
                                                <w:bottom w:val="single" w:sz="6" w:space="0" w:color="C3CBD1"/>
                                                <w:right w:val="single" w:sz="6" w:space="0" w:color="C3CBD1"/>
                                              </w:divBdr>
                                              <w:divsChild>
                                                <w:div w:id="366875543">
                                                  <w:marLeft w:val="9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12592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2" w:color="C3CBD1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737492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3075490">
                                              <w:marLeft w:val="0"/>
                                              <w:marRight w:val="0"/>
                                              <w:marTop w:val="90"/>
                                              <w:marBottom w:val="90"/>
                                              <w:divBdr>
                                                <w:top w:val="single" w:sz="6" w:space="0" w:color="C3CBD1"/>
                                                <w:left w:val="single" w:sz="12" w:space="0" w:color="C3CBD1"/>
                                                <w:bottom w:val="single" w:sz="6" w:space="0" w:color="C3CBD1"/>
                                                <w:right w:val="single" w:sz="6" w:space="0" w:color="C3CBD1"/>
                                              </w:divBdr>
                                              <w:divsChild>
                                                <w:div w:id="373578571">
                                                  <w:marLeft w:val="9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84225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2" w:color="C3CBD1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031479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5074019">
                                              <w:marLeft w:val="0"/>
                                              <w:marRight w:val="0"/>
                                              <w:marTop w:val="90"/>
                                              <w:marBottom w:val="90"/>
                                              <w:divBdr>
                                                <w:top w:val="single" w:sz="6" w:space="0" w:color="C3CBD1"/>
                                                <w:left w:val="single" w:sz="12" w:space="0" w:color="C3CBD1"/>
                                                <w:bottom w:val="single" w:sz="6" w:space="0" w:color="C3CBD1"/>
                                                <w:right w:val="single" w:sz="6" w:space="0" w:color="C3CBD1"/>
                                              </w:divBdr>
                                              <w:divsChild>
                                                <w:div w:id="877931527">
                                                  <w:marLeft w:val="9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884144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2" w:color="C3CBD1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78650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8643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5719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03634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7393685">
                                              <w:marLeft w:val="0"/>
                                              <w:marRight w:val="0"/>
                                              <w:marTop w:val="90"/>
                                              <w:marBottom w:val="90"/>
                                              <w:divBdr>
                                                <w:top w:val="single" w:sz="6" w:space="0" w:color="C3CBD1"/>
                                                <w:left w:val="single" w:sz="12" w:space="0" w:color="C3CBD1"/>
                                                <w:bottom w:val="single" w:sz="6" w:space="0" w:color="C3CBD1"/>
                                                <w:right w:val="single" w:sz="6" w:space="0" w:color="C3CBD1"/>
                                              </w:divBdr>
                                              <w:divsChild>
                                                <w:div w:id="942954202">
                                                  <w:marLeft w:val="9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35492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2" w:color="C3CBD1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062666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4815224">
                                              <w:marLeft w:val="0"/>
                                              <w:marRight w:val="0"/>
                                              <w:marTop w:val="90"/>
                                              <w:marBottom w:val="90"/>
                                              <w:divBdr>
                                                <w:top w:val="single" w:sz="6" w:space="0" w:color="C3CBD1"/>
                                                <w:left w:val="single" w:sz="12" w:space="0" w:color="C3CBD1"/>
                                                <w:bottom w:val="single" w:sz="6" w:space="0" w:color="C3CBD1"/>
                                                <w:right w:val="single" w:sz="6" w:space="0" w:color="C3CBD1"/>
                                              </w:divBdr>
                                              <w:divsChild>
                                                <w:div w:id="200363481">
                                                  <w:marLeft w:val="9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953465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2" w:color="C3CBD1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14922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5337559">
                                              <w:marLeft w:val="0"/>
                                              <w:marRight w:val="0"/>
                                              <w:marTop w:val="90"/>
                                              <w:marBottom w:val="90"/>
                                              <w:divBdr>
                                                <w:top w:val="single" w:sz="6" w:space="0" w:color="C3CBD1"/>
                                                <w:left w:val="single" w:sz="12" w:space="0" w:color="C3CBD1"/>
                                                <w:bottom w:val="single" w:sz="6" w:space="0" w:color="C3CBD1"/>
                                                <w:right w:val="single" w:sz="6" w:space="0" w:color="C3CBD1"/>
                                              </w:divBdr>
                                              <w:divsChild>
                                                <w:div w:id="903563338">
                                                  <w:marLeft w:val="9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149778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2" w:color="C3CBD1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80338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4509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9436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0126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2773243">
                                              <w:marLeft w:val="0"/>
                                              <w:marRight w:val="0"/>
                                              <w:marTop w:val="90"/>
                                              <w:marBottom w:val="90"/>
                                              <w:divBdr>
                                                <w:top w:val="single" w:sz="6" w:space="0" w:color="C3CBD1"/>
                                                <w:left w:val="single" w:sz="12" w:space="0" w:color="C3CBD1"/>
                                                <w:bottom w:val="single" w:sz="6" w:space="0" w:color="C3CBD1"/>
                                                <w:right w:val="single" w:sz="6" w:space="0" w:color="C3CBD1"/>
                                              </w:divBdr>
                                              <w:divsChild>
                                                <w:div w:id="1271158235">
                                                  <w:marLeft w:val="9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895605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2" w:color="C3CBD1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898675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0972248">
                                              <w:marLeft w:val="0"/>
                                              <w:marRight w:val="0"/>
                                              <w:marTop w:val="90"/>
                                              <w:marBottom w:val="90"/>
                                              <w:divBdr>
                                                <w:top w:val="single" w:sz="6" w:space="0" w:color="C3CBD1"/>
                                                <w:left w:val="single" w:sz="12" w:space="0" w:color="C3CBD1"/>
                                                <w:bottom w:val="single" w:sz="6" w:space="0" w:color="C3CBD1"/>
                                                <w:right w:val="single" w:sz="6" w:space="0" w:color="C3CBD1"/>
                                              </w:divBdr>
                                              <w:divsChild>
                                                <w:div w:id="1917549758">
                                                  <w:marLeft w:val="9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240421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2" w:color="C3CBD1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29853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232984">
                                              <w:marLeft w:val="0"/>
                                              <w:marRight w:val="0"/>
                                              <w:marTop w:val="90"/>
                                              <w:marBottom w:val="90"/>
                                              <w:divBdr>
                                                <w:top w:val="single" w:sz="6" w:space="0" w:color="C3CBD1"/>
                                                <w:left w:val="single" w:sz="12" w:space="0" w:color="C3CBD1"/>
                                                <w:bottom w:val="single" w:sz="6" w:space="0" w:color="C3CBD1"/>
                                                <w:right w:val="single" w:sz="6" w:space="0" w:color="C3CBD1"/>
                                              </w:divBdr>
                                              <w:divsChild>
                                                <w:div w:id="1023477686">
                                                  <w:marLeft w:val="9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052822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2" w:color="C3CBD1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43532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1909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2576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3494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0056916">
                                              <w:marLeft w:val="0"/>
                                              <w:marRight w:val="0"/>
                                              <w:marTop w:val="90"/>
                                              <w:marBottom w:val="90"/>
                                              <w:divBdr>
                                                <w:top w:val="single" w:sz="6" w:space="0" w:color="C3CBD1"/>
                                                <w:left w:val="single" w:sz="12" w:space="0" w:color="C3CBD1"/>
                                                <w:bottom w:val="single" w:sz="6" w:space="0" w:color="C3CBD1"/>
                                                <w:right w:val="single" w:sz="6" w:space="0" w:color="C3CBD1"/>
                                              </w:divBdr>
                                              <w:divsChild>
                                                <w:div w:id="519390549">
                                                  <w:marLeft w:val="9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07828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2" w:color="C3CBD1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56647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7763717">
                                              <w:marLeft w:val="0"/>
                                              <w:marRight w:val="0"/>
                                              <w:marTop w:val="90"/>
                                              <w:marBottom w:val="90"/>
                                              <w:divBdr>
                                                <w:top w:val="single" w:sz="6" w:space="0" w:color="C3CBD1"/>
                                                <w:left w:val="single" w:sz="12" w:space="0" w:color="C3CBD1"/>
                                                <w:bottom w:val="single" w:sz="6" w:space="0" w:color="C3CBD1"/>
                                                <w:right w:val="single" w:sz="6" w:space="0" w:color="C3CBD1"/>
                                              </w:divBdr>
                                              <w:divsChild>
                                                <w:div w:id="598222326">
                                                  <w:marLeft w:val="9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158067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2" w:color="C3CBD1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716754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4810500">
                                              <w:marLeft w:val="0"/>
                                              <w:marRight w:val="0"/>
                                              <w:marTop w:val="90"/>
                                              <w:marBottom w:val="90"/>
                                              <w:divBdr>
                                                <w:top w:val="single" w:sz="6" w:space="0" w:color="C3CBD1"/>
                                                <w:left w:val="single" w:sz="12" w:space="0" w:color="C3CBD1"/>
                                                <w:bottom w:val="single" w:sz="6" w:space="0" w:color="C3CBD1"/>
                                                <w:right w:val="single" w:sz="6" w:space="0" w:color="C3CBD1"/>
                                              </w:divBdr>
                                              <w:divsChild>
                                                <w:div w:id="441078153">
                                                  <w:marLeft w:val="9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203187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2" w:color="C3CBD1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44473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7902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2688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2928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8006719">
                                              <w:marLeft w:val="0"/>
                                              <w:marRight w:val="0"/>
                                              <w:marTop w:val="90"/>
                                              <w:marBottom w:val="90"/>
                                              <w:divBdr>
                                                <w:top w:val="single" w:sz="6" w:space="0" w:color="C3CBD1"/>
                                                <w:left w:val="single" w:sz="12" w:space="0" w:color="C3CBD1"/>
                                                <w:bottom w:val="single" w:sz="6" w:space="0" w:color="C3CBD1"/>
                                                <w:right w:val="single" w:sz="6" w:space="0" w:color="C3CBD1"/>
                                              </w:divBdr>
                                              <w:divsChild>
                                                <w:div w:id="225722496">
                                                  <w:marLeft w:val="9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675483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2" w:color="C3CBD1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305234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1103924">
                                              <w:marLeft w:val="0"/>
                                              <w:marRight w:val="0"/>
                                              <w:marTop w:val="90"/>
                                              <w:marBottom w:val="90"/>
                                              <w:divBdr>
                                                <w:top w:val="single" w:sz="6" w:space="0" w:color="C3CBD1"/>
                                                <w:left w:val="single" w:sz="12" w:space="0" w:color="C3CBD1"/>
                                                <w:bottom w:val="single" w:sz="6" w:space="0" w:color="C3CBD1"/>
                                                <w:right w:val="single" w:sz="6" w:space="0" w:color="C3CBD1"/>
                                              </w:divBdr>
                                              <w:divsChild>
                                                <w:div w:id="1670795092">
                                                  <w:marLeft w:val="9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457148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2" w:color="C3CBD1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15054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4217286">
                                              <w:marLeft w:val="0"/>
                                              <w:marRight w:val="0"/>
                                              <w:marTop w:val="90"/>
                                              <w:marBottom w:val="90"/>
                                              <w:divBdr>
                                                <w:top w:val="single" w:sz="6" w:space="0" w:color="C3CBD1"/>
                                                <w:left w:val="single" w:sz="12" w:space="0" w:color="C3CBD1"/>
                                                <w:bottom w:val="single" w:sz="6" w:space="0" w:color="C3CBD1"/>
                                                <w:right w:val="single" w:sz="6" w:space="0" w:color="C3CBD1"/>
                                              </w:divBdr>
                                              <w:divsChild>
                                                <w:div w:id="1953241558">
                                                  <w:marLeft w:val="9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086452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2" w:color="C3CBD1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41834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4367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0417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29324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5029859">
                                              <w:marLeft w:val="0"/>
                                              <w:marRight w:val="0"/>
                                              <w:marTop w:val="90"/>
                                              <w:marBottom w:val="90"/>
                                              <w:divBdr>
                                                <w:top w:val="single" w:sz="6" w:space="0" w:color="C3CBD1"/>
                                                <w:left w:val="single" w:sz="12" w:space="0" w:color="C3CBD1"/>
                                                <w:bottom w:val="single" w:sz="6" w:space="0" w:color="C3CBD1"/>
                                                <w:right w:val="single" w:sz="6" w:space="0" w:color="C3CBD1"/>
                                              </w:divBdr>
                                              <w:divsChild>
                                                <w:div w:id="976840042">
                                                  <w:marLeft w:val="9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385731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2" w:color="C3CBD1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708369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0697757">
                                              <w:marLeft w:val="0"/>
                                              <w:marRight w:val="0"/>
                                              <w:marTop w:val="90"/>
                                              <w:marBottom w:val="90"/>
                                              <w:divBdr>
                                                <w:top w:val="single" w:sz="6" w:space="0" w:color="C3CBD1"/>
                                                <w:left w:val="single" w:sz="12" w:space="0" w:color="C3CBD1"/>
                                                <w:bottom w:val="single" w:sz="6" w:space="0" w:color="C3CBD1"/>
                                                <w:right w:val="single" w:sz="6" w:space="0" w:color="C3CBD1"/>
                                              </w:divBdr>
                                              <w:divsChild>
                                                <w:div w:id="1913343751">
                                                  <w:marLeft w:val="9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119434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2" w:color="C3CBD1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026831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7566676">
                                              <w:marLeft w:val="0"/>
                                              <w:marRight w:val="0"/>
                                              <w:marTop w:val="90"/>
                                              <w:marBottom w:val="90"/>
                                              <w:divBdr>
                                                <w:top w:val="single" w:sz="6" w:space="0" w:color="C3CBD1"/>
                                                <w:left w:val="single" w:sz="12" w:space="0" w:color="C3CBD1"/>
                                                <w:bottom w:val="single" w:sz="6" w:space="0" w:color="C3CBD1"/>
                                                <w:right w:val="single" w:sz="6" w:space="0" w:color="C3CBD1"/>
                                              </w:divBdr>
                                              <w:divsChild>
                                                <w:div w:id="1681539840">
                                                  <w:marLeft w:val="9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386372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2" w:color="C3CBD1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3161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2483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2332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1325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7781462">
                                              <w:marLeft w:val="0"/>
                                              <w:marRight w:val="0"/>
                                              <w:marTop w:val="90"/>
                                              <w:marBottom w:val="90"/>
                                              <w:divBdr>
                                                <w:top w:val="single" w:sz="6" w:space="0" w:color="C3CBD1"/>
                                                <w:left w:val="single" w:sz="12" w:space="0" w:color="C3CBD1"/>
                                                <w:bottom w:val="single" w:sz="6" w:space="0" w:color="C3CBD1"/>
                                                <w:right w:val="single" w:sz="6" w:space="0" w:color="C3CBD1"/>
                                              </w:divBdr>
                                              <w:divsChild>
                                                <w:div w:id="589388021">
                                                  <w:marLeft w:val="9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571883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2" w:color="C3CBD1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823645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0042994">
                                              <w:marLeft w:val="0"/>
                                              <w:marRight w:val="0"/>
                                              <w:marTop w:val="90"/>
                                              <w:marBottom w:val="90"/>
                                              <w:divBdr>
                                                <w:top w:val="single" w:sz="6" w:space="0" w:color="C3CBD1"/>
                                                <w:left w:val="single" w:sz="12" w:space="0" w:color="C3CBD1"/>
                                                <w:bottom w:val="single" w:sz="6" w:space="0" w:color="C3CBD1"/>
                                                <w:right w:val="single" w:sz="6" w:space="0" w:color="C3CBD1"/>
                                              </w:divBdr>
                                              <w:divsChild>
                                                <w:div w:id="864905764">
                                                  <w:marLeft w:val="9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767038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2" w:color="C3CBD1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14242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6796354">
                                              <w:marLeft w:val="0"/>
                                              <w:marRight w:val="0"/>
                                              <w:marTop w:val="90"/>
                                              <w:marBottom w:val="90"/>
                                              <w:divBdr>
                                                <w:top w:val="single" w:sz="6" w:space="0" w:color="C3CBD1"/>
                                                <w:left w:val="single" w:sz="12" w:space="0" w:color="C3CBD1"/>
                                                <w:bottom w:val="single" w:sz="6" w:space="0" w:color="C3CBD1"/>
                                                <w:right w:val="single" w:sz="6" w:space="0" w:color="C3CBD1"/>
                                              </w:divBdr>
                                              <w:divsChild>
                                                <w:div w:id="548342943">
                                                  <w:marLeft w:val="9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856785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2" w:color="C3CBD1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2013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1571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3584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0120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2994135">
                                              <w:marLeft w:val="0"/>
                                              <w:marRight w:val="0"/>
                                              <w:marTop w:val="90"/>
                                              <w:marBottom w:val="90"/>
                                              <w:divBdr>
                                                <w:top w:val="single" w:sz="6" w:space="0" w:color="C3CBD1"/>
                                                <w:left w:val="single" w:sz="12" w:space="0" w:color="C3CBD1"/>
                                                <w:bottom w:val="single" w:sz="6" w:space="0" w:color="C3CBD1"/>
                                                <w:right w:val="single" w:sz="6" w:space="0" w:color="C3CBD1"/>
                                              </w:divBdr>
                                              <w:divsChild>
                                                <w:div w:id="921640046">
                                                  <w:marLeft w:val="9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548782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2" w:color="C3CBD1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22393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3487451">
                                              <w:marLeft w:val="0"/>
                                              <w:marRight w:val="0"/>
                                              <w:marTop w:val="90"/>
                                              <w:marBottom w:val="90"/>
                                              <w:divBdr>
                                                <w:top w:val="single" w:sz="6" w:space="0" w:color="C3CBD1"/>
                                                <w:left w:val="single" w:sz="12" w:space="0" w:color="C3CBD1"/>
                                                <w:bottom w:val="single" w:sz="6" w:space="0" w:color="C3CBD1"/>
                                                <w:right w:val="single" w:sz="6" w:space="0" w:color="C3CBD1"/>
                                              </w:divBdr>
                                              <w:divsChild>
                                                <w:div w:id="1263955346">
                                                  <w:marLeft w:val="9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810108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2" w:color="C3CBD1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46501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8502128">
                                              <w:marLeft w:val="0"/>
                                              <w:marRight w:val="0"/>
                                              <w:marTop w:val="90"/>
                                              <w:marBottom w:val="90"/>
                                              <w:divBdr>
                                                <w:top w:val="single" w:sz="6" w:space="0" w:color="C3CBD1"/>
                                                <w:left w:val="single" w:sz="12" w:space="0" w:color="C3CBD1"/>
                                                <w:bottom w:val="single" w:sz="6" w:space="0" w:color="C3CBD1"/>
                                                <w:right w:val="single" w:sz="6" w:space="0" w:color="C3CBD1"/>
                                              </w:divBdr>
                                              <w:divsChild>
                                                <w:div w:id="155077349">
                                                  <w:marLeft w:val="9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843365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2" w:color="C3CBD1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4814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6397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009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81146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3764298">
                                              <w:marLeft w:val="0"/>
                                              <w:marRight w:val="0"/>
                                              <w:marTop w:val="90"/>
                                              <w:marBottom w:val="90"/>
                                              <w:divBdr>
                                                <w:top w:val="single" w:sz="6" w:space="0" w:color="C3CBD1"/>
                                                <w:left w:val="single" w:sz="12" w:space="0" w:color="C3CBD1"/>
                                                <w:bottom w:val="single" w:sz="6" w:space="0" w:color="C3CBD1"/>
                                                <w:right w:val="single" w:sz="6" w:space="0" w:color="C3CBD1"/>
                                              </w:divBdr>
                                              <w:divsChild>
                                                <w:div w:id="1578592515">
                                                  <w:marLeft w:val="9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670712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2" w:color="C3CBD1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71503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7799205">
                                              <w:marLeft w:val="0"/>
                                              <w:marRight w:val="0"/>
                                              <w:marTop w:val="90"/>
                                              <w:marBottom w:val="90"/>
                                              <w:divBdr>
                                                <w:top w:val="single" w:sz="6" w:space="0" w:color="C3CBD1"/>
                                                <w:left w:val="single" w:sz="12" w:space="0" w:color="C3CBD1"/>
                                                <w:bottom w:val="single" w:sz="6" w:space="0" w:color="C3CBD1"/>
                                                <w:right w:val="single" w:sz="6" w:space="0" w:color="C3CBD1"/>
                                              </w:divBdr>
                                              <w:divsChild>
                                                <w:div w:id="630329340">
                                                  <w:marLeft w:val="9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768095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2" w:color="C3CBD1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907395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521105">
                                              <w:marLeft w:val="0"/>
                                              <w:marRight w:val="0"/>
                                              <w:marTop w:val="90"/>
                                              <w:marBottom w:val="90"/>
                                              <w:divBdr>
                                                <w:top w:val="single" w:sz="6" w:space="0" w:color="C3CBD1"/>
                                                <w:left w:val="single" w:sz="12" w:space="0" w:color="C3CBD1"/>
                                                <w:bottom w:val="single" w:sz="6" w:space="0" w:color="C3CBD1"/>
                                                <w:right w:val="single" w:sz="6" w:space="0" w:color="C3CBD1"/>
                                              </w:divBdr>
                                              <w:divsChild>
                                                <w:div w:id="204214985">
                                                  <w:marLeft w:val="9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019388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2" w:color="C3CBD1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07384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8127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2711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56689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9606158">
                                              <w:marLeft w:val="0"/>
                                              <w:marRight w:val="0"/>
                                              <w:marTop w:val="90"/>
                                              <w:marBottom w:val="90"/>
                                              <w:divBdr>
                                                <w:top w:val="single" w:sz="6" w:space="0" w:color="C3CBD1"/>
                                                <w:left w:val="single" w:sz="12" w:space="0" w:color="C3CBD1"/>
                                                <w:bottom w:val="single" w:sz="6" w:space="0" w:color="C3CBD1"/>
                                                <w:right w:val="single" w:sz="6" w:space="0" w:color="C3CBD1"/>
                                              </w:divBdr>
                                              <w:divsChild>
                                                <w:div w:id="618489496">
                                                  <w:marLeft w:val="9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86145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2" w:color="C3CBD1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90753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4217588">
                                              <w:marLeft w:val="0"/>
                                              <w:marRight w:val="0"/>
                                              <w:marTop w:val="90"/>
                                              <w:marBottom w:val="90"/>
                                              <w:divBdr>
                                                <w:top w:val="single" w:sz="6" w:space="0" w:color="C3CBD1"/>
                                                <w:left w:val="single" w:sz="12" w:space="0" w:color="C3CBD1"/>
                                                <w:bottom w:val="single" w:sz="6" w:space="0" w:color="C3CBD1"/>
                                                <w:right w:val="single" w:sz="6" w:space="0" w:color="C3CBD1"/>
                                              </w:divBdr>
                                              <w:divsChild>
                                                <w:div w:id="1437675364">
                                                  <w:marLeft w:val="9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941050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2" w:color="C3CBD1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874519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7588721">
                                              <w:marLeft w:val="0"/>
                                              <w:marRight w:val="0"/>
                                              <w:marTop w:val="90"/>
                                              <w:marBottom w:val="90"/>
                                              <w:divBdr>
                                                <w:top w:val="single" w:sz="6" w:space="0" w:color="C3CBD1"/>
                                                <w:left w:val="single" w:sz="12" w:space="0" w:color="C3CBD1"/>
                                                <w:bottom w:val="single" w:sz="6" w:space="0" w:color="C3CBD1"/>
                                                <w:right w:val="single" w:sz="6" w:space="0" w:color="C3CBD1"/>
                                              </w:divBdr>
                                              <w:divsChild>
                                                <w:div w:id="91633085">
                                                  <w:marLeft w:val="9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81279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2" w:color="C3CBD1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77958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8542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7107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12446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9604114">
                                              <w:marLeft w:val="0"/>
                                              <w:marRight w:val="0"/>
                                              <w:marTop w:val="90"/>
                                              <w:marBottom w:val="90"/>
                                              <w:divBdr>
                                                <w:top w:val="single" w:sz="6" w:space="0" w:color="C3CBD1"/>
                                                <w:left w:val="single" w:sz="12" w:space="0" w:color="C3CBD1"/>
                                                <w:bottom w:val="single" w:sz="6" w:space="0" w:color="C3CBD1"/>
                                                <w:right w:val="single" w:sz="6" w:space="0" w:color="C3CBD1"/>
                                              </w:divBdr>
                                              <w:divsChild>
                                                <w:div w:id="1101484669">
                                                  <w:marLeft w:val="9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412151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2" w:color="C3CBD1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35690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3363871">
                                              <w:marLeft w:val="0"/>
                                              <w:marRight w:val="0"/>
                                              <w:marTop w:val="90"/>
                                              <w:marBottom w:val="90"/>
                                              <w:divBdr>
                                                <w:top w:val="single" w:sz="6" w:space="0" w:color="C3CBD1"/>
                                                <w:left w:val="single" w:sz="12" w:space="0" w:color="C3CBD1"/>
                                                <w:bottom w:val="single" w:sz="6" w:space="0" w:color="C3CBD1"/>
                                                <w:right w:val="single" w:sz="6" w:space="0" w:color="C3CBD1"/>
                                              </w:divBdr>
                                              <w:divsChild>
                                                <w:div w:id="867914728">
                                                  <w:marLeft w:val="9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89343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2" w:color="C3CBD1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596909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7542001">
                                              <w:marLeft w:val="0"/>
                                              <w:marRight w:val="0"/>
                                              <w:marTop w:val="90"/>
                                              <w:marBottom w:val="90"/>
                                              <w:divBdr>
                                                <w:top w:val="single" w:sz="6" w:space="0" w:color="C3CBD1"/>
                                                <w:left w:val="single" w:sz="12" w:space="0" w:color="C3CBD1"/>
                                                <w:bottom w:val="single" w:sz="6" w:space="0" w:color="C3CBD1"/>
                                                <w:right w:val="single" w:sz="6" w:space="0" w:color="C3CBD1"/>
                                              </w:divBdr>
                                              <w:divsChild>
                                                <w:div w:id="1846823646">
                                                  <w:marLeft w:val="9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388651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2" w:color="C3CBD1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86183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8155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0660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0189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3894226">
                                              <w:marLeft w:val="0"/>
                                              <w:marRight w:val="0"/>
                                              <w:marTop w:val="90"/>
                                              <w:marBottom w:val="90"/>
                                              <w:divBdr>
                                                <w:top w:val="single" w:sz="6" w:space="0" w:color="C3CBD1"/>
                                                <w:left w:val="single" w:sz="12" w:space="0" w:color="C3CBD1"/>
                                                <w:bottom w:val="single" w:sz="6" w:space="0" w:color="C3CBD1"/>
                                                <w:right w:val="single" w:sz="6" w:space="0" w:color="C3CBD1"/>
                                              </w:divBdr>
                                              <w:divsChild>
                                                <w:div w:id="1561090922">
                                                  <w:marLeft w:val="9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503641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2" w:color="C3CBD1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88770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0356651">
                                              <w:marLeft w:val="0"/>
                                              <w:marRight w:val="0"/>
                                              <w:marTop w:val="90"/>
                                              <w:marBottom w:val="90"/>
                                              <w:divBdr>
                                                <w:top w:val="single" w:sz="6" w:space="0" w:color="C3CBD1"/>
                                                <w:left w:val="single" w:sz="12" w:space="0" w:color="C3CBD1"/>
                                                <w:bottom w:val="single" w:sz="6" w:space="0" w:color="C3CBD1"/>
                                                <w:right w:val="single" w:sz="6" w:space="0" w:color="C3CBD1"/>
                                              </w:divBdr>
                                              <w:divsChild>
                                                <w:div w:id="2058625863">
                                                  <w:marLeft w:val="9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525747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2" w:color="C3CBD1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06194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7243371">
                                              <w:marLeft w:val="0"/>
                                              <w:marRight w:val="0"/>
                                              <w:marTop w:val="90"/>
                                              <w:marBottom w:val="90"/>
                                              <w:divBdr>
                                                <w:top w:val="single" w:sz="6" w:space="0" w:color="C3CBD1"/>
                                                <w:left w:val="single" w:sz="12" w:space="0" w:color="C3CBD1"/>
                                                <w:bottom w:val="single" w:sz="6" w:space="0" w:color="C3CBD1"/>
                                                <w:right w:val="single" w:sz="6" w:space="0" w:color="C3CBD1"/>
                                              </w:divBdr>
                                              <w:divsChild>
                                                <w:div w:id="1184780778">
                                                  <w:marLeft w:val="9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6544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2" w:color="C3CBD1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09301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613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3478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2493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9915749">
                                              <w:marLeft w:val="0"/>
                                              <w:marRight w:val="0"/>
                                              <w:marTop w:val="90"/>
                                              <w:marBottom w:val="90"/>
                                              <w:divBdr>
                                                <w:top w:val="single" w:sz="6" w:space="0" w:color="C3CBD1"/>
                                                <w:left w:val="single" w:sz="12" w:space="0" w:color="C3CBD1"/>
                                                <w:bottom w:val="single" w:sz="6" w:space="0" w:color="C3CBD1"/>
                                                <w:right w:val="single" w:sz="6" w:space="0" w:color="C3CBD1"/>
                                              </w:divBdr>
                                              <w:divsChild>
                                                <w:div w:id="1927229314">
                                                  <w:marLeft w:val="9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328869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2" w:color="C3CBD1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37723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1407602">
                                              <w:marLeft w:val="0"/>
                                              <w:marRight w:val="0"/>
                                              <w:marTop w:val="90"/>
                                              <w:marBottom w:val="90"/>
                                              <w:divBdr>
                                                <w:top w:val="single" w:sz="6" w:space="0" w:color="C3CBD1"/>
                                                <w:left w:val="single" w:sz="12" w:space="0" w:color="C3CBD1"/>
                                                <w:bottom w:val="single" w:sz="6" w:space="0" w:color="C3CBD1"/>
                                                <w:right w:val="single" w:sz="6" w:space="0" w:color="C3CBD1"/>
                                              </w:divBdr>
                                              <w:divsChild>
                                                <w:div w:id="663968789">
                                                  <w:marLeft w:val="9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267175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2" w:color="C3CBD1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69090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2010803">
                                              <w:marLeft w:val="0"/>
                                              <w:marRight w:val="0"/>
                                              <w:marTop w:val="90"/>
                                              <w:marBottom w:val="90"/>
                                              <w:divBdr>
                                                <w:top w:val="single" w:sz="6" w:space="0" w:color="C3CBD1"/>
                                                <w:left w:val="single" w:sz="12" w:space="0" w:color="C3CBD1"/>
                                                <w:bottom w:val="single" w:sz="6" w:space="0" w:color="C3CBD1"/>
                                                <w:right w:val="single" w:sz="6" w:space="0" w:color="C3CBD1"/>
                                              </w:divBdr>
                                              <w:divsChild>
                                                <w:div w:id="15691495">
                                                  <w:marLeft w:val="9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718472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2" w:color="C3CBD1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19016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1725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7529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83628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2127223">
                                              <w:marLeft w:val="0"/>
                                              <w:marRight w:val="0"/>
                                              <w:marTop w:val="90"/>
                                              <w:marBottom w:val="90"/>
                                              <w:divBdr>
                                                <w:top w:val="single" w:sz="6" w:space="0" w:color="C3CBD1"/>
                                                <w:left w:val="single" w:sz="12" w:space="0" w:color="C3CBD1"/>
                                                <w:bottom w:val="single" w:sz="6" w:space="0" w:color="C3CBD1"/>
                                                <w:right w:val="single" w:sz="6" w:space="0" w:color="C3CBD1"/>
                                              </w:divBdr>
                                              <w:divsChild>
                                                <w:div w:id="960574165">
                                                  <w:marLeft w:val="9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458915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2" w:color="C3CBD1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19670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2748671">
                                              <w:marLeft w:val="0"/>
                                              <w:marRight w:val="0"/>
                                              <w:marTop w:val="90"/>
                                              <w:marBottom w:val="90"/>
                                              <w:divBdr>
                                                <w:top w:val="single" w:sz="6" w:space="0" w:color="C3CBD1"/>
                                                <w:left w:val="single" w:sz="12" w:space="0" w:color="C3CBD1"/>
                                                <w:bottom w:val="single" w:sz="6" w:space="0" w:color="C3CBD1"/>
                                                <w:right w:val="single" w:sz="6" w:space="0" w:color="C3CBD1"/>
                                              </w:divBdr>
                                              <w:divsChild>
                                                <w:div w:id="765223834">
                                                  <w:marLeft w:val="9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01602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2" w:color="C3CBD1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99845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1636882">
                                              <w:marLeft w:val="0"/>
                                              <w:marRight w:val="0"/>
                                              <w:marTop w:val="90"/>
                                              <w:marBottom w:val="90"/>
                                              <w:divBdr>
                                                <w:top w:val="single" w:sz="6" w:space="0" w:color="C3CBD1"/>
                                                <w:left w:val="single" w:sz="12" w:space="0" w:color="C3CBD1"/>
                                                <w:bottom w:val="single" w:sz="6" w:space="0" w:color="C3CBD1"/>
                                                <w:right w:val="single" w:sz="6" w:space="0" w:color="C3CBD1"/>
                                              </w:divBdr>
                                              <w:divsChild>
                                                <w:div w:id="2017998689">
                                                  <w:marLeft w:val="9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760073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2" w:color="C3CBD1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42230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4535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6639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3131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878760">
                                              <w:marLeft w:val="0"/>
                                              <w:marRight w:val="0"/>
                                              <w:marTop w:val="90"/>
                                              <w:marBottom w:val="90"/>
                                              <w:divBdr>
                                                <w:top w:val="single" w:sz="6" w:space="0" w:color="C3CBD1"/>
                                                <w:left w:val="single" w:sz="12" w:space="0" w:color="C3CBD1"/>
                                                <w:bottom w:val="single" w:sz="6" w:space="0" w:color="C3CBD1"/>
                                                <w:right w:val="single" w:sz="6" w:space="0" w:color="C3CBD1"/>
                                              </w:divBdr>
                                              <w:divsChild>
                                                <w:div w:id="401412897">
                                                  <w:marLeft w:val="9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736564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2" w:color="C3CBD1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47041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9111463">
                                              <w:marLeft w:val="0"/>
                                              <w:marRight w:val="0"/>
                                              <w:marTop w:val="90"/>
                                              <w:marBottom w:val="90"/>
                                              <w:divBdr>
                                                <w:top w:val="single" w:sz="6" w:space="0" w:color="C3CBD1"/>
                                                <w:left w:val="single" w:sz="12" w:space="0" w:color="C3CBD1"/>
                                                <w:bottom w:val="single" w:sz="6" w:space="0" w:color="C3CBD1"/>
                                                <w:right w:val="single" w:sz="6" w:space="0" w:color="C3CBD1"/>
                                              </w:divBdr>
                                              <w:divsChild>
                                                <w:div w:id="2029677776">
                                                  <w:marLeft w:val="9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164991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2" w:color="C3CBD1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59127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3025534">
                                              <w:marLeft w:val="0"/>
                                              <w:marRight w:val="0"/>
                                              <w:marTop w:val="90"/>
                                              <w:marBottom w:val="90"/>
                                              <w:divBdr>
                                                <w:top w:val="single" w:sz="6" w:space="0" w:color="C3CBD1"/>
                                                <w:left w:val="single" w:sz="12" w:space="0" w:color="C3CBD1"/>
                                                <w:bottom w:val="single" w:sz="6" w:space="0" w:color="C3CBD1"/>
                                                <w:right w:val="single" w:sz="6" w:space="0" w:color="C3CBD1"/>
                                              </w:divBdr>
                                              <w:divsChild>
                                                <w:div w:id="1501849088">
                                                  <w:marLeft w:val="9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581345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2" w:color="C3CBD1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7119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0040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2084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0723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9735689">
                                              <w:marLeft w:val="0"/>
                                              <w:marRight w:val="0"/>
                                              <w:marTop w:val="90"/>
                                              <w:marBottom w:val="90"/>
                                              <w:divBdr>
                                                <w:top w:val="single" w:sz="6" w:space="0" w:color="C3CBD1"/>
                                                <w:left w:val="single" w:sz="12" w:space="0" w:color="C3CBD1"/>
                                                <w:bottom w:val="single" w:sz="6" w:space="0" w:color="C3CBD1"/>
                                                <w:right w:val="single" w:sz="6" w:space="0" w:color="C3CBD1"/>
                                              </w:divBdr>
                                              <w:divsChild>
                                                <w:div w:id="191773706">
                                                  <w:marLeft w:val="9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204636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2" w:color="C3CBD1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159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8174436">
                                              <w:marLeft w:val="0"/>
                                              <w:marRight w:val="0"/>
                                              <w:marTop w:val="90"/>
                                              <w:marBottom w:val="90"/>
                                              <w:divBdr>
                                                <w:top w:val="single" w:sz="6" w:space="0" w:color="C3CBD1"/>
                                                <w:left w:val="single" w:sz="12" w:space="0" w:color="C3CBD1"/>
                                                <w:bottom w:val="single" w:sz="6" w:space="0" w:color="C3CBD1"/>
                                                <w:right w:val="single" w:sz="6" w:space="0" w:color="C3CBD1"/>
                                              </w:divBdr>
                                              <w:divsChild>
                                                <w:div w:id="1275209818">
                                                  <w:marLeft w:val="9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03456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2" w:color="C3CBD1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48977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3486716">
                                              <w:marLeft w:val="0"/>
                                              <w:marRight w:val="0"/>
                                              <w:marTop w:val="90"/>
                                              <w:marBottom w:val="90"/>
                                              <w:divBdr>
                                                <w:top w:val="single" w:sz="6" w:space="0" w:color="C3CBD1"/>
                                                <w:left w:val="single" w:sz="12" w:space="0" w:color="C3CBD1"/>
                                                <w:bottom w:val="single" w:sz="6" w:space="0" w:color="C3CBD1"/>
                                                <w:right w:val="single" w:sz="6" w:space="0" w:color="C3CBD1"/>
                                              </w:divBdr>
                                              <w:divsChild>
                                                <w:div w:id="800927087">
                                                  <w:marLeft w:val="9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735092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2" w:color="C3CBD1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94295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7842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7474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5015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9821768">
                                              <w:marLeft w:val="0"/>
                                              <w:marRight w:val="0"/>
                                              <w:marTop w:val="90"/>
                                              <w:marBottom w:val="90"/>
                                              <w:divBdr>
                                                <w:top w:val="single" w:sz="6" w:space="0" w:color="C3CBD1"/>
                                                <w:left w:val="single" w:sz="12" w:space="0" w:color="C3CBD1"/>
                                                <w:bottom w:val="single" w:sz="6" w:space="0" w:color="C3CBD1"/>
                                                <w:right w:val="single" w:sz="6" w:space="0" w:color="C3CBD1"/>
                                              </w:divBdr>
                                              <w:divsChild>
                                                <w:div w:id="751663515">
                                                  <w:marLeft w:val="9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11593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2" w:color="C3CBD1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195489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5148601">
                                              <w:marLeft w:val="0"/>
                                              <w:marRight w:val="0"/>
                                              <w:marTop w:val="90"/>
                                              <w:marBottom w:val="90"/>
                                              <w:divBdr>
                                                <w:top w:val="single" w:sz="6" w:space="0" w:color="C3CBD1"/>
                                                <w:left w:val="single" w:sz="12" w:space="0" w:color="C3CBD1"/>
                                                <w:bottom w:val="single" w:sz="6" w:space="0" w:color="C3CBD1"/>
                                                <w:right w:val="single" w:sz="6" w:space="0" w:color="C3CBD1"/>
                                              </w:divBdr>
                                              <w:divsChild>
                                                <w:div w:id="450977353">
                                                  <w:marLeft w:val="9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443295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2" w:color="C3CBD1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09098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6075739">
                                              <w:marLeft w:val="0"/>
                                              <w:marRight w:val="0"/>
                                              <w:marTop w:val="90"/>
                                              <w:marBottom w:val="90"/>
                                              <w:divBdr>
                                                <w:top w:val="single" w:sz="6" w:space="0" w:color="C3CBD1"/>
                                                <w:left w:val="single" w:sz="12" w:space="0" w:color="C3CBD1"/>
                                                <w:bottom w:val="single" w:sz="6" w:space="0" w:color="C3CBD1"/>
                                                <w:right w:val="single" w:sz="6" w:space="0" w:color="C3CBD1"/>
                                              </w:divBdr>
                                              <w:divsChild>
                                                <w:div w:id="970671081">
                                                  <w:marLeft w:val="9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071033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2" w:color="C3CBD1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29774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087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3143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6456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4859013">
                                              <w:marLeft w:val="0"/>
                                              <w:marRight w:val="0"/>
                                              <w:marTop w:val="90"/>
                                              <w:marBottom w:val="90"/>
                                              <w:divBdr>
                                                <w:top w:val="single" w:sz="6" w:space="0" w:color="C3CBD1"/>
                                                <w:left w:val="single" w:sz="12" w:space="0" w:color="C3CBD1"/>
                                                <w:bottom w:val="single" w:sz="6" w:space="0" w:color="C3CBD1"/>
                                                <w:right w:val="single" w:sz="6" w:space="0" w:color="C3CBD1"/>
                                              </w:divBdr>
                                              <w:divsChild>
                                                <w:div w:id="362822837">
                                                  <w:marLeft w:val="9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502846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2" w:color="C3CBD1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372407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178487">
                                              <w:marLeft w:val="0"/>
                                              <w:marRight w:val="0"/>
                                              <w:marTop w:val="90"/>
                                              <w:marBottom w:val="90"/>
                                              <w:divBdr>
                                                <w:top w:val="single" w:sz="6" w:space="0" w:color="C3CBD1"/>
                                                <w:left w:val="single" w:sz="12" w:space="0" w:color="C3CBD1"/>
                                                <w:bottom w:val="single" w:sz="6" w:space="0" w:color="C3CBD1"/>
                                                <w:right w:val="single" w:sz="6" w:space="0" w:color="C3CBD1"/>
                                              </w:divBdr>
                                              <w:divsChild>
                                                <w:div w:id="1816335282">
                                                  <w:marLeft w:val="9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838611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2" w:color="C3CBD1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91270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3355930">
                                              <w:marLeft w:val="0"/>
                                              <w:marRight w:val="0"/>
                                              <w:marTop w:val="90"/>
                                              <w:marBottom w:val="90"/>
                                              <w:divBdr>
                                                <w:top w:val="single" w:sz="6" w:space="0" w:color="C3CBD1"/>
                                                <w:left w:val="single" w:sz="12" w:space="0" w:color="C3CBD1"/>
                                                <w:bottom w:val="single" w:sz="6" w:space="0" w:color="C3CBD1"/>
                                                <w:right w:val="single" w:sz="6" w:space="0" w:color="C3CBD1"/>
                                              </w:divBdr>
                                              <w:divsChild>
                                                <w:div w:id="919407847">
                                                  <w:marLeft w:val="9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911274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2" w:color="C3CBD1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01171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095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8453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7168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847090">
                                              <w:marLeft w:val="0"/>
                                              <w:marRight w:val="0"/>
                                              <w:marTop w:val="90"/>
                                              <w:marBottom w:val="90"/>
                                              <w:divBdr>
                                                <w:top w:val="single" w:sz="6" w:space="0" w:color="C3CBD1"/>
                                                <w:left w:val="single" w:sz="12" w:space="0" w:color="C3CBD1"/>
                                                <w:bottom w:val="single" w:sz="6" w:space="0" w:color="C3CBD1"/>
                                                <w:right w:val="single" w:sz="6" w:space="0" w:color="C3CBD1"/>
                                              </w:divBdr>
                                              <w:divsChild>
                                                <w:div w:id="1591619066">
                                                  <w:marLeft w:val="9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963273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2" w:color="C3CBD1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75227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2325058">
                                              <w:marLeft w:val="0"/>
                                              <w:marRight w:val="0"/>
                                              <w:marTop w:val="90"/>
                                              <w:marBottom w:val="90"/>
                                              <w:divBdr>
                                                <w:top w:val="single" w:sz="6" w:space="0" w:color="C3CBD1"/>
                                                <w:left w:val="single" w:sz="12" w:space="0" w:color="C3CBD1"/>
                                                <w:bottom w:val="single" w:sz="6" w:space="0" w:color="C3CBD1"/>
                                                <w:right w:val="single" w:sz="6" w:space="0" w:color="C3CBD1"/>
                                              </w:divBdr>
                                              <w:divsChild>
                                                <w:div w:id="74129135">
                                                  <w:marLeft w:val="9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384366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2" w:color="C3CBD1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54479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244988">
                                              <w:marLeft w:val="0"/>
                                              <w:marRight w:val="0"/>
                                              <w:marTop w:val="90"/>
                                              <w:marBottom w:val="90"/>
                                              <w:divBdr>
                                                <w:top w:val="single" w:sz="6" w:space="0" w:color="C3CBD1"/>
                                                <w:left w:val="single" w:sz="12" w:space="0" w:color="C3CBD1"/>
                                                <w:bottom w:val="single" w:sz="6" w:space="0" w:color="C3CBD1"/>
                                                <w:right w:val="single" w:sz="6" w:space="0" w:color="C3CBD1"/>
                                              </w:divBdr>
                                              <w:divsChild>
                                                <w:div w:id="584873883">
                                                  <w:marLeft w:val="9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603488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2" w:color="C3CBD1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74280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9709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5262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475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4117199">
                                              <w:marLeft w:val="0"/>
                                              <w:marRight w:val="0"/>
                                              <w:marTop w:val="90"/>
                                              <w:marBottom w:val="90"/>
                                              <w:divBdr>
                                                <w:top w:val="single" w:sz="6" w:space="0" w:color="C3CBD1"/>
                                                <w:left w:val="single" w:sz="12" w:space="0" w:color="C3CBD1"/>
                                                <w:bottom w:val="single" w:sz="6" w:space="0" w:color="C3CBD1"/>
                                                <w:right w:val="single" w:sz="6" w:space="0" w:color="C3CBD1"/>
                                              </w:divBdr>
                                              <w:divsChild>
                                                <w:div w:id="1923251645">
                                                  <w:marLeft w:val="9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160781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2" w:color="C3CBD1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393179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4296360">
                                              <w:marLeft w:val="0"/>
                                              <w:marRight w:val="0"/>
                                              <w:marTop w:val="90"/>
                                              <w:marBottom w:val="90"/>
                                              <w:divBdr>
                                                <w:top w:val="single" w:sz="6" w:space="0" w:color="C3CBD1"/>
                                                <w:left w:val="single" w:sz="12" w:space="0" w:color="C3CBD1"/>
                                                <w:bottom w:val="single" w:sz="6" w:space="0" w:color="C3CBD1"/>
                                                <w:right w:val="single" w:sz="6" w:space="0" w:color="C3CBD1"/>
                                              </w:divBdr>
                                              <w:divsChild>
                                                <w:div w:id="792211334">
                                                  <w:marLeft w:val="9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379981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2" w:color="C3CBD1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61471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7461198">
                                              <w:marLeft w:val="0"/>
                                              <w:marRight w:val="0"/>
                                              <w:marTop w:val="90"/>
                                              <w:marBottom w:val="90"/>
                                              <w:divBdr>
                                                <w:top w:val="single" w:sz="6" w:space="0" w:color="C3CBD1"/>
                                                <w:left w:val="single" w:sz="12" w:space="0" w:color="C3CBD1"/>
                                                <w:bottom w:val="single" w:sz="6" w:space="0" w:color="C3CBD1"/>
                                                <w:right w:val="single" w:sz="6" w:space="0" w:color="C3CBD1"/>
                                              </w:divBdr>
                                              <w:divsChild>
                                                <w:div w:id="2096970582">
                                                  <w:marLeft w:val="9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219188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2" w:color="C3CBD1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44819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7258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6258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61087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0219601">
                                              <w:marLeft w:val="0"/>
                                              <w:marRight w:val="0"/>
                                              <w:marTop w:val="90"/>
                                              <w:marBottom w:val="90"/>
                                              <w:divBdr>
                                                <w:top w:val="single" w:sz="6" w:space="0" w:color="C3CBD1"/>
                                                <w:left w:val="single" w:sz="12" w:space="0" w:color="C3CBD1"/>
                                                <w:bottom w:val="single" w:sz="6" w:space="0" w:color="C3CBD1"/>
                                                <w:right w:val="single" w:sz="6" w:space="0" w:color="C3CBD1"/>
                                              </w:divBdr>
                                              <w:divsChild>
                                                <w:div w:id="648290363">
                                                  <w:marLeft w:val="9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40275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2" w:color="C3CBD1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52460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730582">
                                              <w:marLeft w:val="0"/>
                                              <w:marRight w:val="0"/>
                                              <w:marTop w:val="90"/>
                                              <w:marBottom w:val="90"/>
                                              <w:divBdr>
                                                <w:top w:val="single" w:sz="6" w:space="0" w:color="C3CBD1"/>
                                                <w:left w:val="single" w:sz="12" w:space="0" w:color="C3CBD1"/>
                                                <w:bottom w:val="single" w:sz="6" w:space="0" w:color="C3CBD1"/>
                                                <w:right w:val="single" w:sz="6" w:space="0" w:color="C3CBD1"/>
                                              </w:divBdr>
                                              <w:divsChild>
                                                <w:div w:id="1015154134">
                                                  <w:marLeft w:val="9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962116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2" w:color="C3CBD1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31573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9739024">
                                              <w:marLeft w:val="0"/>
                                              <w:marRight w:val="0"/>
                                              <w:marTop w:val="90"/>
                                              <w:marBottom w:val="90"/>
                                              <w:divBdr>
                                                <w:top w:val="single" w:sz="6" w:space="0" w:color="C3CBD1"/>
                                                <w:left w:val="single" w:sz="12" w:space="0" w:color="C3CBD1"/>
                                                <w:bottom w:val="single" w:sz="6" w:space="0" w:color="C3CBD1"/>
                                                <w:right w:val="single" w:sz="6" w:space="0" w:color="C3CBD1"/>
                                              </w:divBdr>
                                              <w:divsChild>
                                                <w:div w:id="384722103">
                                                  <w:marLeft w:val="9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606363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2" w:color="C3CBD1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84575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9695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3648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5581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6050911">
                                              <w:marLeft w:val="0"/>
                                              <w:marRight w:val="0"/>
                                              <w:marTop w:val="90"/>
                                              <w:marBottom w:val="90"/>
                                              <w:divBdr>
                                                <w:top w:val="single" w:sz="6" w:space="0" w:color="C3CBD1"/>
                                                <w:left w:val="single" w:sz="12" w:space="0" w:color="C3CBD1"/>
                                                <w:bottom w:val="single" w:sz="6" w:space="0" w:color="C3CBD1"/>
                                                <w:right w:val="single" w:sz="6" w:space="0" w:color="C3CBD1"/>
                                              </w:divBdr>
                                              <w:divsChild>
                                                <w:div w:id="325939541">
                                                  <w:marLeft w:val="9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1081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2" w:color="C3CBD1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092618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952523">
                                              <w:marLeft w:val="0"/>
                                              <w:marRight w:val="0"/>
                                              <w:marTop w:val="90"/>
                                              <w:marBottom w:val="90"/>
                                              <w:divBdr>
                                                <w:top w:val="single" w:sz="6" w:space="0" w:color="C3CBD1"/>
                                                <w:left w:val="single" w:sz="12" w:space="0" w:color="C3CBD1"/>
                                                <w:bottom w:val="single" w:sz="6" w:space="0" w:color="C3CBD1"/>
                                                <w:right w:val="single" w:sz="6" w:space="0" w:color="C3CBD1"/>
                                              </w:divBdr>
                                              <w:divsChild>
                                                <w:div w:id="913857241">
                                                  <w:marLeft w:val="9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076604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2" w:color="C3CBD1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230694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4118207">
                                              <w:marLeft w:val="0"/>
                                              <w:marRight w:val="0"/>
                                              <w:marTop w:val="90"/>
                                              <w:marBottom w:val="90"/>
                                              <w:divBdr>
                                                <w:top w:val="single" w:sz="6" w:space="0" w:color="C3CBD1"/>
                                                <w:left w:val="single" w:sz="12" w:space="0" w:color="C3CBD1"/>
                                                <w:bottom w:val="single" w:sz="6" w:space="0" w:color="C3CBD1"/>
                                                <w:right w:val="single" w:sz="6" w:space="0" w:color="C3CBD1"/>
                                              </w:divBdr>
                                              <w:divsChild>
                                                <w:div w:id="1013672">
                                                  <w:marLeft w:val="9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755939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2" w:color="C3CBD1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12823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2303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289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012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8177846">
                                              <w:marLeft w:val="0"/>
                                              <w:marRight w:val="0"/>
                                              <w:marTop w:val="90"/>
                                              <w:marBottom w:val="90"/>
                                              <w:divBdr>
                                                <w:top w:val="single" w:sz="6" w:space="0" w:color="C3CBD1"/>
                                                <w:left w:val="single" w:sz="12" w:space="0" w:color="C3CBD1"/>
                                                <w:bottom w:val="single" w:sz="6" w:space="0" w:color="C3CBD1"/>
                                                <w:right w:val="single" w:sz="6" w:space="0" w:color="C3CBD1"/>
                                              </w:divBdr>
                                              <w:divsChild>
                                                <w:div w:id="2111586680">
                                                  <w:marLeft w:val="9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034206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2" w:color="C3CBD1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078917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8652692">
                                              <w:marLeft w:val="0"/>
                                              <w:marRight w:val="0"/>
                                              <w:marTop w:val="90"/>
                                              <w:marBottom w:val="90"/>
                                              <w:divBdr>
                                                <w:top w:val="single" w:sz="6" w:space="0" w:color="C3CBD1"/>
                                                <w:left w:val="single" w:sz="12" w:space="0" w:color="C3CBD1"/>
                                                <w:bottom w:val="single" w:sz="6" w:space="0" w:color="C3CBD1"/>
                                                <w:right w:val="single" w:sz="6" w:space="0" w:color="C3CBD1"/>
                                              </w:divBdr>
                                              <w:divsChild>
                                                <w:div w:id="155342488">
                                                  <w:marLeft w:val="9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347790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2" w:color="C3CBD1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66146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1664654">
                                              <w:marLeft w:val="0"/>
                                              <w:marRight w:val="0"/>
                                              <w:marTop w:val="90"/>
                                              <w:marBottom w:val="90"/>
                                              <w:divBdr>
                                                <w:top w:val="single" w:sz="6" w:space="0" w:color="C3CBD1"/>
                                                <w:left w:val="single" w:sz="12" w:space="0" w:color="C3CBD1"/>
                                                <w:bottom w:val="single" w:sz="6" w:space="0" w:color="C3CBD1"/>
                                                <w:right w:val="single" w:sz="6" w:space="0" w:color="C3CBD1"/>
                                              </w:divBdr>
                                              <w:divsChild>
                                                <w:div w:id="26489745">
                                                  <w:marLeft w:val="9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668813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2" w:color="C3CBD1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7870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6477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1241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91653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2833049">
                                              <w:marLeft w:val="0"/>
                                              <w:marRight w:val="0"/>
                                              <w:marTop w:val="90"/>
                                              <w:marBottom w:val="90"/>
                                              <w:divBdr>
                                                <w:top w:val="single" w:sz="6" w:space="0" w:color="C3CBD1"/>
                                                <w:left w:val="single" w:sz="12" w:space="0" w:color="C3CBD1"/>
                                                <w:bottom w:val="single" w:sz="6" w:space="0" w:color="C3CBD1"/>
                                                <w:right w:val="single" w:sz="6" w:space="0" w:color="C3CBD1"/>
                                              </w:divBdr>
                                              <w:divsChild>
                                                <w:div w:id="1868903645">
                                                  <w:marLeft w:val="9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6762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2" w:color="C3CBD1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919151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856924">
                                              <w:marLeft w:val="0"/>
                                              <w:marRight w:val="0"/>
                                              <w:marTop w:val="90"/>
                                              <w:marBottom w:val="90"/>
                                              <w:divBdr>
                                                <w:top w:val="single" w:sz="6" w:space="0" w:color="C3CBD1"/>
                                                <w:left w:val="single" w:sz="12" w:space="0" w:color="C3CBD1"/>
                                                <w:bottom w:val="single" w:sz="6" w:space="0" w:color="C3CBD1"/>
                                                <w:right w:val="single" w:sz="6" w:space="0" w:color="C3CBD1"/>
                                              </w:divBdr>
                                              <w:divsChild>
                                                <w:div w:id="1254053678">
                                                  <w:marLeft w:val="9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004287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2" w:color="C3CBD1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57477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0201673">
                                              <w:marLeft w:val="0"/>
                                              <w:marRight w:val="0"/>
                                              <w:marTop w:val="90"/>
                                              <w:marBottom w:val="90"/>
                                              <w:divBdr>
                                                <w:top w:val="single" w:sz="6" w:space="0" w:color="C3CBD1"/>
                                                <w:left w:val="single" w:sz="12" w:space="0" w:color="C3CBD1"/>
                                                <w:bottom w:val="single" w:sz="6" w:space="0" w:color="C3CBD1"/>
                                                <w:right w:val="single" w:sz="6" w:space="0" w:color="C3CBD1"/>
                                              </w:divBdr>
                                              <w:divsChild>
                                                <w:div w:id="1517883784">
                                                  <w:marLeft w:val="9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638190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2" w:color="C3CBD1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75081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6612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3326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862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9097896">
                                              <w:marLeft w:val="0"/>
                                              <w:marRight w:val="0"/>
                                              <w:marTop w:val="90"/>
                                              <w:marBottom w:val="90"/>
                                              <w:divBdr>
                                                <w:top w:val="single" w:sz="6" w:space="0" w:color="C3CBD1"/>
                                                <w:left w:val="single" w:sz="12" w:space="0" w:color="C3CBD1"/>
                                                <w:bottom w:val="single" w:sz="6" w:space="0" w:color="C3CBD1"/>
                                                <w:right w:val="single" w:sz="6" w:space="0" w:color="C3CBD1"/>
                                              </w:divBdr>
                                              <w:divsChild>
                                                <w:div w:id="917129524">
                                                  <w:marLeft w:val="9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934596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2" w:color="C3CBD1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91581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9777594">
                                              <w:marLeft w:val="0"/>
                                              <w:marRight w:val="0"/>
                                              <w:marTop w:val="90"/>
                                              <w:marBottom w:val="90"/>
                                              <w:divBdr>
                                                <w:top w:val="single" w:sz="6" w:space="0" w:color="C3CBD1"/>
                                                <w:left w:val="single" w:sz="12" w:space="0" w:color="C3CBD1"/>
                                                <w:bottom w:val="single" w:sz="6" w:space="0" w:color="C3CBD1"/>
                                                <w:right w:val="single" w:sz="6" w:space="0" w:color="C3CBD1"/>
                                              </w:divBdr>
                                              <w:divsChild>
                                                <w:div w:id="1119646354">
                                                  <w:marLeft w:val="9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6908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2" w:color="C3CBD1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59516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6127192">
                                              <w:marLeft w:val="0"/>
                                              <w:marRight w:val="0"/>
                                              <w:marTop w:val="90"/>
                                              <w:marBottom w:val="90"/>
                                              <w:divBdr>
                                                <w:top w:val="single" w:sz="6" w:space="0" w:color="C3CBD1"/>
                                                <w:left w:val="single" w:sz="12" w:space="0" w:color="C3CBD1"/>
                                                <w:bottom w:val="single" w:sz="6" w:space="0" w:color="C3CBD1"/>
                                                <w:right w:val="single" w:sz="6" w:space="0" w:color="C3CBD1"/>
                                              </w:divBdr>
                                              <w:divsChild>
                                                <w:div w:id="95709104">
                                                  <w:marLeft w:val="9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426290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2" w:color="C3CBD1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82051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6011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0877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05017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6240190">
                                              <w:marLeft w:val="0"/>
                                              <w:marRight w:val="0"/>
                                              <w:marTop w:val="90"/>
                                              <w:marBottom w:val="90"/>
                                              <w:divBdr>
                                                <w:top w:val="single" w:sz="6" w:space="0" w:color="C3CBD1"/>
                                                <w:left w:val="single" w:sz="12" w:space="0" w:color="C3CBD1"/>
                                                <w:bottom w:val="single" w:sz="6" w:space="0" w:color="C3CBD1"/>
                                                <w:right w:val="single" w:sz="6" w:space="0" w:color="C3CBD1"/>
                                              </w:divBdr>
                                              <w:divsChild>
                                                <w:div w:id="309867215">
                                                  <w:marLeft w:val="9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121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2" w:color="C3CBD1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423555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1880211">
                                              <w:marLeft w:val="0"/>
                                              <w:marRight w:val="0"/>
                                              <w:marTop w:val="90"/>
                                              <w:marBottom w:val="90"/>
                                              <w:divBdr>
                                                <w:top w:val="single" w:sz="6" w:space="0" w:color="C3CBD1"/>
                                                <w:left w:val="single" w:sz="12" w:space="0" w:color="C3CBD1"/>
                                                <w:bottom w:val="single" w:sz="6" w:space="0" w:color="C3CBD1"/>
                                                <w:right w:val="single" w:sz="6" w:space="0" w:color="C3CBD1"/>
                                              </w:divBdr>
                                              <w:divsChild>
                                                <w:div w:id="59331281">
                                                  <w:marLeft w:val="9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483155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2" w:color="C3CBD1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473471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9749729">
                                              <w:marLeft w:val="0"/>
                                              <w:marRight w:val="0"/>
                                              <w:marTop w:val="90"/>
                                              <w:marBottom w:val="90"/>
                                              <w:divBdr>
                                                <w:top w:val="single" w:sz="6" w:space="0" w:color="C3CBD1"/>
                                                <w:left w:val="single" w:sz="12" w:space="0" w:color="C3CBD1"/>
                                                <w:bottom w:val="single" w:sz="6" w:space="0" w:color="C3CBD1"/>
                                                <w:right w:val="single" w:sz="6" w:space="0" w:color="C3CBD1"/>
                                              </w:divBdr>
                                              <w:divsChild>
                                                <w:div w:id="262618709">
                                                  <w:marLeft w:val="9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903952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2" w:color="C3CBD1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27686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1281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533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3494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6176601">
                                              <w:marLeft w:val="0"/>
                                              <w:marRight w:val="0"/>
                                              <w:marTop w:val="90"/>
                                              <w:marBottom w:val="90"/>
                                              <w:divBdr>
                                                <w:top w:val="single" w:sz="6" w:space="0" w:color="C3CBD1"/>
                                                <w:left w:val="single" w:sz="12" w:space="0" w:color="C3CBD1"/>
                                                <w:bottom w:val="single" w:sz="6" w:space="0" w:color="C3CBD1"/>
                                                <w:right w:val="single" w:sz="6" w:space="0" w:color="C3CBD1"/>
                                              </w:divBdr>
                                              <w:divsChild>
                                                <w:div w:id="1483422656">
                                                  <w:marLeft w:val="9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208156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2" w:color="C3CBD1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124279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8264388">
                                              <w:marLeft w:val="0"/>
                                              <w:marRight w:val="0"/>
                                              <w:marTop w:val="90"/>
                                              <w:marBottom w:val="90"/>
                                              <w:divBdr>
                                                <w:top w:val="single" w:sz="6" w:space="0" w:color="C3CBD1"/>
                                                <w:left w:val="single" w:sz="12" w:space="0" w:color="C3CBD1"/>
                                                <w:bottom w:val="single" w:sz="6" w:space="0" w:color="C3CBD1"/>
                                                <w:right w:val="single" w:sz="6" w:space="0" w:color="C3CBD1"/>
                                              </w:divBdr>
                                              <w:divsChild>
                                                <w:div w:id="269507184">
                                                  <w:marLeft w:val="9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824907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2" w:color="C3CBD1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786679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6517634">
                                              <w:marLeft w:val="0"/>
                                              <w:marRight w:val="0"/>
                                              <w:marTop w:val="90"/>
                                              <w:marBottom w:val="90"/>
                                              <w:divBdr>
                                                <w:top w:val="single" w:sz="6" w:space="0" w:color="C3CBD1"/>
                                                <w:left w:val="single" w:sz="12" w:space="0" w:color="C3CBD1"/>
                                                <w:bottom w:val="single" w:sz="6" w:space="0" w:color="C3CBD1"/>
                                                <w:right w:val="single" w:sz="6" w:space="0" w:color="C3CBD1"/>
                                              </w:divBdr>
                                              <w:divsChild>
                                                <w:div w:id="1137339082">
                                                  <w:marLeft w:val="9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942468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2" w:color="C3CBD1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10522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3559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8733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4977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3496566">
                                              <w:marLeft w:val="0"/>
                                              <w:marRight w:val="0"/>
                                              <w:marTop w:val="90"/>
                                              <w:marBottom w:val="90"/>
                                              <w:divBdr>
                                                <w:top w:val="single" w:sz="6" w:space="0" w:color="C3CBD1"/>
                                                <w:left w:val="single" w:sz="12" w:space="0" w:color="C3CBD1"/>
                                                <w:bottom w:val="single" w:sz="6" w:space="0" w:color="C3CBD1"/>
                                                <w:right w:val="single" w:sz="6" w:space="0" w:color="C3CBD1"/>
                                              </w:divBdr>
                                              <w:divsChild>
                                                <w:div w:id="754865829">
                                                  <w:marLeft w:val="9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252003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2" w:color="C3CBD1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24932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1500092">
                                              <w:marLeft w:val="0"/>
                                              <w:marRight w:val="0"/>
                                              <w:marTop w:val="90"/>
                                              <w:marBottom w:val="90"/>
                                              <w:divBdr>
                                                <w:top w:val="single" w:sz="6" w:space="0" w:color="C3CBD1"/>
                                                <w:left w:val="single" w:sz="12" w:space="0" w:color="C3CBD1"/>
                                                <w:bottom w:val="single" w:sz="6" w:space="0" w:color="C3CBD1"/>
                                                <w:right w:val="single" w:sz="6" w:space="0" w:color="C3CBD1"/>
                                              </w:divBdr>
                                              <w:divsChild>
                                                <w:div w:id="1012412831">
                                                  <w:marLeft w:val="9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710490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2" w:color="C3CBD1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15237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8687365">
                                              <w:marLeft w:val="0"/>
                                              <w:marRight w:val="0"/>
                                              <w:marTop w:val="90"/>
                                              <w:marBottom w:val="90"/>
                                              <w:divBdr>
                                                <w:top w:val="single" w:sz="6" w:space="0" w:color="C3CBD1"/>
                                                <w:left w:val="single" w:sz="12" w:space="0" w:color="C3CBD1"/>
                                                <w:bottom w:val="single" w:sz="6" w:space="0" w:color="C3CBD1"/>
                                                <w:right w:val="single" w:sz="6" w:space="0" w:color="C3CBD1"/>
                                              </w:divBdr>
                                              <w:divsChild>
                                                <w:div w:id="2125416891">
                                                  <w:marLeft w:val="9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490767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2" w:color="C3CBD1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07681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4384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4967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45953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6744372">
                                              <w:marLeft w:val="0"/>
                                              <w:marRight w:val="0"/>
                                              <w:marTop w:val="90"/>
                                              <w:marBottom w:val="90"/>
                                              <w:divBdr>
                                                <w:top w:val="single" w:sz="6" w:space="0" w:color="C3CBD1"/>
                                                <w:left w:val="single" w:sz="12" w:space="0" w:color="C3CBD1"/>
                                                <w:bottom w:val="single" w:sz="6" w:space="0" w:color="C3CBD1"/>
                                                <w:right w:val="single" w:sz="6" w:space="0" w:color="C3CBD1"/>
                                              </w:divBdr>
                                              <w:divsChild>
                                                <w:div w:id="1887254791">
                                                  <w:marLeft w:val="9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880074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2" w:color="C3CBD1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16259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6734364">
                                              <w:marLeft w:val="0"/>
                                              <w:marRight w:val="0"/>
                                              <w:marTop w:val="90"/>
                                              <w:marBottom w:val="90"/>
                                              <w:divBdr>
                                                <w:top w:val="single" w:sz="6" w:space="0" w:color="C3CBD1"/>
                                                <w:left w:val="single" w:sz="12" w:space="0" w:color="C3CBD1"/>
                                                <w:bottom w:val="single" w:sz="6" w:space="0" w:color="C3CBD1"/>
                                                <w:right w:val="single" w:sz="6" w:space="0" w:color="C3CBD1"/>
                                              </w:divBdr>
                                              <w:divsChild>
                                                <w:div w:id="1128007371">
                                                  <w:marLeft w:val="9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717507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2" w:color="C3CBD1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218769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0996587">
                                              <w:marLeft w:val="0"/>
                                              <w:marRight w:val="0"/>
                                              <w:marTop w:val="90"/>
                                              <w:marBottom w:val="90"/>
                                              <w:divBdr>
                                                <w:top w:val="single" w:sz="6" w:space="0" w:color="C3CBD1"/>
                                                <w:left w:val="single" w:sz="12" w:space="0" w:color="C3CBD1"/>
                                                <w:bottom w:val="single" w:sz="6" w:space="0" w:color="C3CBD1"/>
                                                <w:right w:val="single" w:sz="6" w:space="0" w:color="C3CBD1"/>
                                              </w:divBdr>
                                              <w:divsChild>
                                                <w:div w:id="1036779749">
                                                  <w:marLeft w:val="9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533634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2" w:color="C3CBD1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11057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003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4887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5949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5026587">
                                              <w:marLeft w:val="0"/>
                                              <w:marRight w:val="0"/>
                                              <w:marTop w:val="90"/>
                                              <w:marBottom w:val="90"/>
                                              <w:divBdr>
                                                <w:top w:val="single" w:sz="6" w:space="0" w:color="C3CBD1"/>
                                                <w:left w:val="single" w:sz="12" w:space="0" w:color="C3CBD1"/>
                                                <w:bottom w:val="single" w:sz="6" w:space="0" w:color="C3CBD1"/>
                                                <w:right w:val="single" w:sz="6" w:space="0" w:color="C3CBD1"/>
                                              </w:divBdr>
                                              <w:divsChild>
                                                <w:div w:id="1078794933">
                                                  <w:marLeft w:val="9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817038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2" w:color="C3CBD1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615875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6883825">
                                              <w:marLeft w:val="0"/>
                                              <w:marRight w:val="0"/>
                                              <w:marTop w:val="90"/>
                                              <w:marBottom w:val="90"/>
                                              <w:divBdr>
                                                <w:top w:val="single" w:sz="6" w:space="0" w:color="C3CBD1"/>
                                                <w:left w:val="single" w:sz="12" w:space="0" w:color="C3CBD1"/>
                                                <w:bottom w:val="single" w:sz="6" w:space="0" w:color="C3CBD1"/>
                                                <w:right w:val="single" w:sz="6" w:space="0" w:color="C3CBD1"/>
                                              </w:divBdr>
                                              <w:divsChild>
                                                <w:div w:id="1425149430">
                                                  <w:marLeft w:val="9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179468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2" w:color="C3CBD1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13909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4567684">
                                              <w:marLeft w:val="0"/>
                                              <w:marRight w:val="0"/>
                                              <w:marTop w:val="90"/>
                                              <w:marBottom w:val="90"/>
                                              <w:divBdr>
                                                <w:top w:val="single" w:sz="6" w:space="0" w:color="C3CBD1"/>
                                                <w:left w:val="single" w:sz="12" w:space="0" w:color="C3CBD1"/>
                                                <w:bottom w:val="single" w:sz="6" w:space="0" w:color="C3CBD1"/>
                                                <w:right w:val="single" w:sz="6" w:space="0" w:color="C3CBD1"/>
                                              </w:divBdr>
                                              <w:divsChild>
                                                <w:div w:id="176241494">
                                                  <w:marLeft w:val="9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959605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2" w:color="C3CBD1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29047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4418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539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88825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0775451">
                                              <w:marLeft w:val="0"/>
                                              <w:marRight w:val="0"/>
                                              <w:marTop w:val="90"/>
                                              <w:marBottom w:val="90"/>
                                              <w:divBdr>
                                                <w:top w:val="single" w:sz="6" w:space="0" w:color="C3CBD1"/>
                                                <w:left w:val="single" w:sz="12" w:space="0" w:color="C3CBD1"/>
                                                <w:bottom w:val="single" w:sz="6" w:space="0" w:color="C3CBD1"/>
                                                <w:right w:val="single" w:sz="6" w:space="0" w:color="C3CBD1"/>
                                              </w:divBdr>
                                              <w:divsChild>
                                                <w:div w:id="888880365">
                                                  <w:marLeft w:val="9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710504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2" w:color="C3CBD1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960710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9635483">
                                              <w:marLeft w:val="0"/>
                                              <w:marRight w:val="0"/>
                                              <w:marTop w:val="90"/>
                                              <w:marBottom w:val="90"/>
                                              <w:divBdr>
                                                <w:top w:val="single" w:sz="6" w:space="0" w:color="C3CBD1"/>
                                                <w:left w:val="single" w:sz="12" w:space="0" w:color="C3CBD1"/>
                                                <w:bottom w:val="single" w:sz="6" w:space="0" w:color="C3CBD1"/>
                                                <w:right w:val="single" w:sz="6" w:space="0" w:color="C3CBD1"/>
                                              </w:divBdr>
                                              <w:divsChild>
                                                <w:div w:id="402607783">
                                                  <w:marLeft w:val="9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099366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2" w:color="C3CBD1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298743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1678948">
                                              <w:marLeft w:val="0"/>
                                              <w:marRight w:val="0"/>
                                              <w:marTop w:val="90"/>
                                              <w:marBottom w:val="90"/>
                                              <w:divBdr>
                                                <w:top w:val="single" w:sz="6" w:space="0" w:color="C3CBD1"/>
                                                <w:left w:val="single" w:sz="12" w:space="0" w:color="C3CBD1"/>
                                                <w:bottom w:val="single" w:sz="6" w:space="0" w:color="C3CBD1"/>
                                                <w:right w:val="single" w:sz="6" w:space="0" w:color="C3CBD1"/>
                                              </w:divBdr>
                                              <w:divsChild>
                                                <w:div w:id="297036392">
                                                  <w:marLeft w:val="9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623373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2" w:color="C3CBD1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15975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1083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9290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7236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5241708">
                                              <w:marLeft w:val="0"/>
                                              <w:marRight w:val="0"/>
                                              <w:marTop w:val="90"/>
                                              <w:marBottom w:val="90"/>
                                              <w:divBdr>
                                                <w:top w:val="single" w:sz="6" w:space="0" w:color="C3CBD1"/>
                                                <w:left w:val="single" w:sz="12" w:space="0" w:color="C3CBD1"/>
                                                <w:bottom w:val="single" w:sz="6" w:space="0" w:color="C3CBD1"/>
                                                <w:right w:val="single" w:sz="6" w:space="0" w:color="C3CBD1"/>
                                              </w:divBdr>
                                              <w:divsChild>
                                                <w:div w:id="1205748760">
                                                  <w:marLeft w:val="9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474541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2" w:color="C3CBD1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470251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9132400">
                                              <w:marLeft w:val="0"/>
                                              <w:marRight w:val="0"/>
                                              <w:marTop w:val="90"/>
                                              <w:marBottom w:val="90"/>
                                              <w:divBdr>
                                                <w:top w:val="single" w:sz="6" w:space="0" w:color="C3CBD1"/>
                                                <w:left w:val="single" w:sz="12" w:space="0" w:color="C3CBD1"/>
                                                <w:bottom w:val="single" w:sz="6" w:space="0" w:color="C3CBD1"/>
                                                <w:right w:val="single" w:sz="6" w:space="0" w:color="C3CBD1"/>
                                              </w:divBdr>
                                              <w:divsChild>
                                                <w:div w:id="2010516948">
                                                  <w:marLeft w:val="9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05447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2" w:color="C3CBD1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4616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5808829">
                                              <w:marLeft w:val="0"/>
                                              <w:marRight w:val="0"/>
                                              <w:marTop w:val="90"/>
                                              <w:marBottom w:val="90"/>
                                              <w:divBdr>
                                                <w:top w:val="single" w:sz="6" w:space="0" w:color="C3CBD1"/>
                                                <w:left w:val="single" w:sz="12" w:space="0" w:color="C3CBD1"/>
                                                <w:bottom w:val="single" w:sz="6" w:space="0" w:color="C3CBD1"/>
                                                <w:right w:val="single" w:sz="6" w:space="0" w:color="C3CBD1"/>
                                              </w:divBdr>
                                              <w:divsChild>
                                                <w:div w:id="187910623">
                                                  <w:marLeft w:val="9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134591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2" w:color="C3CBD1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88304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1367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7901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6180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9392486">
                                              <w:marLeft w:val="0"/>
                                              <w:marRight w:val="0"/>
                                              <w:marTop w:val="90"/>
                                              <w:marBottom w:val="90"/>
                                              <w:divBdr>
                                                <w:top w:val="single" w:sz="6" w:space="0" w:color="C3CBD1"/>
                                                <w:left w:val="single" w:sz="12" w:space="0" w:color="C3CBD1"/>
                                                <w:bottom w:val="single" w:sz="6" w:space="0" w:color="C3CBD1"/>
                                                <w:right w:val="single" w:sz="6" w:space="0" w:color="C3CBD1"/>
                                              </w:divBdr>
                                              <w:divsChild>
                                                <w:div w:id="1584298549">
                                                  <w:marLeft w:val="9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866853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2" w:color="C3CBD1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123027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8725458">
                                              <w:marLeft w:val="0"/>
                                              <w:marRight w:val="0"/>
                                              <w:marTop w:val="90"/>
                                              <w:marBottom w:val="90"/>
                                              <w:divBdr>
                                                <w:top w:val="single" w:sz="6" w:space="0" w:color="C3CBD1"/>
                                                <w:left w:val="single" w:sz="12" w:space="0" w:color="C3CBD1"/>
                                                <w:bottom w:val="single" w:sz="6" w:space="0" w:color="C3CBD1"/>
                                                <w:right w:val="single" w:sz="6" w:space="0" w:color="C3CBD1"/>
                                              </w:divBdr>
                                              <w:divsChild>
                                                <w:div w:id="142934351">
                                                  <w:marLeft w:val="9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480633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2" w:color="C3CBD1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55402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9207290">
                                              <w:marLeft w:val="0"/>
                                              <w:marRight w:val="0"/>
                                              <w:marTop w:val="90"/>
                                              <w:marBottom w:val="90"/>
                                              <w:divBdr>
                                                <w:top w:val="single" w:sz="6" w:space="0" w:color="C3CBD1"/>
                                                <w:left w:val="single" w:sz="12" w:space="0" w:color="C3CBD1"/>
                                                <w:bottom w:val="single" w:sz="6" w:space="0" w:color="C3CBD1"/>
                                                <w:right w:val="single" w:sz="6" w:space="0" w:color="C3CBD1"/>
                                              </w:divBdr>
                                              <w:divsChild>
                                                <w:div w:id="1510099194">
                                                  <w:marLeft w:val="9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845494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2" w:color="C3CBD1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3309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3065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5330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0529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6662532">
                                              <w:marLeft w:val="0"/>
                                              <w:marRight w:val="0"/>
                                              <w:marTop w:val="90"/>
                                              <w:marBottom w:val="90"/>
                                              <w:divBdr>
                                                <w:top w:val="single" w:sz="6" w:space="0" w:color="C3CBD1"/>
                                                <w:left w:val="single" w:sz="12" w:space="0" w:color="C3CBD1"/>
                                                <w:bottom w:val="single" w:sz="6" w:space="0" w:color="C3CBD1"/>
                                                <w:right w:val="single" w:sz="6" w:space="0" w:color="C3CBD1"/>
                                              </w:divBdr>
                                              <w:divsChild>
                                                <w:div w:id="1098452885">
                                                  <w:marLeft w:val="9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157234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2" w:color="C3CBD1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25259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669637">
                                              <w:marLeft w:val="0"/>
                                              <w:marRight w:val="0"/>
                                              <w:marTop w:val="90"/>
                                              <w:marBottom w:val="90"/>
                                              <w:divBdr>
                                                <w:top w:val="single" w:sz="6" w:space="0" w:color="C3CBD1"/>
                                                <w:left w:val="single" w:sz="12" w:space="0" w:color="C3CBD1"/>
                                                <w:bottom w:val="single" w:sz="6" w:space="0" w:color="C3CBD1"/>
                                                <w:right w:val="single" w:sz="6" w:space="0" w:color="C3CBD1"/>
                                              </w:divBdr>
                                              <w:divsChild>
                                                <w:div w:id="1591543576">
                                                  <w:marLeft w:val="9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731260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2" w:color="C3CBD1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303457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320112">
                                              <w:marLeft w:val="0"/>
                                              <w:marRight w:val="0"/>
                                              <w:marTop w:val="90"/>
                                              <w:marBottom w:val="90"/>
                                              <w:divBdr>
                                                <w:top w:val="single" w:sz="6" w:space="0" w:color="C3CBD1"/>
                                                <w:left w:val="single" w:sz="12" w:space="0" w:color="C3CBD1"/>
                                                <w:bottom w:val="single" w:sz="6" w:space="0" w:color="C3CBD1"/>
                                                <w:right w:val="single" w:sz="6" w:space="0" w:color="C3CBD1"/>
                                              </w:divBdr>
                                              <w:divsChild>
                                                <w:div w:id="658113652">
                                                  <w:marLeft w:val="9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761143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2" w:color="C3CBD1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33156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1914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3043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7145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6932511">
                                              <w:marLeft w:val="0"/>
                                              <w:marRight w:val="0"/>
                                              <w:marTop w:val="90"/>
                                              <w:marBottom w:val="90"/>
                                              <w:divBdr>
                                                <w:top w:val="single" w:sz="6" w:space="0" w:color="C3CBD1"/>
                                                <w:left w:val="single" w:sz="12" w:space="0" w:color="C3CBD1"/>
                                                <w:bottom w:val="single" w:sz="6" w:space="0" w:color="C3CBD1"/>
                                                <w:right w:val="single" w:sz="6" w:space="0" w:color="C3CBD1"/>
                                              </w:divBdr>
                                              <w:divsChild>
                                                <w:div w:id="324357019">
                                                  <w:marLeft w:val="9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93456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2" w:color="C3CBD1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78396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9617767">
                                              <w:marLeft w:val="0"/>
                                              <w:marRight w:val="0"/>
                                              <w:marTop w:val="90"/>
                                              <w:marBottom w:val="90"/>
                                              <w:divBdr>
                                                <w:top w:val="single" w:sz="6" w:space="0" w:color="C3CBD1"/>
                                                <w:left w:val="single" w:sz="12" w:space="0" w:color="C3CBD1"/>
                                                <w:bottom w:val="single" w:sz="6" w:space="0" w:color="C3CBD1"/>
                                                <w:right w:val="single" w:sz="6" w:space="0" w:color="C3CBD1"/>
                                              </w:divBdr>
                                              <w:divsChild>
                                                <w:div w:id="479616025">
                                                  <w:marLeft w:val="9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170285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2" w:color="C3CBD1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093800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5033523">
                                              <w:marLeft w:val="0"/>
                                              <w:marRight w:val="0"/>
                                              <w:marTop w:val="90"/>
                                              <w:marBottom w:val="90"/>
                                              <w:divBdr>
                                                <w:top w:val="single" w:sz="6" w:space="0" w:color="C3CBD1"/>
                                                <w:left w:val="single" w:sz="12" w:space="0" w:color="C3CBD1"/>
                                                <w:bottom w:val="single" w:sz="6" w:space="0" w:color="C3CBD1"/>
                                                <w:right w:val="single" w:sz="6" w:space="0" w:color="C3CBD1"/>
                                              </w:divBdr>
                                              <w:divsChild>
                                                <w:div w:id="1550067807">
                                                  <w:marLeft w:val="9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760827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2" w:color="C3CBD1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4754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2950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5076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6485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2645020">
                                              <w:marLeft w:val="0"/>
                                              <w:marRight w:val="0"/>
                                              <w:marTop w:val="90"/>
                                              <w:marBottom w:val="90"/>
                                              <w:divBdr>
                                                <w:top w:val="single" w:sz="6" w:space="0" w:color="C3CBD1"/>
                                                <w:left w:val="single" w:sz="12" w:space="0" w:color="C3CBD1"/>
                                                <w:bottom w:val="single" w:sz="6" w:space="0" w:color="C3CBD1"/>
                                                <w:right w:val="single" w:sz="6" w:space="0" w:color="C3CBD1"/>
                                              </w:divBdr>
                                              <w:divsChild>
                                                <w:div w:id="1430586834">
                                                  <w:marLeft w:val="9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654833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2" w:color="C3CBD1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89559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8090998">
                                              <w:marLeft w:val="0"/>
                                              <w:marRight w:val="0"/>
                                              <w:marTop w:val="90"/>
                                              <w:marBottom w:val="90"/>
                                              <w:divBdr>
                                                <w:top w:val="single" w:sz="6" w:space="0" w:color="C3CBD1"/>
                                                <w:left w:val="single" w:sz="12" w:space="0" w:color="C3CBD1"/>
                                                <w:bottom w:val="single" w:sz="6" w:space="0" w:color="C3CBD1"/>
                                                <w:right w:val="single" w:sz="6" w:space="0" w:color="C3CBD1"/>
                                              </w:divBdr>
                                              <w:divsChild>
                                                <w:div w:id="349071518">
                                                  <w:marLeft w:val="9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79274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2" w:color="C3CBD1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79837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6355234">
                                              <w:marLeft w:val="0"/>
                                              <w:marRight w:val="0"/>
                                              <w:marTop w:val="90"/>
                                              <w:marBottom w:val="90"/>
                                              <w:divBdr>
                                                <w:top w:val="single" w:sz="6" w:space="0" w:color="C3CBD1"/>
                                                <w:left w:val="single" w:sz="12" w:space="0" w:color="C3CBD1"/>
                                                <w:bottom w:val="single" w:sz="6" w:space="0" w:color="C3CBD1"/>
                                                <w:right w:val="single" w:sz="6" w:space="0" w:color="C3CBD1"/>
                                              </w:divBdr>
                                              <w:divsChild>
                                                <w:div w:id="575162956">
                                                  <w:marLeft w:val="9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162113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2" w:color="C3CBD1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61047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8492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4028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66649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4815004">
                                              <w:marLeft w:val="0"/>
                                              <w:marRight w:val="0"/>
                                              <w:marTop w:val="90"/>
                                              <w:marBottom w:val="90"/>
                                              <w:divBdr>
                                                <w:top w:val="single" w:sz="6" w:space="0" w:color="C3CBD1"/>
                                                <w:left w:val="single" w:sz="12" w:space="0" w:color="C3CBD1"/>
                                                <w:bottom w:val="single" w:sz="6" w:space="0" w:color="C3CBD1"/>
                                                <w:right w:val="single" w:sz="6" w:space="0" w:color="C3CBD1"/>
                                              </w:divBdr>
                                              <w:divsChild>
                                                <w:div w:id="848326038">
                                                  <w:marLeft w:val="9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784015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2" w:color="C3CBD1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582009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364136">
                                              <w:marLeft w:val="0"/>
                                              <w:marRight w:val="0"/>
                                              <w:marTop w:val="90"/>
                                              <w:marBottom w:val="90"/>
                                              <w:divBdr>
                                                <w:top w:val="single" w:sz="6" w:space="0" w:color="C3CBD1"/>
                                                <w:left w:val="single" w:sz="12" w:space="0" w:color="C3CBD1"/>
                                                <w:bottom w:val="single" w:sz="6" w:space="0" w:color="C3CBD1"/>
                                                <w:right w:val="single" w:sz="6" w:space="0" w:color="C3CBD1"/>
                                              </w:divBdr>
                                              <w:divsChild>
                                                <w:div w:id="1164779425">
                                                  <w:marLeft w:val="9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674548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2" w:color="C3CBD1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871419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3274336">
                                              <w:marLeft w:val="0"/>
                                              <w:marRight w:val="0"/>
                                              <w:marTop w:val="90"/>
                                              <w:marBottom w:val="90"/>
                                              <w:divBdr>
                                                <w:top w:val="single" w:sz="6" w:space="0" w:color="C3CBD1"/>
                                                <w:left w:val="single" w:sz="12" w:space="0" w:color="C3CBD1"/>
                                                <w:bottom w:val="single" w:sz="6" w:space="0" w:color="C3CBD1"/>
                                                <w:right w:val="single" w:sz="6" w:space="0" w:color="C3CBD1"/>
                                              </w:divBdr>
                                              <w:divsChild>
                                                <w:div w:id="1214002363">
                                                  <w:marLeft w:val="9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786831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2" w:color="C3CBD1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59520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9399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8452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14928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6480459">
                                              <w:marLeft w:val="0"/>
                                              <w:marRight w:val="0"/>
                                              <w:marTop w:val="90"/>
                                              <w:marBottom w:val="90"/>
                                              <w:divBdr>
                                                <w:top w:val="single" w:sz="6" w:space="0" w:color="C3CBD1"/>
                                                <w:left w:val="single" w:sz="12" w:space="0" w:color="C3CBD1"/>
                                                <w:bottom w:val="single" w:sz="6" w:space="0" w:color="C3CBD1"/>
                                                <w:right w:val="single" w:sz="6" w:space="0" w:color="C3CBD1"/>
                                              </w:divBdr>
                                              <w:divsChild>
                                                <w:div w:id="181675972">
                                                  <w:marLeft w:val="9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214907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2" w:color="C3CBD1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71238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3285420">
                                              <w:marLeft w:val="0"/>
                                              <w:marRight w:val="0"/>
                                              <w:marTop w:val="90"/>
                                              <w:marBottom w:val="90"/>
                                              <w:divBdr>
                                                <w:top w:val="single" w:sz="6" w:space="0" w:color="C3CBD1"/>
                                                <w:left w:val="single" w:sz="12" w:space="0" w:color="C3CBD1"/>
                                                <w:bottom w:val="single" w:sz="6" w:space="0" w:color="C3CBD1"/>
                                                <w:right w:val="single" w:sz="6" w:space="0" w:color="C3CBD1"/>
                                              </w:divBdr>
                                              <w:divsChild>
                                                <w:div w:id="1676221844">
                                                  <w:marLeft w:val="9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996521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2" w:color="C3CBD1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45829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0286554">
                                              <w:marLeft w:val="0"/>
                                              <w:marRight w:val="0"/>
                                              <w:marTop w:val="90"/>
                                              <w:marBottom w:val="90"/>
                                              <w:divBdr>
                                                <w:top w:val="single" w:sz="6" w:space="0" w:color="C3CBD1"/>
                                                <w:left w:val="single" w:sz="12" w:space="0" w:color="C3CBD1"/>
                                                <w:bottom w:val="single" w:sz="6" w:space="0" w:color="C3CBD1"/>
                                                <w:right w:val="single" w:sz="6" w:space="0" w:color="C3CBD1"/>
                                              </w:divBdr>
                                              <w:divsChild>
                                                <w:div w:id="481584810">
                                                  <w:marLeft w:val="9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397686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2" w:color="C3CBD1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86606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932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1874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5468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1117042">
                                              <w:marLeft w:val="0"/>
                                              <w:marRight w:val="0"/>
                                              <w:marTop w:val="90"/>
                                              <w:marBottom w:val="90"/>
                                              <w:divBdr>
                                                <w:top w:val="single" w:sz="6" w:space="0" w:color="C3CBD1"/>
                                                <w:left w:val="single" w:sz="12" w:space="0" w:color="C3CBD1"/>
                                                <w:bottom w:val="single" w:sz="6" w:space="0" w:color="C3CBD1"/>
                                                <w:right w:val="single" w:sz="6" w:space="0" w:color="C3CBD1"/>
                                              </w:divBdr>
                                              <w:divsChild>
                                                <w:div w:id="287856209">
                                                  <w:marLeft w:val="9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367345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2" w:color="C3CBD1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62916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9294527">
                                              <w:marLeft w:val="0"/>
                                              <w:marRight w:val="0"/>
                                              <w:marTop w:val="90"/>
                                              <w:marBottom w:val="90"/>
                                              <w:divBdr>
                                                <w:top w:val="single" w:sz="6" w:space="0" w:color="C3CBD1"/>
                                                <w:left w:val="single" w:sz="12" w:space="0" w:color="C3CBD1"/>
                                                <w:bottom w:val="single" w:sz="6" w:space="0" w:color="C3CBD1"/>
                                                <w:right w:val="single" w:sz="6" w:space="0" w:color="C3CBD1"/>
                                              </w:divBdr>
                                              <w:divsChild>
                                                <w:div w:id="6100543">
                                                  <w:marLeft w:val="9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853453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2" w:color="C3CBD1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88434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5892587">
                                              <w:marLeft w:val="0"/>
                                              <w:marRight w:val="0"/>
                                              <w:marTop w:val="90"/>
                                              <w:marBottom w:val="90"/>
                                              <w:divBdr>
                                                <w:top w:val="single" w:sz="6" w:space="0" w:color="C3CBD1"/>
                                                <w:left w:val="single" w:sz="12" w:space="0" w:color="C3CBD1"/>
                                                <w:bottom w:val="single" w:sz="6" w:space="0" w:color="C3CBD1"/>
                                                <w:right w:val="single" w:sz="6" w:space="0" w:color="C3CBD1"/>
                                              </w:divBdr>
                                              <w:divsChild>
                                                <w:div w:id="30736613">
                                                  <w:marLeft w:val="9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253686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2" w:color="C3CBD1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15510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6484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6124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9617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4883135">
                                              <w:marLeft w:val="0"/>
                                              <w:marRight w:val="0"/>
                                              <w:marTop w:val="90"/>
                                              <w:marBottom w:val="90"/>
                                              <w:divBdr>
                                                <w:top w:val="single" w:sz="6" w:space="0" w:color="C3CBD1"/>
                                                <w:left w:val="single" w:sz="12" w:space="0" w:color="C3CBD1"/>
                                                <w:bottom w:val="single" w:sz="6" w:space="0" w:color="C3CBD1"/>
                                                <w:right w:val="single" w:sz="6" w:space="0" w:color="C3CBD1"/>
                                              </w:divBdr>
                                              <w:divsChild>
                                                <w:div w:id="983433461">
                                                  <w:marLeft w:val="9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750406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2" w:color="C3CBD1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566223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6295276">
                                              <w:marLeft w:val="0"/>
                                              <w:marRight w:val="0"/>
                                              <w:marTop w:val="90"/>
                                              <w:marBottom w:val="90"/>
                                              <w:divBdr>
                                                <w:top w:val="single" w:sz="6" w:space="0" w:color="C3CBD1"/>
                                                <w:left w:val="single" w:sz="12" w:space="0" w:color="C3CBD1"/>
                                                <w:bottom w:val="single" w:sz="6" w:space="0" w:color="C3CBD1"/>
                                                <w:right w:val="single" w:sz="6" w:space="0" w:color="C3CBD1"/>
                                              </w:divBdr>
                                              <w:divsChild>
                                                <w:div w:id="2077120765">
                                                  <w:marLeft w:val="9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321576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2" w:color="C3CBD1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58885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6412867">
                                              <w:marLeft w:val="0"/>
                                              <w:marRight w:val="0"/>
                                              <w:marTop w:val="90"/>
                                              <w:marBottom w:val="90"/>
                                              <w:divBdr>
                                                <w:top w:val="single" w:sz="6" w:space="0" w:color="C3CBD1"/>
                                                <w:left w:val="single" w:sz="12" w:space="0" w:color="C3CBD1"/>
                                                <w:bottom w:val="single" w:sz="6" w:space="0" w:color="C3CBD1"/>
                                                <w:right w:val="single" w:sz="6" w:space="0" w:color="C3CBD1"/>
                                              </w:divBdr>
                                              <w:divsChild>
                                                <w:div w:id="2138602128">
                                                  <w:marLeft w:val="9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22163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2" w:color="C3CBD1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56124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9256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8880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4669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066510">
                                              <w:marLeft w:val="0"/>
                                              <w:marRight w:val="0"/>
                                              <w:marTop w:val="90"/>
                                              <w:marBottom w:val="90"/>
                                              <w:divBdr>
                                                <w:top w:val="single" w:sz="6" w:space="0" w:color="C3CBD1"/>
                                                <w:left w:val="single" w:sz="12" w:space="0" w:color="C3CBD1"/>
                                                <w:bottom w:val="single" w:sz="6" w:space="0" w:color="C3CBD1"/>
                                                <w:right w:val="single" w:sz="6" w:space="0" w:color="C3CBD1"/>
                                              </w:divBdr>
                                              <w:divsChild>
                                                <w:div w:id="1627392218">
                                                  <w:marLeft w:val="9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093617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2" w:color="C3CBD1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494525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4342306">
                                              <w:marLeft w:val="0"/>
                                              <w:marRight w:val="0"/>
                                              <w:marTop w:val="90"/>
                                              <w:marBottom w:val="90"/>
                                              <w:divBdr>
                                                <w:top w:val="single" w:sz="6" w:space="0" w:color="C3CBD1"/>
                                                <w:left w:val="single" w:sz="12" w:space="0" w:color="C3CBD1"/>
                                                <w:bottom w:val="single" w:sz="6" w:space="0" w:color="C3CBD1"/>
                                                <w:right w:val="single" w:sz="6" w:space="0" w:color="C3CBD1"/>
                                              </w:divBdr>
                                              <w:divsChild>
                                                <w:div w:id="114907455">
                                                  <w:marLeft w:val="9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314089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2" w:color="C3CBD1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77523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8981384">
                                              <w:marLeft w:val="0"/>
                                              <w:marRight w:val="0"/>
                                              <w:marTop w:val="90"/>
                                              <w:marBottom w:val="90"/>
                                              <w:divBdr>
                                                <w:top w:val="single" w:sz="6" w:space="0" w:color="C3CBD1"/>
                                                <w:left w:val="single" w:sz="12" w:space="0" w:color="C3CBD1"/>
                                                <w:bottom w:val="single" w:sz="6" w:space="0" w:color="C3CBD1"/>
                                                <w:right w:val="single" w:sz="6" w:space="0" w:color="C3CBD1"/>
                                              </w:divBdr>
                                              <w:divsChild>
                                                <w:div w:id="1977984">
                                                  <w:marLeft w:val="9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511510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2" w:color="C3CBD1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95394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4752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9588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2096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6287769">
                                              <w:marLeft w:val="0"/>
                                              <w:marRight w:val="0"/>
                                              <w:marTop w:val="90"/>
                                              <w:marBottom w:val="90"/>
                                              <w:divBdr>
                                                <w:top w:val="single" w:sz="6" w:space="0" w:color="C3CBD1"/>
                                                <w:left w:val="single" w:sz="12" w:space="0" w:color="C3CBD1"/>
                                                <w:bottom w:val="single" w:sz="6" w:space="0" w:color="C3CBD1"/>
                                                <w:right w:val="single" w:sz="6" w:space="0" w:color="C3CBD1"/>
                                              </w:divBdr>
                                              <w:divsChild>
                                                <w:div w:id="622536328">
                                                  <w:marLeft w:val="9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390945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2" w:color="C3CBD1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263613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7126778">
                                              <w:marLeft w:val="0"/>
                                              <w:marRight w:val="0"/>
                                              <w:marTop w:val="90"/>
                                              <w:marBottom w:val="90"/>
                                              <w:divBdr>
                                                <w:top w:val="single" w:sz="6" w:space="0" w:color="C3CBD1"/>
                                                <w:left w:val="single" w:sz="12" w:space="0" w:color="C3CBD1"/>
                                                <w:bottom w:val="single" w:sz="6" w:space="0" w:color="C3CBD1"/>
                                                <w:right w:val="single" w:sz="6" w:space="0" w:color="C3CBD1"/>
                                              </w:divBdr>
                                              <w:divsChild>
                                                <w:div w:id="178550097">
                                                  <w:marLeft w:val="9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044563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2" w:color="C3CBD1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874865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1906094">
                                              <w:marLeft w:val="0"/>
                                              <w:marRight w:val="0"/>
                                              <w:marTop w:val="90"/>
                                              <w:marBottom w:val="90"/>
                                              <w:divBdr>
                                                <w:top w:val="single" w:sz="6" w:space="0" w:color="C3CBD1"/>
                                                <w:left w:val="single" w:sz="12" w:space="0" w:color="C3CBD1"/>
                                                <w:bottom w:val="single" w:sz="6" w:space="0" w:color="C3CBD1"/>
                                                <w:right w:val="single" w:sz="6" w:space="0" w:color="C3CBD1"/>
                                              </w:divBdr>
                                              <w:divsChild>
                                                <w:div w:id="1397238648">
                                                  <w:marLeft w:val="9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845493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2" w:color="C3CBD1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09787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1822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4269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1461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8374289">
                                              <w:marLeft w:val="0"/>
                                              <w:marRight w:val="0"/>
                                              <w:marTop w:val="90"/>
                                              <w:marBottom w:val="90"/>
                                              <w:divBdr>
                                                <w:top w:val="single" w:sz="6" w:space="0" w:color="C3CBD1"/>
                                                <w:left w:val="single" w:sz="12" w:space="0" w:color="C3CBD1"/>
                                                <w:bottom w:val="single" w:sz="6" w:space="0" w:color="C3CBD1"/>
                                                <w:right w:val="single" w:sz="6" w:space="0" w:color="C3CBD1"/>
                                              </w:divBdr>
                                              <w:divsChild>
                                                <w:div w:id="1926843888">
                                                  <w:marLeft w:val="9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061329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2" w:color="C3CBD1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046449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222142">
                                              <w:marLeft w:val="0"/>
                                              <w:marRight w:val="0"/>
                                              <w:marTop w:val="90"/>
                                              <w:marBottom w:val="90"/>
                                              <w:divBdr>
                                                <w:top w:val="single" w:sz="6" w:space="0" w:color="C3CBD1"/>
                                                <w:left w:val="single" w:sz="12" w:space="0" w:color="C3CBD1"/>
                                                <w:bottom w:val="single" w:sz="6" w:space="0" w:color="C3CBD1"/>
                                                <w:right w:val="single" w:sz="6" w:space="0" w:color="C3CBD1"/>
                                              </w:divBdr>
                                              <w:divsChild>
                                                <w:div w:id="1233587139">
                                                  <w:marLeft w:val="9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225933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2" w:color="C3CBD1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535769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3827822">
                                              <w:marLeft w:val="0"/>
                                              <w:marRight w:val="0"/>
                                              <w:marTop w:val="90"/>
                                              <w:marBottom w:val="90"/>
                                              <w:divBdr>
                                                <w:top w:val="single" w:sz="6" w:space="0" w:color="C3CBD1"/>
                                                <w:left w:val="single" w:sz="12" w:space="0" w:color="C3CBD1"/>
                                                <w:bottom w:val="single" w:sz="6" w:space="0" w:color="C3CBD1"/>
                                                <w:right w:val="single" w:sz="6" w:space="0" w:color="C3CBD1"/>
                                              </w:divBdr>
                                              <w:divsChild>
                                                <w:div w:id="1743091717">
                                                  <w:marLeft w:val="9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14388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2" w:color="C3CBD1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12091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2664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7480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805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607131">
                                              <w:marLeft w:val="0"/>
                                              <w:marRight w:val="0"/>
                                              <w:marTop w:val="90"/>
                                              <w:marBottom w:val="90"/>
                                              <w:divBdr>
                                                <w:top w:val="single" w:sz="6" w:space="0" w:color="C3CBD1"/>
                                                <w:left w:val="single" w:sz="12" w:space="0" w:color="C3CBD1"/>
                                                <w:bottom w:val="single" w:sz="6" w:space="0" w:color="C3CBD1"/>
                                                <w:right w:val="single" w:sz="6" w:space="0" w:color="C3CBD1"/>
                                              </w:divBdr>
                                              <w:divsChild>
                                                <w:div w:id="483157456">
                                                  <w:marLeft w:val="9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92902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2" w:color="C3CBD1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97383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5068708">
                                              <w:marLeft w:val="0"/>
                                              <w:marRight w:val="0"/>
                                              <w:marTop w:val="90"/>
                                              <w:marBottom w:val="90"/>
                                              <w:divBdr>
                                                <w:top w:val="single" w:sz="6" w:space="0" w:color="C3CBD1"/>
                                                <w:left w:val="single" w:sz="12" w:space="0" w:color="C3CBD1"/>
                                                <w:bottom w:val="single" w:sz="6" w:space="0" w:color="C3CBD1"/>
                                                <w:right w:val="single" w:sz="6" w:space="0" w:color="C3CBD1"/>
                                              </w:divBdr>
                                              <w:divsChild>
                                                <w:div w:id="1861240662">
                                                  <w:marLeft w:val="9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767270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2" w:color="C3CBD1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01022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4812429">
                                              <w:marLeft w:val="0"/>
                                              <w:marRight w:val="0"/>
                                              <w:marTop w:val="90"/>
                                              <w:marBottom w:val="90"/>
                                              <w:divBdr>
                                                <w:top w:val="single" w:sz="6" w:space="0" w:color="C3CBD1"/>
                                                <w:left w:val="single" w:sz="12" w:space="0" w:color="C3CBD1"/>
                                                <w:bottom w:val="single" w:sz="6" w:space="0" w:color="C3CBD1"/>
                                                <w:right w:val="single" w:sz="6" w:space="0" w:color="C3CBD1"/>
                                              </w:divBdr>
                                              <w:divsChild>
                                                <w:div w:id="490371805">
                                                  <w:marLeft w:val="9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761239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2" w:color="C3CBD1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51860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0576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4944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6822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4343236">
                                              <w:marLeft w:val="0"/>
                                              <w:marRight w:val="0"/>
                                              <w:marTop w:val="90"/>
                                              <w:marBottom w:val="90"/>
                                              <w:divBdr>
                                                <w:top w:val="single" w:sz="6" w:space="0" w:color="C3CBD1"/>
                                                <w:left w:val="single" w:sz="12" w:space="0" w:color="C3CBD1"/>
                                                <w:bottom w:val="single" w:sz="6" w:space="0" w:color="C3CBD1"/>
                                                <w:right w:val="single" w:sz="6" w:space="0" w:color="C3CBD1"/>
                                              </w:divBdr>
                                              <w:divsChild>
                                                <w:div w:id="1729113344">
                                                  <w:marLeft w:val="9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998664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2" w:color="C3CBD1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99369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0986669">
                                              <w:marLeft w:val="0"/>
                                              <w:marRight w:val="0"/>
                                              <w:marTop w:val="90"/>
                                              <w:marBottom w:val="90"/>
                                              <w:divBdr>
                                                <w:top w:val="single" w:sz="6" w:space="0" w:color="C3CBD1"/>
                                                <w:left w:val="single" w:sz="12" w:space="0" w:color="C3CBD1"/>
                                                <w:bottom w:val="single" w:sz="6" w:space="0" w:color="C3CBD1"/>
                                                <w:right w:val="single" w:sz="6" w:space="0" w:color="C3CBD1"/>
                                              </w:divBdr>
                                              <w:divsChild>
                                                <w:div w:id="1498155904">
                                                  <w:marLeft w:val="9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vgik.info/upload/biblio/" TargetMode="External"/><Relationship Id="rId5" Type="http://schemas.openxmlformats.org/officeDocument/2006/relationships/hyperlink" Target="http://biblio.vgik.info/cgi-bin/irbis64r_11/cgiirbis_64.exe?LNG=&amp;C21COM=F&amp;I21DBN=VGIKEK&amp;P21DBN=VGIKE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340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Раиса Трушкина</dc:creator>
  <cp:keywords/>
  <dc:description/>
  <cp:lastModifiedBy>Раиса Трушкина</cp:lastModifiedBy>
  <cp:revision>4</cp:revision>
  <dcterms:created xsi:type="dcterms:W3CDTF">2021-04-01T13:16:00Z</dcterms:created>
  <dcterms:modified xsi:type="dcterms:W3CDTF">2021-04-02T06:13:00Z</dcterms:modified>
</cp:coreProperties>
</file>