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shd w:val="clear" w:color="auto" w:fill="FFFFFF"/>
          <w:lang w:eastAsia="ru-RU"/>
        </w:rPr>
        <w:t>Памятка по действиям при установлении уровней террористической</w:t>
      </w:r>
      <w:r w:rsidR="000F0C3D" w:rsidRPr="00A3117C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shd w:val="clear" w:color="auto" w:fill="FFFFFF"/>
          <w:lang w:eastAsia="ru-RU"/>
        </w:rPr>
        <w:t xml:space="preserve"> </w:t>
      </w:r>
      <w:r w:rsidRPr="00A3117C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shd w:val="clear" w:color="auto" w:fill="FFFFFF"/>
          <w:lang w:eastAsia="ru-RU"/>
        </w:rPr>
        <w:t>опасности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Повышенный «СИНИЙ» уровень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установлении «синего» уровня террористической опасности, рекомендуется:</w:t>
      </w:r>
    </w:p>
    <w:p w:rsidR="00F474C0" w:rsidRPr="00A3117C" w:rsidRDefault="00F474C0" w:rsidP="000F0C3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F474C0" w:rsidRPr="00A3117C" w:rsidRDefault="00F474C0" w:rsidP="000F0C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F474C0" w:rsidRPr="00A3117C" w:rsidRDefault="00F474C0" w:rsidP="000F0C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Оказывать содействие правоохранительным органам.</w:t>
      </w:r>
    </w:p>
    <w:p w:rsidR="00F474C0" w:rsidRPr="00A3117C" w:rsidRDefault="00F474C0" w:rsidP="000F0C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F474C0" w:rsidRPr="00A3117C" w:rsidRDefault="00F474C0" w:rsidP="000F0C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474C0" w:rsidRPr="00A3117C" w:rsidRDefault="00F474C0" w:rsidP="000F0C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F474C0" w:rsidRPr="00A3117C" w:rsidRDefault="00F474C0" w:rsidP="000F0C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A3117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>Высокий «ЖЕЛТЫЙ» уровень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Воздержаться, по возможности, от посещения мест массового пребывания людей.</w:t>
      </w:r>
    </w:p>
    <w:p w:rsidR="00F474C0" w:rsidRPr="00A3117C" w:rsidRDefault="00F474C0" w:rsidP="000F0C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474C0" w:rsidRPr="00A3117C" w:rsidRDefault="00F474C0" w:rsidP="000F0C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474C0" w:rsidRPr="00A3117C" w:rsidRDefault="00F474C0" w:rsidP="000F0C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F474C0" w:rsidRPr="00A3117C" w:rsidRDefault="00F474C0" w:rsidP="000F0C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Воздержаться от передвижения с крупногабаритными сумками, рюкзаками, чемоданами.</w:t>
      </w:r>
    </w:p>
    <w:p w:rsidR="00F474C0" w:rsidRPr="00A3117C" w:rsidRDefault="00F474C0" w:rsidP="000F0C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Обсудить в семье план действий в случае возникновения чрезвычайной ситуации: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3117C" w:rsidRDefault="00A3117C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3117C" w:rsidRDefault="00A3117C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3117C" w:rsidRDefault="00A3117C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3117C" w:rsidRDefault="00A3117C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3117C" w:rsidRDefault="00A3117C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3117C" w:rsidRDefault="00A3117C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3117C" w:rsidRDefault="00A3117C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A3117C" w:rsidRDefault="00A3117C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3D0CFD" w:rsidRPr="00A3117C" w:rsidRDefault="003D0CFD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F474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>Критический «КРАСНЫЙ» уровень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474C0" w:rsidRPr="00A3117C" w:rsidRDefault="00F474C0" w:rsidP="000F0C3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474C0" w:rsidRPr="00A3117C" w:rsidRDefault="00F474C0" w:rsidP="000F0C3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474C0" w:rsidRPr="00A3117C" w:rsidRDefault="00F474C0" w:rsidP="000F0C3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Подготовиться к возможной эвакуации: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подготовить набор предметов первой необходимости, деньги и документы;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заготовить трехдневный запас воды и предметов питания для членов семьи.</w:t>
      </w:r>
    </w:p>
    <w:p w:rsidR="00F474C0" w:rsidRPr="00A3117C" w:rsidRDefault="00F474C0" w:rsidP="000F0C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474C0" w:rsidRPr="00A3117C" w:rsidRDefault="00F474C0" w:rsidP="000F0C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Держать постоянно включенными телевизор, радиоприемник или радиоточку.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Внимание!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Объясните это вашим детям, родным и знакомым.</w:t>
      </w:r>
    </w:p>
    <w:p w:rsidR="00F474C0" w:rsidRPr="00A3117C" w:rsidRDefault="00F474C0" w:rsidP="000F0C3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41837" w:rsidRPr="00A3117C" w:rsidRDefault="00C41837" w:rsidP="00F47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41837" w:rsidRPr="00A3117C" w:rsidSect="00A311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1149"/>
    <w:multiLevelType w:val="multilevel"/>
    <w:tmpl w:val="84C6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A0AFD"/>
    <w:multiLevelType w:val="multilevel"/>
    <w:tmpl w:val="68D2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A1911"/>
    <w:multiLevelType w:val="multilevel"/>
    <w:tmpl w:val="BE9A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D78C3"/>
    <w:multiLevelType w:val="multilevel"/>
    <w:tmpl w:val="60FC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079F4"/>
    <w:multiLevelType w:val="multilevel"/>
    <w:tmpl w:val="AAD0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AD"/>
    <w:rsid w:val="000B5BB6"/>
    <w:rsid w:val="000F0C3D"/>
    <w:rsid w:val="003D0CFD"/>
    <w:rsid w:val="00A230AD"/>
    <w:rsid w:val="00A3117C"/>
    <w:rsid w:val="00C41837"/>
    <w:rsid w:val="00F474C0"/>
    <w:rsid w:val="00F5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3720A-932D-422B-94AA-3DAD34EC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Гаджимуса Мусаев</dc:creator>
  <cp:keywords/>
  <dc:description/>
  <cp:lastModifiedBy>Гаджимуса Мусаев</cp:lastModifiedBy>
  <cp:revision>7</cp:revision>
  <dcterms:created xsi:type="dcterms:W3CDTF">2023-06-27T06:25:00Z</dcterms:created>
  <dcterms:modified xsi:type="dcterms:W3CDTF">2024-01-31T10:34:00Z</dcterms:modified>
</cp:coreProperties>
</file>