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A3" w:rsidRPr="00EB230D" w:rsidRDefault="00EB230D">
      <w:pPr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РЕЗУЛЬТАТЫ ВСТУПИТЕЛЬНЫХ ЭКЗАМЕНОВ</w:t>
      </w:r>
    </w:p>
    <w:p w:rsidR="0024238C" w:rsidRDefault="0024238C">
      <w:pPr>
        <w:rPr>
          <w:rFonts w:ascii="Times New Roman" w:hAnsi="Times New Roman" w:cs="Times New Roman"/>
          <w:sz w:val="28"/>
          <w:szCs w:val="28"/>
        </w:rPr>
      </w:pPr>
    </w:p>
    <w:p w:rsidR="0024238C" w:rsidRDefault="0024238C" w:rsidP="00EB230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4238C">
        <w:rPr>
          <w:rFonts w:ascii="Times New Roman" w:hAnsi="Times New Roman" w:cs="Times New Roman"/>
          <w:sz w:val="28"/>
          <w:szCs w:val="28"/>
        </w:rPr>
        <w:t>55.09.03_Звукорежиссура аудиовизуальных искусств</w:t>
      </w:r>
    </w:p>
    <w:p w:rsidR="0024238C" w:rsidRPr="00EB230D" w:rsidRDefault="0024238C" w:rsidP="00EB230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24238C" w:rsidRPr="00EB230D" w:rsidRDefault="00E31201" w:rsidP="00EB230D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4238C" w:rsidRPr="00EB230D">
        <w:rPr>
          <w:rFonts w:ascii="Times New Roman" w:hAnsi="Times New Roman" w:cs="Times New Roman"/>
          <w:b/>
          <w:i/>
          <w:sz w:val="28"/>
          <w:szCs w:val="28"/>
        </w:rPr>
        <w:t xml:space="preserve"> тур</w:t>
      </w:r>
    </w:p>
    <w:p w:rsidR="00EB230D" w:rsidRPr="0024238C" w:rsidRDefault="00EB230D" w:rsidP="00EB230D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24238C" w:rsidRPr="00EB230D" w:rsidTr="00EB230D">
        <w:trPr>
          <w:trHeight w:val="73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4238C" w:rsidRPr="00EB230D" w:rsidRDefault="0024238C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B04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24238C" w:rsidTr="00EB230D">
        <w:trPr>
          <w:trHeight w:val="850"/>
        </w:trPr>
        <w:tc>
          <w:tcPr>
            <w:tcW w:w="1101" w:type="dxa"/>
            <w:vAlign w:val="center"/>
          </w:tcPr>
          <w:p w:rsidR="0024238C" w:rsidRPr="00B04FD0" w:rsidRDefault="0024238C" w:rsidP="00EB23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24238C" w:rsidRDefault="00EB230D" w:rsidP="00EB23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>Мусаелян</w:t>
            </w:r>
            <w:proofErr w:type="spellEnd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>Гарриевич</w:t>
            </w:r>
            <w:proofErr w:type="spellEnd"/>
          </w:p>
        </w:tc>
        <w:tc>
          <w:tcPr>
            <w:tcW w:w="3191" w:type="dxa"/>
            <w:vAlign w:val="center"/>
          </w:tcPr>
          <w:p w:rsidR="0024238C" w:rsidRDefault="00EB230D" w:rsidP="00E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EB230D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230D" w:rsidTr="00EB230D">
        <w:trPr>
          <w:trHeight w:val="850"/>
        </w:trPr>
        <w:tc>
          <w:tcPr>
            <w:tcW w:w="1101" w:type="dxa"/>
            <w:vAlign w:val="center"/>
          </w:tcPr>
          <w:p w:rsidR="00EB230D" w:rsidRPr="00B04FD0" w:rsidRDefault="00EB230D" w:rsidP="00EB23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EB230D" w:rsidRDefault="00EB230D" w:rsidP="00EB23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3191" w:type="dxa"/>
            <w:vAlign w:val="center"/>
          </w:tcPr>
          <w:p w:rsidR="00EB230D" w:rsidRDefault="00EB230D" w:rsidP="0075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EB230D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31201" w:rsidRDefault="00E31201" w:rsidP="00E31201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</w:p>
    <w:p w:rsidR="00E31201" w:rsidRPr="00EB230D" w:rsidRDefault="00E31201" w:rsidP="00E31201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B230D">
        <w:rPr>
          <w:rFonts w:ascii="Times New Roman" w:hAnsi="Times New Roman" w:cs="Times New Roman"/>
          <w:b/>
          <w:i/>
          <w:sz w:val="28"/>
          <w:szCs w:val="28"/>
        </w:rPr>
        <w:t xml:space="preserve"> тур</w:t>
      </w:r>
    </w:p>
    <w:p w:rsidR="00E31201" w:rsidRPr="0024238C" w:rsidRDefault="00E31201" w:rsidP="00E31201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E31201" w:rsidRPr="00EB230D" w:rsidTr="009A73F2">
        <w:trPr>
          <w:trHeight w:val="73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31201" w:rsidRPr="00EB230D" w:rsidRDefault="00E31201" w:rsidP="009A7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  <w:shd w:val="clear" w:color="auto" w:fill="D9D9D9" w:themeFill="background1" w:themeFillShade="D9"/>
            <w:vAlign w:val="center"/>
          </w:tcPr>
          <w:p w:rsidR="00E31201" w:rsidRPr="00EB230D" w:rsidRDefault="00E31201" w:rsidP="009A7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  <w:shd w:val="clear" w:color="auto" w:fill="D9D9D9" w:themeFill="background1" w:themeFillShade="D9"/>
            <w:vAlign w:val="center"/>
          </w:tcPr>
          <w:p w:rsidR="00E31201" w:rsidRPr="00EB230D" w:rsidRDefault="00E31201" w:rsidP="009A7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E31201" w:rsidTr="009A73F2">
        <w:trPr>
          <w:trHeight w:val="850"/>
        </w:trPr>
        <w:tc>
          <w:tcPr>
            <w:tcW w:w="1101" w:type="dxa"/>
            <w:vAlign w:val="center"/>
          </w:tcPr>
          <w:p w:rsidR="00E31201" w:rsidRPr="00B04FD0" w:rsidRDefault="00E31201" w:rsidP="00E312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E31201" w:rsidRDefault="00E31201" w:rsidP="009A73F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>Мусаелян</w:t>
            </w:r>
            <w:proofErr w:type="spellEnd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>Гарриевич</w:t>
            </w:r>
            <w:proofErr w:type="spellEnd"/>
          </w:p>
        </w:tc>
        <w:tc>
          <w:tcPr>
            <w:tcW w:w="3191" w:type="dxa"/>
            <w:vAlign w:val="center"/>
          </w:tcPr>
          <w:p w:rsidR="00E31201" w:rsidRDefault="00E31201" w:rsidP="009A7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EB230D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1201" w:rsidTr="009A73F2">
        <w:trPr>
          <w:trHeight w:val="850"/>
        </w:trPr>
        <w:tc>
          <w:tcPr>
            <w:tcW w:w="1101" w:type="dxa"/>
            <w:vAlign w:val="center"/>
          </w:tcPr>
          <w:p w:rsidR="00E31201" w:rsidRPr="00B04FD0" w:rsidRDefault="00E31201" w:rsidP="00E312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E31201" w:rsidRDefault="00E31201" w:rsidP="009A73F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EB230D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3191" w:type="dxa"/>
            <w:vAlign w:val="center"/>
          </w:tcPr>
          <w:p w:rsidR="00E31201" w:rsidRDefault="00E31201" w:rsidP="009A7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EB230D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4238C" w:rsidRPr="0024238C" w:rsidRDefault="0024238C">
      <w:pPr>
        <w:rPr>
          <w:rFonts w:ascii="Times New Roman" w:hAnsi="Times New Roman" w:cs="Times New Roman"/>
          <w:sz w:val="28"/>
          <w:szCs w:val="28"/>
        </w:rPr>
      </w:pPr>
    </w:p>
    <w:sectPr w:rsidR="0024238C" w:rsidRPr="0024238C" w:rsidSect="002E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F02"/>
    <w:multiLevelType w:val="hybridMultilevel"/>
    <w:tmpl w:val="A0F2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8224B"/>
    <w:multiLevelType w:val="hybridMultilevel"/>
    <w:tmpl w:val="A0F2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C"/>
    <w:rsid w:val="002013E5"/>
    <w:rsid w:val="0024238C"/>
    <w:rsid w:val="002A7951"/>
    <w:rsid w:val="002C1500"/>
    <w:rsid w:val="002E2EA3"/>
    <w:rsid w:val="00401E6A"/>
    <w:rsid w:val="005E6BC9"/>
    <w:rsid w:val="006F56DE"/>
    <w:rsid w:val="00981B20"/>
    <w:rsid w:val="00B04FD0"/>
    <w:rsid w:val="00E31201"/>
    <w:rsid w:val="00EB230D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borkova</dc:creator>
  <cp:lastModifiedBy>borkova</cp:lastModifiedBy>
  <cp:revision>2</cp:revision>
  <dcterms:created xsi:type="dcterms:W3CDTF">2020-09-02T11:41:00Z</dcterms:created>
  <dcterms:modified xsi:type="dcterms:W3CDTF">2020-09-04T07:40:00Z</dcterms:modified>
</cp:coreProperties>
</file>