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9CCD" w14:textId="2C913071" w:rsidR="0060015E" w:rsidRPr="0060015E" w:rsidRDefault="0060015E" w:rsidP="0060015E"/>
    <w:p w14:paraId="21D2C1C0" w14:textId="77777777" w:rsidR="0060015E" w:rsidRPr="0060015E" w:rsidRDefault="0060015E" w:rsidP="0060015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015E">
        <w:rPr>
          <w:rFonts w:ascii="Times New Roman" w:eastAsia="Calibri" w:hAnsi="Times New Roman" w:cs="Times New Roman"/>
          <w:sz w:val="24"/>
          <w:szCs w:val="24"/>
        </w:rPr>
        <w:t>СПИСОК РЕКОМЕНДОВАННЫХ</w:t>
      </w:r>
    </w:p>
    <w:p w14:paraId="2D5FA4EA" w14:textId="77777777" w:rsidR="0060015E" w:rsidRPr="0060015E" w:rsidRDefault="0060015E" w:rsidP="0060015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015E">
        <w:rPr>
          <w:rFonts w:ascii="Times New Roman" w:eastAsia="Calibri" w:hAnsi="Times New Roman" w:cs="Times New Roman"/>
          <w:sz w:val="24"/>
          <w:szCs w:val="24"/>
        </w:rPr>
        <w:t>К ОБУЧЕНИЮ НА КУРСАХ ПО ВЫБОРУ ПРОФЕССИИ</w:t>
      </w:r>
    </w:p>
    <w:p w14:paraId="49466765" w14:textId="5F983CF9" w:rsidR="0060015E" w:rsidRPr="0060015E" w:rsidRDefault="0060015E" w:rsidP="006001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15E">
        <w:rPr>
          <w:rFonts w:ascii="Times New Roman" w:eastAsia="Calibri" w:hAnsi="Times New Roman" w:cs="Times New Roman"/>
          <w:b/>
          <w:sz w:val="28"/>
          <w:szCs w:val="28"/>
        </w:rPr>
        <w:t xml:space="preserve">(по результатам регистрации и тестирования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Pr="0060015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0015E">
        <w:rPr>
          <w:rFonts w:ascii="Times New Roman" w:eastAsia="Calibri" w:hAnsi="Times New Roman" w:cs="Times New Roman"/>
          <w:b/>
          <w:sz w:val="28"/>
          <w:szCs w:val="28"/>
        </w:rPr>
        <w:t xml:space="preserve"> г.)</w:t>
      </w:r>
    </w:p>
    <w:p w14:paraId="633C3A50" w14:textId="77777777" w:rsidR="0060015E" w:rsidRDefault="0060015E" w:rsidP="0060015E"/>
    <w:p w14:paraId="147EDE0B" w14:textId="26AA02DA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>
        <w:t>1.</w:t>
      </w:r>
      <w:r>
        <w:tab/>
      </w:r>
      <w:r w:rsidRPr="0060015E">
        <w:rPr>
          <w:rFonts w:ascii="Times New Roman" w:hAnsi="Times New Roman" w:cs="Times New Roman"/>
          <w:sz w:val="28"/>
          <w:szCs w:val="28"/>
        </w:rPr>
        <w:t xml:space="preserve">Васильев Владислав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91340" w14:textId="4315F8F2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Васильева Мария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4747C" w14:textId="1013BA83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Виноградов Савелий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5AB04" w14:textId="387A8601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4.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Гарус Алена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E7691" w14:textId="21C6EB65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5.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Гварамия </w:t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Даниелла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788C6" w14:textId="4F281BAF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6.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Гришакова Марина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6C8C0" w14:textId="2E083D1C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7.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Грушкевич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07021" w14:textId="336DD270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8.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Ёлкина Василиса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A578F" w14:textId="7B6BE8C9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9.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Жестовский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Никита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E0449" w14:textId="0838A008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10.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Иванов Михаил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71765" w14:textId="1F7A8AF4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11.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96458" w14:textId="7104E01F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12.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B57F7" w14:textId="0111E7D5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13.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Ковалевская Екатерина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A69F5" w14:textId="00F4CDCC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14.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Козуб Мария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FC3EE" w14:textId="541EC84F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15.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Кокошинская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Олеся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C58E8" w14:textId="1A6B7F0D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16.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Кульгачев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Егор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B6EC9" w14:textId="783A3AF0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17.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Куприянов Никита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5D8D4" w14:textId="67CBA213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18.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Левшин Иван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C259E" w14:textId="7B687CCA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19.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Легранова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E7C1" w14:textId="73BCED14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20.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Махова Мария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6AA49" w14:textId="7D84C06C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21.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Менделева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Ева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F7DD3" w14:textId="192DC78B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22.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Мария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AD02F" w14:textId="7B2981E9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23.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Метёлкин Евгений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16E52" w14:textId="2C47A27C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24.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Петрова Варвара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2120F" w14:textId="2136DE23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25.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Потемкина Вера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BB439" w14:textId="571FAC30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Рачков Володя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DC254" w14:textId="0D0E901A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27.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Розенталь </w:t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Элишева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4DF44" w14:textId="567283D2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28.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Саакян Богдан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609DF" w14:textId="37B22BBF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29.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Саар Кен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58581" w14:textId="7BF2E3E7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30.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Серков Иван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F895E" w14:textId="0E9886F1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31.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Стадницкий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5BD60" w14:textId="4570A1DD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32.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Суднев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F111A" w14:textId="16259DBA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33.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Талан Алина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FC46C" w14:textId="4A9663F4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34.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Титов Никита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F42FE" w14:textId="45A0615D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35.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Тупицын Артем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9F4D2" w14:textId="611384B7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36.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Фридгельм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Карина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20185" w14:textId="12A56DC7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15E">
        <w:rPr>
          <w:rFonts w:ascii="Times New Roman" w:hAnsi="Times New Roman" w:cs="Times New Roman"/>
          <w:sz w:val="28"/>
          <w:szCs w:val="28"/>
        </w:rPr>
        <w:t>37.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Фролова Ксения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10E00" w14:textId="659030E1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38.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Чепурова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Амалия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3092A" w14:textId="670E12DE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39.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Шокова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Юлия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37111" w14:textId="0EE41280" w:rsidR="0060015E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40.</w:t>
      </w:r>
      <w:r w:rsidRPr="006001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015E">
        <w:rPr>
          <w:rFonts w:ascii="Times New Roman" w:hAnsi="Times New Roman" w:cs="Times New Roman"/>
          <w:sz w:val="28"/>
          <w:szCs w:val="28"/>
        </w:rPr>
        <w:t>Юргайтис</w:t>
      </w:r>
      <w:proofErr w:type="spellEnd"/>
      <w:r w:rsidRPr="0060015E"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5BB4A" w14:textId="309D7219" w:rsidR="00EE2524" w:rsidRPr="0060015E" w:rsidRDefault="0060015E" w:rsidP="0060015E">
      <w:pPr>
        <w:rPr>
          <w:rFonts w:ascii="Times New Roman" w:hAnsi="Times New Roman" w:cs="Times New Roman"/>
          <w:sz w:val="28"/>
          <w:szCs w:val="28"/>
        </w:rPr>
      </w:pPr>
      <w:r w:rsidRPr="0060015E">
        <w:rPr>
          <w:rFonts w:ascii="Times New Roman" w:hAnsi="Times New Roman" w:cs="Times New Roman"/>
          <w:sz w:val="28"/>
          <w:szCs w:val="28"/>
        </w:rPr>
        <w:t>41.</w:t>
      </w:r>
      <w:r w:rsidRPr="0060015E">
        <w:rPr>
          <w:rFonts w:ascii="Times New Roman" w:hAnsi="Times New Roman" w:cs="Times New Roman"/>
          <w:sz w:val="28"/>
          <w:szCs w:val="28"/>
        </w:rPr>
        <w:tab/>
        <w:t xml:space="preserve">Якупова Яна </w:t>
      </w:r>
      <w:r w:rsidRPr="006001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2524" w:rsidRPr="0060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5E"/>
    <w:rsid w:val="00561488"/>
    <w:rsid w:val="00590AC5"/>
    <w:rsid w:val="005B4718"/>
    <w:rsid w:val="0060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A93"/>
  <w15:chartTrackingRefBased/>
  <w15:docId w15:val="{25EE10BD-1B64-47D4-8264-BAD34D2B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Юрченко</dc:creator>
  <cp:keywords/>
  <dc:description/>
  <cp:lastModifiedBy>Оксана Юрченко</cp:lastModifiedBy>
  <cp:revision>1</cp:revision>
  <dcterms:created xsi:type="dcterms:W3CDTF">2023-02-21T19:59:00Z</dcterms:created>
  <dcterms:modified xsi:type="dcterms:W3CDTF">2023-02-21T20:10:00Z</dcterms:modified>
</cp:coreProperties>
</file>