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0A" w:rsidRDefault="00E9070A" w:rsidP="003F75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70A">
        <w:rPr>
          <w:rFonts w:ascii="Times New Roman" w:hAnsi="Times New Roman" w:cs="Times New Roman"/>
          <w:b/>
          <w:sz w:val="32"/>
          <w:szCs w:val="32"/>
        </w:rPr>
        <w:t>ОТЗЫВЫ</w:t>
      </w:r>
    </w:p>
    <w:p w:rsidR="00CF0111" w:rsidRPr="003F75CD" w:rsidRDefault="00E9070A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CD">
        <w:rPr>
          <w:rFonts w:ascii="Times New Roman" w:hAnsi="Times New Roman" w:cs="Times New Roman"/>
          <w:b/>
          <w:sz w:val="28"/>
          <w:szCs w:val="28"/>
        </w:rPr>
        <w:t>слушателей на программы повышения квалификации,</w:t>
      </w:r>
      <w:r w:rsidR="00CF0111" w:rsidRPr="003F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5CD">
        <w:rPr>
          <w:rFonts w:ascii="Times New Roman" w:hAnsi="Times New Roman" w:cs="Times New Roman"/>
          <w:b/>
          <w:sz w:val="28"/>
          <w:szCs w:val="28"/>
        </w:rPr>
        <w:t>реализованные Центром непрерывного образования</w:t>
      </w:r>
      <w:r w:rsidR="00CF0111" w:rsidRPr="003F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5CD">
        <w:rPr>
          <w:rFonts w:ascii="Times New Roman" w:hAnsi="Times New Roman" w:cs="Times New Roman"/>
          <w:b/>
          <w:sz w:val="28"/>
          <w:szCs w:val="28"/>
        </w:rPr>
        <w:t>и повышения квалификации</w:t>
      </w:r>
    </w:p>
    <w:p w:rsidR="00CF0111" w:rsidRPr="003F75CD" w:rsidRDefault="00E9070A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CD">
        <w:rPr>
          <w:rFonts w:ascii="Times New Roman" w:hAnsi="Times New Roman" w:cs="Times New Roman"/>
          <w:b/>
          <w:sz w:val="28"/>
          <w:szCs w:val="28"/>
        </w:rPr>
        <w:t>творческих и управленческих кадров</w:t>
      </w:r>
      <w:r w:rsidR="00CF0111" w:rsidRPr="003F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5CD">
        <w:rPr>
          <w:rFonts w:ascii="Times New Roman" w:hAnsi="Times New Roman" w:cs="Times New Roman"/>
          <w:b/>
          <w:sz w:val="28"/>
          <w:szCs w:val="28"/>
        </w:rPr>
        <w:t>в сфере культуры</w:t>
      </w:r>
    </w:p>
    <w:p w:rsidR="00E9070A" w:rsidRPr="003F75CD" w:rsidRDefault="00E9070A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CD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A25739" w:rsidRDefault="00A25739" w:rsidP="00E1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739" w:rsidRPr="00E2215E" w:rsidRDefault="00BA6DE5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3455" w:rsidRPr="00E2215E">
        <w:rPr>
          <w:rFonts w:ascii="Times New Roman" w:hAnsi="Times New Roman" w:cs="Times New Roman"/>
          <w:b/>
          <w:sz w:val="28"/>
          <w:szCs w:val="28"/>
          <w:u w:val="single"/>
        </w:rPr>
        <w:t>«Юридическое сопровождение продюсерской деятельности.</w:t>
      </w:r>
    </w:p>
    <w:p w:rsidR="00193455" w:rsidRPr="00E2215E" w:rsidRDefault="00193455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Практика применения правовых норм при управлении проектом»</w:t>
      </w:r>
    </w:p>
    <w:p w:rsidR="00193455" w:rsidRDefault="00193455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15.11.2019 – 29.11.2019</w:t>
      </w:r>
    </w:p>
    <w:p w:rsidR="00565D23" w:rsidRDefault="00565D23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503" w:rsidRPr="00606F7E" w:rsidRDefault="00192503" w:rsidP="0019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Автор программы и преподаватель, ведущий занятия:</w:t>
      </w:r>
    </w:p>
    <w:p w:rsidR="00565D23" w:rsidRPr="00606F7E" w:rsidRDefault="00192503" w:rsidP="0019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DF">
        <w:rPr>
          <w:rFonts w:ascii="Times New Roman" w:hAnsi="Times New Roman" w:cs="Times New Roman"/>
          <w:sz w:val="28"/>
          <w:szCs w:val="28"/>
        </w:rPr>
        <w:t>Звегинцева Е.А.,</w:t>
      </w:r>
      <w:r w:rsidRPr="00606F7E">
        <w:rPr>
          <w:rFonts w:ascii="Times New Roman" w:hAnsi="Times New Roman" w:cs="Times New Roman"/>
          <w:sz w:val="28"/>
          <w:szCs w:val="28"/>
        </w:rPr>
        <w:t xml:space="preserve"> </w:t>
      </w:r>
      <w:r w:rsidR="00565D23" w:rsidRPr="00606F7E">
        <w:rPr>
          <w:rFonts w:ascii="Times New Roman" w:hAnsi="Times New Roman" w:cs="Times New Roman"/>
          <w:sz w:val="28"/>
          <w:szCs w:val="28"/>
        </w:rPr>
        <w:t>кандидат юридических наук,</w:t>
      </w:r>
      <w:r w:rsidRPr="00606F7E">
        <w:rPr>
          <w:rFonts w:ascii="Times New Roman" w:hAnsi="Times New Roman" w:cs="Times New Roman"/>
          <w:sz w:val="28"/>
          <w:szCs w:val="28"/>
        </w:rPr>
        <w:t xml:space="preserve"> </w:t>
      </w:r>
      <w:r w:rsidR="00565D23" w:rsidRPr="00606F7E">
        <w:rPr>
          <w:rFonts w:ascii="Times New Roman" w:hAnsi="Times New Roman" w:cs="Times New Roman"/>
          <w:sz w:val="28"/>
          <w:szCs w:val="28"/>
        </w:rPr>
        <w:t>советник Российской Федерации 2 класса,</w:t>
      </w:r>
      <w:r w:rsidRPr="00606F7E">
        <w:rPr>
          <w:rFonts w:ascii="Times New Roman" w:hAnsi="Times New Roman" w:cs="Times New Roman"/>
          <w:sz w:val="28"/>
          <w:szCs w:val="28"/>
        </w:rPr>
        <w:t xml:space="preserve"> </w:t>
      </w:r>
      <w:r w:rsidR="00565D23" w:rsidRPr="00606F7E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Pr="00606F7E">
        <w:rPr>
          <w:rFonts w:ascii="Times New Roman" w:hAnsi="Times New Roman" w:cs="Times New Roman"/>
          <w:sz w:val="28"/>
          <w:szCs w:val="28"/>
        </w:rPr>
        <w:t>продюсерского мастерства ВГИК.</w:t>
      </w:r>
    </w:p>
    <w:p w:rsidR="00193455" w:rsidRDefault="00193455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220"/>
        <w:gridCol w:w="10480"/>
      </w:tblGrid>
      <w:tr w:rsidR="00193455" w:rsidRPr="00400D02" w:rsidTr="00956C95">
        <w:trPr>
          <w:tblCellSpacing w:w="0" w:type="dxa"/>
        </w:trPr>
        <w:tc>
          <w:tcPr>
            <w:tcW w:w="1220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193455" w:rsidRPr="00765A36" w:rsidRDefault="00193455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480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193455" w:rsidRPr="00765A36" w:rsidRDefault="00A26D18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CF0111" w:rsidRPr="00765A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&lt;sayka1985@mail.ru&gt;</w:t>
              </w:r>
            </w:hyperlink>
            <w:r w:rsidR="00193455" w:rsidRPr="00765A3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71C3EE5" wp14:editId="31A584F9">
                  <wp:extent cx="137160" cy="106680"/>
                  <wp:effectExtent l="0" t="0" r="0" b="7620"/>
                  <wp:docPr id="3" name="Рисунок 3" descr="Add contact">
                    <a:hlinkClick xmlns:a="http://schemas.openxmlformats.org/drawingml/2006/main" r:id="rId7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7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455" w:rsidRPr="00400D02" w:rsidTr="00956C95">
        <w:trPr>
          <w:tblCellSpacing w:w="0" w:type="dxa"/>
        </w:trPr>
        <w:tc>
          <w:tcPr>
            <w:tcW w:w="1220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193455" w:rsidRPr="00765A36" w:rsidRDefault="00193455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480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193455" w:rsidRPr="00765A36" w:rsidRDefault="00193455" w:rsidP="00E12615">
            <w:pPr>
              <w:tabs>
                <w:tab w:val="left" w:pos="5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26.11.2019 15:48</w:t>
            </w:r>
          </w:p>
        </w:tc>
      </w:tr>
    </w:tbl>
    <w:p w:rsidR="00400D02" w:rsidRPr="00801F0C" w:rsidRDefault="00400D02" w:rsidP="00E1261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01F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«…</w:t>
      </w:r>
      <w:r w:rsidRPr="00400D0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Благодаря курсу «Юридическое сопровождение продюсерской деятельности», сложился четкий механизм о</w:t>
      </w:r>
      <w:r w:rsidR="00B460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формления трудовых отношений с </w:t>
      </w:r>
      <w:r w:rsidRPr="00400D0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творческими работниками, который позволит в дальнейшем, не нарушая авторские права создателя произведения, использовать его работодателем в культурно массовых мероприятиях и дарить радость и</w:t>
      </w:r>
      <w:r w:rsidR="00C12C1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красоту жителям нашего городка</w:t>
      </w:r>
      <w:proofErr w:type="gramStart"/>
      <w:r w:rsidR="00C12C1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 …</w:t>
      </w:r>
      <w:r w:rsidRPr="00801F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proofErr w:type="gramEnd"/>
    </w:p>
    <w:p w:rsidR="003F75CD" w:rsidRDefault="003F75CD" w:rsidP="00E1261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3D39" w:rsidRPr="007B52AB" w:rsidRDefault="00CF0111" w:rsidP="00E1261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01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Диденко </w:t>
      </w:r>
      <w:proofErr w:type="spellStart"/>
      <w:r w:rsidRPr="00CF0111">
        <w:rPr>
          <w:rFonts w:ascii="Times New Roman" w:eastAsia="Times New Roman" w:hAnsi="Times New Roman" w:cs="Times New Roman"/>
          <w:color w:val="000000"/>
          <w:sz w:val="20"/>
          <w:szCs w:val="20"/>
        </w:rPr>
        <w:t>Саяра</w:t>
      </w:r>
      <w:proofErr w:type="spellEnd"/>
      <w:r w:rsidRPr="00CF01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F0111">
        <w:rPr>
          <w:rFonts w:ascii="Times New Roman" w:eastAsia="Times New Roman" w:hAnsi="Times New Roman" w:cs="Times New Roman"/>
          <w:color w:val="000000"/>
          <w:sz w:val="20"/>
          <w:szCs w:val="20"/>
        </w:rPr>
        <w:t>Бахтияровна</w:t>
      </w:r>
      <w:proofErr w:type="spellEnd"/>
      <w:r w:rsidRPr="007B52A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A13D39" w:rsidRPr="007B52AB" w:rsidRDefault="00CF0111" w:rsidP="00E1261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52AB">
        <w:rPr>
          <w:rFonts w:ascii="Times New Roman" w:eastAsia="Times New Roman" w:hAnsi="Times New Roman" w:cs="Times New Roman"/>
          <w:color w:val="000000"/>
          <w:sz w:val="20"/>
          <w:szCs w:val="20"/>
        </w:rPr>
        <w:t>ведущий юрисконсульт</w:t>
      </w:r>
    </w:p>
    <w:p w:rsidR="00CF0111" w:rsidRPr="007B52AB" w:rsidRDefault="00CF0111" w:rsidP="00E1261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0111">
        <w:rPr>
          <w:rFonts w:ascii="Times New Roman" w:eastAsia="Times New Roman" w:hAnsi="Times New Roman" w:cs="Times New Roman"/>
          <w:color w:val="000000"/>
          <w:sz w:val="20"/>
          <w:szCs w:val="20"/>
        </w:rPr>
        <w:t>МАУК «</w:t>
      </w:r>
      <w:proofErr w:type="spellStart"/>
      <w:r w:rsidRPr="00CF0111">
        <w:rPr>
          <w:rFonts w:ascii="Times New Roman" w:eastAsia="Times New Roman" w:hAnsi="Times New Roman" w:cs="Times New Roman"/>
          <w:color w:val="000000"/>
          <w:sz w:val="20"/>
          <w:szCs w:val="20"/>
        </w:rPr>
        <w:t>ДКиС</w:t>
      </w:r>
      <w:proofErr w:type="spellEnd"/>
      <w:r w:rsidRPr="00CF01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«Тамань»</w:t>
      </w:r>
      <w:r w:rsidR="007B52A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CF0111" w:rsidRPr="007B52AB" w:rsidRDefault="00A13D39" w:rsidP="00E1261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B52AB">
        <w:rPr>
          <w:rFonts w:ascii="Times New Roman" w:eastAsia="Times New Roman" w:hAnsi="Times New Roman" w:cs="Times New Roman"/>
          <w:color w:val="000000"/>
          <w:sz w:val="20"/>
          <w:szCs w:val="20"/>
        </w:rPr>
        <w:t>рп</w:t>
      </w:r>
      <w:proofErr w:type="spellEnd"/>
      <w:r w:rsidRPr="007B52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B52AB">
        <w:rPr>
          <w:rFonts w:ascii="Times New Roman" w:eastAsia="Times New Roman" w:hAnsi="Times New Roman" w:cs="Times New Roman"/>
          <w:color w:val="000000"/>
          <w:sz w:val="20"/>
          <w:szCs w:val="20"/>
        </w:rPr>
        <w:t>Калининец</w:t>
      </w:r>
      <w:proofErr w:type="spellEnd"/>
      <w:r w:rsidR="007B52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B52AB">
        <w:rPr>
          <w:rFonts w:ascii="Times New Roman" w:eastAsia="Times New Roman" w:hAnsi="Times New Roman" w:cs="Times New Roman"/>
          <w:color w:val="000000"/>
          <w:sz w:val="20"/>
          <w:szCs w:val="20"/>
        </w:rPr>
        <w:t>Наро-Фоминского городского округа Московской области</w:t>
      </w:r>
    </w:p>
    <w:p w:rsidR="007B52AB" w:rsidRPr="00F57070" w:rsidRDefault="007B52AB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1712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5"/>
        <w:gridCol w:w="11027"/>
      </w:tblGrid>
      <w:tr w:rsidR="00801F0C" w:rsidRPr="00801F0C" w:rsidTr="003D5F76">
        <w:trPr>
          <w:tblCellSpacing w:w="0" w:type="dxa"/>
        </w:trPr>
        <w:tc>
          <w:tcPr>
            <w:tcW w:w="685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801F0C" w:rsidRPr="00801F0C" w:rsidRDefault="00801F0C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</w:pPr>
            <w:r w:rsidRPr="00801F0C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От</w:t>
            </w:r>
          </w:p>
        </w:tc>
        <w:tc>
          <w:tcPr>
            <w:tcW w:w="1102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801F0C" w:rsidRPr="00801F0C" w:rsidRDefault="00A26D18" w:rsidP="00E12615">
            <w:pPr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3D5F76" w:rsidRPr="00224DD7">
                <w:rPr>
                  <w:rStyle w:val="a4"/>
                  <w:rFonts w:ascii="Times New Roman" w:eastAsia="Times New Roman" w:hAnsi="Times New Roman" w:cs="Times New Roman"/>
                </w:rPr>
                <w:t>&lt;o.miroshnichenko@mos-kino.ru&gt;</w:t>
              </w:r>
            </w:hyperlink>
            <w:r w:rsidR="00801F0C" w:rsidRPr="00801F0C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35EB1D9F" wp14:editId="17DC3C73">
                  <wp:extent cx="137160" cy="106680"/>
                  <wp:effectExtent l="0" t="0" r="0" b="7620"/>
                  <wp:docPr id="4" name="Рисунок 4" descr="Add contact">
                    <a:hlinkClick xmlns:a="http://schemas.openxmlformats.org/drawingml/2006/main" r:id="rId10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10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F0C" w:rsidRPr="00801F0C" w:rsidTr="003D5F76">
        <w:trPr>
          <w:tblCellSpacing w:w="0" w:type="dxa"/>
        </w:trPr>
        <w:tc>
          <w:tcPr>
            <w:tcW w:w="685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801F0C" w:rsidRPr="00801F0C" w:rsidRDefault="00801F0C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</w:pPr>
            <w:r w:rsidRPr="00801F0C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Дата</w:t>
            </w:r>
          </w:p>
        </w:tc>
        <w:tc>
          <w:tcPr>
            <w:tcW w:w="1102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801F0C" w:rsidRPr="00801F0C" w:rsidRDefault="00801F0C" w:rsidP="00E12615">
            <w:pPr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color w:val="000000"/>
              </w:rPr>
            </w:pPr>
            <w:r w:rsidRPr="00801F0C">
              <w:rPr>
                <w:rFonts w:ascii="Times New Roman" w:eastAsia="Times New Roman" w:hAnsi="Times New Roman" w:cs="Times New Roman"/>
                <w:color w:val="000000"/>
              </w:rPr>
              <w:t>22.11.2019 14:27</w:t>
            </w:r>
          </w:p>
        </w:tc>
      </w:tr>
    </w:tbl>
    <w:p w:rsidR="00801F0C" w:rsidRPr="00801F0C" w:rsidRDefault="00801F0C" w:rsidP="00E12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B52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«…</w:t>
      </w:r>
      <w:r w:rsidRPr="00801F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Программа была очень полезной и интересной.</w:t>
      </w:r>
      <w:r w:rsidRPr="007B52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01F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Спасибо большое</w:t>
      </w:r>
      <w:proofErr w:type="gramStart"/>
      <w:r w:rsidRPr="00801F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C12C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…</w:t>
      </w:r>
      <w:r w:rsidRPr="007B52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proofErr w:type="gramEnd"/>
    </w:p>
    <w:p w:rsidR="00801F0C" w:rsidRPr="007B52AB" w:rsidRDefault="00801F0C" w:rsidP="00E12615">
      <w:pPr>
        <w:spacing w:after="0" w:line="240" w:lineRule="auto"/>
        <w:ind w:left="680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801F0C" w:rsidRPr="007B52AB" w:rsidRDefault="00FB51F4" w:rsidP="00E12615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B52AB">
        <w:rPr>
          <w:rFonts w:ascii="Times New Roman" w:eastAsiaTheme="minorHAnsi" w:hAnsi="Times New Roman" w:cs="Times New Roman"/>
          <w:sz w:val="20"/>
          <w:szCs w:val="20"/>
          <w:lang w:eastAsia="en-US"/>
        </w:rPr>
        <w:t>Мирошниченко Оксана Петровна,</w:t>
      </w:r>
    </w:p>
    <w:p w:rsidR="007B52AB" w:rsidRPr="007B52AB" w:rsidRDefault="00FB51F4" w:rsidP="00E12615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B52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начальник </w:t>
      </w:r>
      <w:r w:rsidR="00C1789E">
        <w:rPr>
          <w:rFonts w:ascii="Times New Roman" w:eastAsiaTheme="minorHAnsi" w:hAnsi="Times New Roman" w:cs="Times New Roman"/>
          <w:sz w:val="20"/>
          <w:szCs w:val="20"/>
          <w:lang w:eastAsia="en-US"/>
        </w:rPr>
        <w:t>обособленного структурного подразделения</w:t>
      </w:r>
      <w:r w:rsidRPr="007B52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</w:t>
      </w:r>
      <w:r w:rsidR="00C1789E">
        <w:rPr>
          <w:rFonts w:ascii="Times New Roman" w:eastAsiaTheme="minorHAnsi" w:hAnsi="Times New Roman" w:cs="Times New Roman"/>
          <w:sz w:val="20"/>
          <w:szCs w:val="20"/>
          <w:lang w:eastAsia="en-US"/>
        </w:rPr>
        <w:t>инотеатр</w:t>
      </w:r>
      <w:r w:rsidRPr="007B52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«Молодёжный»</w:t>
      </w:r>
      <w:r w:rsidR="000C278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C2783">
        <w:rPr>
          <w:rFonts w:ascii="Times New Roman" w:hAnsi="Times New Roman" w:cs="Times New Roman"/>
          <w:color w:val="000000"/>
          <w:sz w:val="20"/>
          <w:szCs w:val="20"/>
        </w:rPr>
        <w:t>ГБУК г. </w:t>
      </w:r>
      <w:r w:rsidR="007B52AB" w:rsidRPr="007B52AB">
        <w:rPr>
          <w:rFonts w:ascii="Times New Roman" w:hAnsi="Times New Roman" w:cs="Times New Roman"/>
          <w:color w:val="000000"/>
          <w:sz w:val="20"/>
          <w:szCs w:val="20"/>
        </w:rPr>
        <w:t>Москвы «Московское кино»</w:t>
      </w:r>
    </w:p>
    <w:p w:rsidR="00FB51F4" w:rsidRPr="00E2215E" w:rsidRDefault="003F75CD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215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</w:t>
      </w:r>
      <w:r w:rsidR="00E2215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</w:t>
      </w:r>
      <w:r w:rsidRPr="00E2215E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DE43DF" w:rsidRDefault="00DE43DF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35CF7" w:rsidRDefault="003F75CD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21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«100 лучших фильмов для детей как форма</w:t>
      </w:r>
    </w:p>
    <w:p w:rsidR="003F75CD" w:rsidRPr="00E2215E" w:rsidRDefault="003F75CD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1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гражданско-патриотического, нравственного и эстетического воспитания. Методика и практика»</w:t>
      </w:r>
    </w:p>
    <w:p w:rsidR="003F75CD" w:rsidRDefault="003F75CD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11.11.2019 – 20.11.2019</w:t>
      </w:r>
    </w:p>
    <w:p w:rsidR="00192503" w:rsidRDefault="00192503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F7E" w:rsidRPr="00606F7E" w:rsidRDefault="00192503" w:rsidP="0019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Автор программы:</w:t>
      </w:r>
    </w:p>
    <w:p w:rsidR="00192503" w:rsidRPr="00606F7E" w:rsidRDefault="00606F7E" w:rsidP="0019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r w:rsidR="00192503" w:rsidRPr="00606F7E">
        <w:rPr>
          <w:rFonts w:ascii="Times New Roman" w:hAnsi="Times New Roman" w:cs="Times New Roman"/>
          <w:sz w:val="28"/>
          <w:szCs w:val="28"/>
        </w:rPr>
        <w:t>Смагина С.А.</w:t>
      </w:r>
      <w:r w:rsidRPr="00606F7E">
        <w:rPr>
          <w:rFonts w:ascii="Times New Roman" w:hAnsi="Times New Roman" w:cs="Times New Roman"/>
          <w:sz w:val="28"/>
          <w:szCs w:val="28"/>
        </w:rPr>
        <w:t>,</w:t>
      </w:r>
      <w:r w:rsidR="00192503" w:rsidRPr="00606F7E">
        <w:rPr>
          <w:rFonts w:ascii="Times New Roman" w:hAnsi="Times New Roman" w:cs="Times New Roman"/>
          <w:sz w:val="28"/>
          <w:szCs w:val="28"/>
        </w:rPr>
        <w:t xml:space="preserve"> кандидат искусствоведения, доцент кафедры киноведения ВГИК.</w:t>
      </w:r>
    </w:p>
    <w:p w:rsidR="00606F7E" w:rsidRPr="00606F7E" w:rsidRDefault="00192503" w:rsidP="0019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Преподаватели, ведущие занятия:</w:t>
      </w:r>
    </w:p>
    <w:p w:rsidR="00192503" w:rsidRPr="00606F7E" w:rsidRDefault="00606F7E" w:rsidP="0019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r w:rsidR="00192503" w:rsidRPr="00606F7E">
        <w:rPr>
          <w:rFonts w:ascii="Times New Roman" w:hAnsi="Times New Roman" w:cs="Times New Roman"/>
          <w:sz w:val="28"/>
          <w:szCs w:val="28"/>
        </w:rPr>
        <w:t>Смагина С.А.</w:t>
      </w:r>
      <w:r w:rsidRPr="00606F7E">
        <w:rPr>
          <w:rFonts w:ascii="Times New Roman" w:hAnsi="Times New Roman" w:cs="Times New Roman"/>
          <w:sz w:val="28"/>
          <w:szCs w:val="28"/>
        </w:rPr>
        <w:t>,</w:t>
      </w:r>
      <w:r w:rsidR="00192503" w:rsidRPr="00606F7E">
        <w:rPr>
          <w:rFonts w:ascii="Times New Roman" w:hAnsi="Times New Roman" w:cs="Times New Roman"/>
          <w:sz w:val="28"/>
          <w:szCs w:val="28"/>
        </w:rPr>
        <w:t xml:space="preserve"> кандидат искусствоведения, доцент кафедры киноведения ВГИК</w:t>
      </w:r>
      <w:r w:rsidRPr="00606F7E">
        <w:rPr>
          <w:rFonts w:ascii="Times New Roman" w:hAnsi="Times New Roman" w:cs="Times New Roman"/>
          <w:sz w:val="28"/>
          <w:szCs w:val="28"/>
        </w:rPr>
        <w:t>;</w:t>
      </w:r>
    </w:p>
    <w:p w:rsidR="00192503" w:rsidRPr="00606F7E" w:rsidRDefault="00606F7E" w:rsidP="0019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06F7E">
        <w:rPr>
          <w:rFonts w:ascii="Times New Roman" w:hAnsi="Times New Roman" w:cs="Times New Roman"/>
          <w:sz w:val="28"/>
          <w:szCs w:val="28"/>
        </w:rPr>
        <w:t>Пальшкова</w:t>
      </w:r>
      <w:proofErr w:type="spellEnd"/>
      <w:r w:rsidR="00192503" w:rsidRPr="00606F7E">
        <w:rPr>
          <w:rFonts w:ascii="Times New Roman" w:hAnsi="Times New Roman" w:cs="Times New Roman"/>
          <w:sz w:val="28"/>
          <w:szCs w:val="28"/>
        </w:rPr>
        <w:t xml:space="preserve"> </w:t>
      </w:r>
      <w:r w:rsidRPr="00606F7E">
        <w:rPr>
          <w:rFonts w:ascii="Times New Roman" w:hAnsi="Times New Roman" w:cs="Times New Roman"/>
          <w:sz w:val="28"/>
          <w:szCs w:val="28"/>
        </w:rPr>
        <w:t>М</w:t>
      </w:r>
      <w:r w:rsidR="00192503" w:rsidRPr="00606F7E">
        <w:rPr>
          <w:rFonts w:ascii="Times New Roman" w:hAnsi="Times New Roman" w:cs="Times New Roman"/>
          <w:sz w:val="28"/>
          <w:szCs w:val="28"/>
        </w:rPr>
        <w:t>.А.</w:t>
      </w:r>
      <w:r w:rsidRPr="00606F7E">
        <w:rPr>
          <w:rFonts w:ascii="Times New Roman" w:hAnsi="Times New Roman" w:cs="Times New Roman"/>
          <w:sz w:val="28"/>
          <w:szCs w:val="28"/>
        </w:rPr>
        <w:t>,</w:t>
      </w:r>
      <w:r w:rsidR="00192503" w:rsidRPr="00606F7E">
        <w:rPr>
          <w:rFonts w:ascii="Times New Roman" w:hAnsi="Times New Roman" w:cs="Times New Roman"/>
          <w:sz w:val="28"/>
          <w:szCs w:val="28"/>
        </w:rPr>
        <w:t xml:space="preserve"> </w:t>
      </w:r>
      <w:r w:rsidRPr="00606F7E">
        <w:rPr>
          <w:rFonts w:ascii="Times New Roman" w:hAnsi="Times New Roman" w:cs="Times New Roman"/>
          <w:sz w:val="28"/>
          <w:szCs w:val="28"/>
        </w:rPr>
        <w:t>ведущий специалист аналитического отдела</w:t>
      </w:r>
      <w:r w:rsidR="00192503" w:rsidRPr="00606F7E">
        <w:rPr>
          <w:rFonts w:ascii="Times New Roman" w:hAnsi="Times New Roman" w:cs="Times New Roman"/>
          <w:sz w:val="28"/>
          <w:szCs w:val="28"/>
        </w:rPr>
        <w:t xml:space="preserve"> ВГИК</w:t>
      </w:r>
      <w:r w:rsidRPr="00606F7E">
        <w:rPr>
          <w:rFonts w:ascii="Times New Roman" w:hAnsi="Times New Roman" w:cs="Times New Roman"/>
          <w:sz w:val="28"/>
          <w:szCs w:val="28"/>
        </w:rPr>
        <w:t>.</w:t>
      </w:r>
    </w:p>
    <w:p w:rsidR="003F75CD" w:rsidRPr="00F57070" w:rsidRDefault="003F75CD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45"/>
        <w:gridCol w:w="10655"/>
      </w:tblGrid>
      <w:tr w:rsidR="003F75CD" w:rsidRPr="003F75CD" w:rsidTr="003D5F76">
        <w:trPr>
          <w:tblCellSpacing w:w="0" w:type="dxa"/>
        </w:trPr>
        <w:tc>
          <w:tcPr>
            <w:tcW w:w="1045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F75CD" w:rsidRPr="00765A36" w:rsidRDefault="003F75CD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655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3F75CD" w:rsidRPr="00765A36" w:rsidRDefault="00A26D18" w:rsidP="00E12615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3D5F76" w:rsidRPr="00765A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&lt;maks1960@bk.ru&gt;</w:t>
              </w:r>
            </w:hyperlink>
            <w:r w:rsidR="003F75CD" w:rsidRPr="00765A3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707B987" wp14:editId="7E656142">
                  <wp:extent cx="137160" cy="106680"/>
                  <wp:effectExtent l="0" t="0" r="0" b="7620"/>
                  <wp:docPr id="6" name="Рисунок 6" descr="Add contact">
                    <a:hlinkClick xmlns:a="http://schemas.openxmlformats.org/drawingml/2006/main" r:id="rId12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12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CD" w:rsidRPr="003F75CD" w:rsidTr="003D5F76">
        <w:trPr>
          <w:tblCellSpacing w:w="0" w:type="dxa"/>
        </w:trPr>
        <w:tc>
          <w:tcPr>
            <w:tcW w:w="1045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F75CD" w:rsidRPr="00765A36" w:rsidRDefault="003F75CD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655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3F75CD" w:rsidRPr="00765A36" w:rsidRDefault="003F75CD" w:rsidP="00E12615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sz w:val="20"/>
                <w:szCs w:val="20"/>
              </w:rPr>
              <w:t>18.11.2019 12:52</w:t>
            </w:r>
          </w:p>
        </w:tc>
      </w:tr>
    </w:tbl>
    <w:p w:rsidR="00C12C1E" w:rsidRDefault="00C12C1E" w:rsidP="00E126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«…</w:t>
      </w:r>
      <w:r w:rsidR="003D5F76" w:rsidRPr="003D5F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очень интересно, и для жизни полезно. ... И передайте, пожалуйста, мою благодарность Смагиной Светлане Александровне:</w:t>
      </w:r>
    </w:p>
    <w:p w:rsidR="003F75CD" w:rsidRPr="003D5F76" w:rsidRDefault="003D5F76" w:rsidP="00E1261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D5F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Светлана Александровна!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D5F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 С Вами было интересно думать и, конечно, все ушло глубже, за рамки курса. Вы повлияли н</w:t>
      </w:r>
      <w:r w:rsidR="00C12C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мою систему оценок и выборов</w:t>
      </w:r>
      <w:proofErr w:type="gramStart"/>
      <w:r w:rsidRPr="003D5F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C12C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…</w:t>
      </w:r>
      <w:r w:rsidRPr="003D5F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3D5F76" w:rsidRDefault="003D5F76" w:rsidP="00E12615">
      <w:pPr>
        <w:spacing w:after="0" w:line="240" w:lineRule="auto"/>
        <w:ind w:left="680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B0211F" w:rsidRDefault="003D5F76" w:rsidP="00E12615">
      <w:pPr>
        <w:spacing w:after="0" w:line="240" w:lineRule="auto"/>
        <w:ind w:left="680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D5F76">
        <w:rPr>
          <w:rFonts w:ascii="Times New Roman" w:eastAsiaTheme="minorHAnsi" w:hAnsi="Times New Roman" w:cs="Times New Roman"/>
          <w:sz w:val="20"/>
          <w:szCs w:val="20"/>
          <w:lang w:eastAsia="en-US"/>
        </w:rPr>
        <w:t>Максимова Наталия Григорьевна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</w:p>
    <w:p w:rsidR="00B0211F" w:rsidRDefault="00B0211F" w:rsidP="00E12615">
      <w:pPr>
        <w:spacing w:after="0" w:line="240" w:lineRule="auto"/>
        <w:ind w:left="680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D5F76">
        <w:rPr>
          <w:rFonts w:ascii="Times New Roman" w:eastAsiaTheme="minorHAnsi" w:hAnsi="Times New Roman" w:cs="Times New Roman"/>
          <w:sz w:val="20"/>
          <w:szCs w:val="20"/>
          <w:lang w:eastAsia="en-US"/>
        </w:rPr>
        <w:t>преподаватель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СПб ГБУ </w:t>
      </w:r>
      <w:proofErr w:type="gram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ДО</w:t>
      </w:r>
      <w:proofErr w:type="gramEnd"/>
    </w:p>
    <w:p w:rsidR="003F75CD" w:rsidRDefault="00B0211F" w:rsidP="00E12615">
      <w:pPr>
        <w:spacing w:after="0" w:line="240" w:lineRule="auto"/>
        <w:ind w:left="680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«Санкт-Петербургская детская школа искусств</w:t>
      </w:r>
      <w:r w:rsidR="003D5F76" w:rsidRPr="003D5F7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имени А.П. Бородина»</w:t>
      </w:r>
    </w:p>
    <w:p w:rsidR="003F75CD" w:rsidRPr="00B0211F" w:rsidRDefault="00B0211F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211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</w:p>
    <w:p w:rsidR="00DE43DF" w:rsidRDefault="00DE43DF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35CF7" w:rsidRDefault="00B0211F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221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Проектная деятельность</w:t>
      </w:r>
    </w:p>
    <w:p w:rsidR="00E35CF7" w:rsidRDefault="00B0211F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221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 формированию региональной культурной политики</w:t>
      </w:r>
    </w:p>
    <w:p w:rsidR="003F75CD" w:rsidRPr="00E2215E" w:rsidRDefault="00B0211F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E221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контексте развития субъектов Российской Федерации</w:t>
      </w:r>
    </w:p>
    <w:p w:rsidR="00B0211F" w:rsidRDefault="00B0211F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05.11.2019 – 12.11.2019</w:t>
      </w:r>
    </w:p>
    <w:p w:rsidR="00606F7E" w:rsidRDefault="00606F7E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F7E" w:rsidRPr="00606F7E" w:rsidRDefault="00606F7E" w:rsidP="0060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Авторы программы:</w:t>
      </w:r>
    </w:p>
    <w:p w:rsidR="00606F7E" w:rsidRDefault="00606F7E" w:rsidP="0060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06F7E">
        <w:rPr>
          <w:rFonts w:ascii="Times New Roman" w:hAnsi="Times New Roman" w:cs="Times New Roman"/>
          <w:sz w:val="28"/>
          <w:szCs w:val="28"/>
        </w:rPr>
        <w:t>Разлогов</w:t>
      </w:r>
      <w:proofErr w:type="spellEnd"/>
      <w:r w:rsidRPr="00606F7E">
        <w:rPr>
          <w:rFonts w:ascii="Times New Roman" w:hAnsi="Times New Roman" w:cs="Times New Roman"/>
          <w:sz w:val="28"/>
          <w:szCs w:val="28"/>
        </w:rPr>
        <w:t xml:space="preserve"> К.Э.,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7E">
        <w:rPr>
          <w:rFonts w:ascii="Times New Roman" w:hAnsi="Times New Roman" w:cs="Times New Roman"/>
          <w:sz w:val="28"/>
          <w:szCs w:val="28"/>
        </w:rPr>
        <w:t>доктор искусствоведения, профессор каф</w:t>
      </w:r>
      <w:r>
        <w:rPr>
          <w:rFonts w:ascii="Times New Roman" w:hAnsi="Times New Roman" w:cs="Times New Roman"/>
          <w:sz w:val="28"/>
          <w:szCs w:val="28"/>
        </w:rPr>
        <w:t>едры киноведения ВГИК;</w:t>
      </w:r>
    </w:p>
    <w:p w:rsidR="00606F7E" w:rsidRDefault="00606F7E" w:rsidP="0060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06F7E">
        <w:rPr>
          <w:rFonts w:ascii="Times New Roman" w:hAnsi="Times New Roman" w:cs="Times New Roman"/>
          <w:sz w:val="28"/>
          <w:szCs w:val="28"/>
        </w:rPr>
        <w:t>Кочеляева</w:t>
      </w:r>
      <w:proofErr w:type="spellEnd"/>
      <w:r w:rsidRPr="00606F7E">
        <w:rPr>
          <w:rFonts w:ascii="Times New Roman" w:hAnsi="Times New Roman" w:cs="Times New Roman"/>
          <w:sz w:val="28"/>
          <w:szCs w:val="28"/>
        </w:rPr>
        <w:t xml:space="preserve"> Н.А., кандидат исторических наук, доцент кафедры ЮНЕСКО.</w:t>
      </w:r>
    </w:p>
    <w:p w:rsidR="00606F7E" w:rsidRPr="00606F7E" w:rsidRDefault="00606F7E" w:rsidP="0060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Преподаватель, ведущий занятия:</w:t>
      </w:r>
    </w:p>
    <w:p w:rsidR="00606F7E" w:rsidRDefault="00606F7E" w:rsidP="0060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06F7E">
        <w:rPr>
          <w:rFonts w:ascii="Times New Roman" w:hAnsi="Times New Roman" w:cs="Times New Roman"/>
          <w:sz w:val="28"/>
          <w:szCs w:val="28"/>
        </w:rPr>
        <w:t>Кочеляева</w:t>
      </w:r>
      <w:proofErr w:type="spellEnd"/>
      <w:r w:rsidRPr="00606F7E">
        <w:rPr>
          <w:rFonts w:ascii="Times New Roman" w:hAnsi="Times New Roman" w:cs="Times New Roman"/>
          <w:sz w:val="28"/>
          <w:szCs w:val="28"/>
        </w:rPr>
        <w:t xml:space="preserve"> Н.А.,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7E">
        <w:rPr>
          <w:rFonts w:ascii="Times New Roman" w:hAnsi="Times New Roman" w:cs="Times New Roman"/>
          <w:sz w:val="28"/>
          <w:szCs w:val="28"/>
        </w:rPr>
        <w:t>кандидат исторических наук, доцент кафедры ЮНЕСКО.</w:t>
      </w:r>
    </w:p>
    <w:p w:rsidR="003F75CD" w:rsidRPr="00F57070" w:rsidRDefault="003F75CD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671"/>
      </w:tblGrid>
      <w:tr w:rsidR="00E2215E" w:rsidRPr="00E2215E" w:rsidTr="00E2215E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E2215E" w:rsidRPr="00765A36" w:rsidRDefault="00E2215E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E2215E" w:rsidRPr="00765A36" w:rsidRDefault="00A26D18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C12C1E" w:rsidRPr="00765A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&lt;salihova_ai@mail.ru&gt;</w:t>
              </w:r>
            </w:hyperlink>
            <w:r w:rsidR="00E2215E" w:rsidRPr="00765A3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2510C80" wp14:editId="4A595727">
                  <wp:extent cx="137160" cy="106680"/>
                  <wp:effectExtent l="0" t="0" r="0" b="7620"/>
                  <wp:docPr id="1" name="Рисунок 1" descr="Add contact">
                    <a:hlinkClick xmlns:a="http://schemas.openxmlformats.org/drawingml/2006/main" r:id="rId14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14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15E" w:rsidRPr="00E2215E" w:rsidTr="00E2215E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E2215E" w:rsidRPr="00765A36" w:rsidRDefault="00E2215E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E2215E" w:rsidRPr="00765A36" w:rsidRDefault="00E2215E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14.11.2019 13:11</w:t>
            </w:r>
          </w:p>
        </w:tc>
      </w:tr>
    </w:tbl>
    <w:p w:rsidR="00E2215E" w:rsidRPr="00E2215E" w:rsidRDefault="00E2215E" w:rsidP="00E12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2C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«…</w:t>
      </w:r>
      <w:r w:rsidRPr="00E221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Спасибо за занятия.</w:t>
      </w:r>
      <w:r w:rsidR="00C12C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221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было очень организованно и познавательно</w:t>
      </w:r>
      <w:proofErr w:type="gramStart"/>
      <w:r w:rsidR="00C12C1E" w:rsidRPr="00C12C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C12C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…</w:t>
      </w:r>
      <w:r w:rsidRPr="00C12C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proofErr w:type="gramEnd"/>
    </w:p>
    <w:p w:rsidR="00C40000" w:rsidRDefault="00C40000" w:rsidP="00E1261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2C1E" w:rsidRPr="00C40000" w:rsidRDefault="00C12C1E" w:rsidP="00E1261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12C1E">
        <w:rPr>
          <w:rFonts w:ascii="Times New Roman" w:eastAsia="Times New Roman" w:hAnsi="Times New Roman" w:cs="Times New Roman"/>
          <w:color w:val="000000"/>
          <w:sz w:val="20"/>
          <w:szCs w:val="20"/>
        </w:rPr>
        <w:t>Худайбердина</w:t>
      </w:r>
      <w:proofErr w:type="spellEnd"/>
      <w:r w:rsidRPr="00C12C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12C1E">
        <w:rPr>
          <w:rFonts w:ascii="Times New Roman" w:eastAsia="Times New Roman" w:hAnsi="Times New Roman" w:cs="Times New Roman"/>
          <w:color w:val="000000"/>
          <w:sz w:val="20"/>
          <w:szCs w:val="20"/>
        </w:rPr>
        <w:t>Альфия</w:t>
      </w:r>
      <w:proofErr w:type="spellEnd"/>
      <w:r w:rsidRPr="00C12C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12C1E">
        <w:rPr>
          <w:rFonts w:ascii="Times New Roman" w:eastAsia="Times New Roman" w:hAnsi="Times New Roman" w:cs="Times New Roman"/>
          <w:color w:val="000000"/>
          <w:sz w:val="20"/>
          <w:szCs w:val="20"/>
        </w:rPr>
        <w:t>Ильдаровна</w:t>
      </w:r>
      <w:proofErr w:type="spellEnd"/>
      <w:r w:rsidR="00C4000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C40000" w:rsidRPr="00C40000" w:rsidRDefault="00C40000" w:rsidP="00E1261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400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ГБУК </w:t>
      </w:r>
      <w:r w:rsid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</w:t>
      </w:r>
      <w:r w:rsidRPr="00C40000">
        <w:rPr>
          <w:rFonts w:ascii="Times New Roman" w:eastAsia="Times New Roman" w:hAnsi="Times New Roman" w:cs="Times New Roman"/>
          <w:color w:val="000000"/>
          <w:sz w:val="20"/>
          <w:szCs w:val="20"/>
        </w:rPr>
        <w:t>Москвы «Культурный Центр "Митино"»</w:t>
      </w:r>
    </w:p>
    <w:p w:rsidR="00B0211F" w:rsidRPr="00E2215E" w:rsidRDefault="00C40000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</w:t>
      </w:r>
      <w:r w:rsidR="00B23032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DE43DF" w:rsidRDefault="00DE43DF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40000" w:rsidRPr="00C40000" w:rsidRDefault="00C40000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400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Мировая история в художественных образах</w:t>
      </w:r>
    </w:p>
    <w:p w:rsidR="00C40000" w:rsidRDefault="00C40000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0000">
        <w:rPr>
          <w:rFonts w:ascii="Times New Roman" w:hAnsi="Times New Roman" w:cs="Times New Roman"/>
          <w:b/>
          <w:sz w:val="28"/>
          <w:szCs w:val="28"/>
          <w:u w:val="single"/>
        </w:rPr>
        <w:t>23.10</w:t>
      </w:r>
      <w:r w:rsidRPr="00C40000">
        <w:rPr>
          <w:rFonts w:ascii="Times New Roman" w:eastAsia="Calibri" w:hAnsi="Times New Roman" w:cs="Times New Roman"/>
          <w:b/>
          <w:sz w:val="28"/>
          <w:szCs w:val="28"/>
          <w:u w:val="single"/>
        </w:rPr>
        <w:t>.2019 – 30</w:t>
      </w:r>
      <w:r w:rsidRPr="00C40000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Pr="00C40000">
        <w:rPr>
          <w:rFonts w:ascii="Times New Roman" w:eastAsia="Calibri" w:hAnsi="Times New Roman" w:cs="Times New Roman"/>
          <w:b/>
          <w:sz w:val="28"/>
          <w:szCs w:val="28"/>
          <w:u w:val="single"/>
        </w:rPr>
        <w:t>.2019</w:t>
      </w:r>
    </w:p>
    <w:p w:rsidR="00DE43DF" w:rsidRDefault="00DE43DF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E43DF" w:rsidRPr="00606F7E" w:rsidRDefault="00DE43DF" w:rsidP="00DE4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06F7E">
        <w:rPr>
          <w:rFonts w:ascii="Times New Roman" w:hAnsi="Times New Roman" w:cs="Times New Roman"/>
          <w:sz w:val="28"/>
          <w:szCs w:val="28"/>
          <w:u w:val="single"/>
        </w:rPr>
        <w:t xml:space="preserve"> программы и преподавател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06F7E">
        <w:rPr>
          <w:rFonts w:ascii="Times New Roman" w:hAnsi="Times New Roman" w:cs="Times New Roman"/>
          <w:sz w:val="28"/>
          <w:szCs w:val="28"/>
          <w:u w:val="single"/>
        </w:rPr>
        <w:t>, ведущи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06F7E">
        <w:rPr>
          <w:rFonts w:ascii="Times New Roman" w:hAnsi="Times New Roman" w:cs="Times New Roman"/>
          <w:sz w:val="28"/>
          <w:szCs w:val="28"/>
          <w:u w:val="single"/>
        </w:rPr>
        <w:t xml:space="preserve"> занятия:</w:t>
      </w:r>
    </w:p>
    <w:p w:rsidR="00DE43DF" w:rsidRDefault="00DE43DF" w:rsidP="00DE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3DF">
        <w:rPr>
          <w:rFonts w:ascii="Times New Roman" w:eastAsia="Times New Roman" w:hAnsi="Times New Roman" w:cs="Times New Roman"/>
          <w:sz w:val="28"/>
          <w:szCs w:val="28"/>
        </w:rPr>
        <w:t>- Зуйков В.С., кандидат философских наук, доцент кафедры истории и философии ВГИК;</w:t>
      </w:r>
    </w:p>
    <w:p w:rsidR="00DE43DF" w:rsidRDefault="00DE43DF" w:rsidP="00DE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>Харитонова Н.С., кандидат искусствоведения, доцент кафедры эстетики, истории и теории культуры ВГИК;</w:t>
      </w:r>
    </w:p>
    <w:p w:rsidR="00DE43DF" w:rsidRPr="00DE43DF" w:rsidRDefault="00DE43DF" w:rsidP="00DE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>Смагина С.А., кандидат и</w:t>
      </w:r>
      <w:r>
        <w:rPr>
          <w:rFonts w:ascii="Times New Roman" w:eastAsia="Times New Roman" w:hAnsi="Times New Roman" w:cs="Times New Roman"/>
          <w:sz w:val="28"/>
          <w:szCs w:val="28"/>
        </w:rPr>
        <w:t>скусствоведения, доцент кафедры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 xml:space="preserve"> киноведения ВГИК.</w:t>
      </w:r>
    </w:p>
    <w:p w:rsidR="00B0211F" w:rsidRPr="00BA6DE5" w:rsidRDefault="00B0211F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017"/>
      </w:tblGrid>
      <w:tr w:rsidR="00C40000" w:rsidRPr="00C40000" w:rsidTr="00C40000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C40000" w:rsidRPr="00765A36" w:rsidRDefault="00C40000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C40000" w:rsidRPr="00765A36" w:rsidRDefault="00A26D18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B23032" w:rsidRPr="00765A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&lt;exchange294@gmail.com&gt;</w:t>
              </w:r>
            </w:hyperlink>
            <w:r w:rsidR="00C40000" w:rsidRPr="00765A3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714609" wp14:editId="7498C36C">
                  <wp:extent cx="137160" cy="106680"/>
                  <wp:effectExtent l="0" t="0" r="0" b="7620"/>
                  <wp:docPr id="5" name="Рисунок 5" descr="Add contact">
                    <a:hlinkClick xmlns:a="http://schemas.openxmlformats.org/drawingml/2006/main" r:id="rId16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16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000" w:rsidRPr="00C40000" w:rsidTr="00C40000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C40000" w:rsidRPr="00765A36" w:rsidRDefault="00C40000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C40000" w:rsidRPr="00765A36" w:rsidRDefault="00C40000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04.11.2019 18:36</w:t>
            </w:r>
          </w:p>
        </w:tc>
      </w:tr>
    </w:tbl>
    <w:p w:rsidR="00B0211F" w:rsidRPr="00B23032" w:rsidRDefault="00B23032" w:rsidP="00E1261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30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«…Спасибо всем преподавателям за интересные, а самое главное, очень актуальные мысли на сегодняшний день, которые произвели неизгладимое впечатление. Сразу видно, что каждый преподаватель просто влюблен в свой предмет, и старается подать его максимально ярко, понятно и увлекательно! …»</w:t>
      </w:r>
    </w:p>
    <w:p w:rsidR="00F46B3B" w:rsidRPr="00E94D05" w:rsidRDefault="00F46B3B" w:rsidP="00E12615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0211F" w:rsidRDefault="00B23032" w:rsidP="00E12615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B23032">
        <w:rPr>
          <w:rFonts w:ascii="Times New Roman" w:eastAsia="Calibri" w:hAnsi="Times New Roman" w:cs="Times New Roman"/>
          <w:sz w:val="20"/>
          <w:szCs w:val="20"/>
          <w:lang w:eastAsia="en-US"/>
        </w:rPr>
        <w:t>Складнева</w:t>
      </w:r>
      <w:proofErr w:type="spellEnd"/>
      <w:r w:rsidRPr="00B2303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Ольга Михайловна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B23032" w:rsidRPr="00B23032" w:rsidRDefault="00025C87" w:rsidP="00E12615">
      <w:pPr>
        <w:spacing w:after="0" w:line="240" w:lineRule="auto"/>
        <w:ind w:left="680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п</w:t>
      </w:r>
      <w:r w:rsidR="00B23032" w:rsidRPr="00B23032">
        <w:rPr>
          <w:rFonts w:ascii="Times New Roman" w:eastAsiaTheme="minorHAnsi" w:hAnsi="Times New Roman" w:cs="Times New Roman"/>
          <w:sz w:val="20"/>
          <w:szCs w:val="20"/>
          <w:lang w:eastAsia="en-US"/>
        </w:rPr>
        <w:t>реподаватель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4178E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курсов повышения квалификации ФГБПОУ </w:t>
      </w:r>
      <w:r w:rsidR="00B23032">
        <w:rPr>
          <w:rFonts w:ascii="Times New Roman" w:eastAsiaTheme="minorHAnsi" w:hAnsi="Times New Roman" w:cs="Times New Roman"/>
          <w:sz w:val="20"/>
          <w:szCs w:val="20"/>
          <w:lang w:eastAsia="en-US"/>
        </w:rPr>
        <w:t>«Московская центральная художественная школа при Российской академии художеств»</w:t>
      </w:r>
    </w:p>
    <w:p w:rsidR="00B0211F" w:rsidRPr="004178E7" w:rsidRDefault="00B0211F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1952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710"/>
        <w:gridCol w:w="11242"/>
      </w:tblGrid>
      <w:tr w:rsidR="00E44588" w:rsidRPr="00E44588" w:rsidTr="00765A36">
        <w:trPr>
          <w:tblCellSpacing w:w="0" w:type="dxa"/>
        </w:trPr>
        <w:tc>
          <w:tcPr>
            <w:tcW w:w="710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E44588" w:rsidRPr="00765A36" w:rsidRDefault="00E44588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1242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E44588" w:rsidRPr="00765A36" w:rsidRDefault="00A26D18" w:rsidP="00E12615">
            <w:pPr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E44588" w:rsidRPr="00765A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&lt;paskosv@gmail.com&gt;</w:t>
              </w:r>
            </w:hyperlink>
            <w:r w:rsidR="00E44588" w:rsidRPr="00765A3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8E059D" wp14:editId="1A7A29C9">
                  <wp:extent cx="137160" cy="106680"/>
                  <wp:effectExtent l="0" t="0" r="0" b="7620"/>
                  <wp:docPr id="11" name="Рисунок 11" descr="Add contact">
                    <a:hlinkClick xmlns:a="http://schemas.openxmlformats.org/drawingml/2006/main" r:id="rId18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18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588" w:rsidRPr="00E44588" w:rsidTr="00765A36">
        <w:trPr>
          <w:tblCellSpacing w:w="0" w:type="dxa"/>
        </w:trPr>
        <w:tc>
          <w:tcPr>
            <w:tcW w:w="710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E44588" w:rsidRPr="00765A36" w:rsidRDefault="00E44588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1242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E44588" w:rsidRPr="00765A36" w:rsidRDefault="00E44588" w:rsidP="00E12615">
            <w:pPr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A36">
              <w:rPr>
                <w:rFonts w:ascii="Times New Roman" w:eastAsia="Times New Roman" w:hAnsi="Times New Roman" w:cs="Times New Roman"/>
                <w:sz w:val="20"/>
                <w:szCs w:val="20"/>
              </w:rPr>
              <w:t>01.11.2019 14:56</w:t>
            </w:r>
          </w:p>
        </w:tc>
      </w:tr>
    </w:tbl>
    <w:p w:rsidR="00E44588" w:rsidRPr="00E44588" w:rsidRDefault="00E44588" w:rsidP="00E12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«…</w:t>
      </w:r>
      <w:r w:rsidRPr="00E445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Спасибо за возможность пройти курсы повышения квалификации в авторитетнейшем учебном заведении страны. Благодарность всем прекрасным, высоко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E445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бразованным, увлеченным преподавателям</w:t>
      </w:r>
      <w:proofErr w:type="gramStart"/>
      <w:r w:rsidRPr="00E445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...»</w:t>
      </w:r>
      <w:proofErr w:type="gramEnd"/>
    </w:p>
    <w:p w:rsidR="00F46B3B" w:rsidRPr="00E94D05" w:rsidRDefault="00F46B3B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4588" w:rsidRPr="00E44588" w:rsidRDefault="00E44588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4588">
        <w:rPr>
          <w:rFonts w:ascii="Times New Roman" w:eastAsia="Times New Roman" w:hAnsi="Times New Roman" w:cs="Times New Roman"/>
          <w:color w:val="000000"/>
          <w:sz w:val="20"/>
          <w:szCs w:val="20"/>
        </w:rPr>
        <w:t>Пасько Светлана Валентинов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на, заместитель директора</w:t>
      </w:r>
      <w:r w:rsidR="00025C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МБУК «</w:t>
      </w:r>
      <w:proofErr w:type="spellStart"/>
      <w:r w:rsidRPr="00E44588">
        <w:rPr>
          <w:rFonts w:ascii="Times New Roman" w:eastAsia="Times New Roman" w:hAnsi="Times New Roman" w:cs="Times New Roman"/>
          <w:color w:val="000000"/>
          <w:sz w:val="20"/>
          <w:szCs w:val="20"/>
        </w:rPr>
        <w:t>Новомо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библиотечная система»</w:t>
      </w:r>
      <w:r w:rsidR="00E9357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634C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Тульска</w:t>
      </w:r>
      <w:r w:rsidR="00E9357E">
        <w:rPr>
          <w:rFonts w:ascii="Times New Roman" w:eastAsia="Times New Roman" w:hAnsi="Times New Roman" w:cs="Times New Roman"/>
          <w:color w:val="000000"/>
          <w:sz w:val="20"/>
          <w:szCs w:val="20"/>
        </w:rPr>
        <w:t>я область</w:t>
      </w:r>
    </w:p>
    <w:p w:rsidR="00B0211F" w:rsidRPr="00F46B3B" w:rsidRDefault="00F57070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6B3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DE43DF" w:rsidRDefault="00DE43DF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57070" w:rsidRPr="00F57070" w:rsidRDefault="00F57070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57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Речь: культура и техника</w:t>
      </w:r>
    </w:p>
    <w:p w:rsidR="00F57070" w:rsidRDefault="00F57070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E43D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.10.2019 – </w:t>
      </w:r>
      <w:r w:rsidRPr="00DE43DF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F57070">
        <w:rPr>
          <w:rFonts w:ascii="Times New Roman" w:hAnsi="Times New Roman" w:cs="Times New Roman"/>
          <w:b/>
          <w:sz w:val="28"/>
          <w:szCs w:val="28"/>
          <w:u w:val="single"/>
        </w:rPr>
        <w:t>.10.2019</w:t>
      </w:r>
    </w:p>
    <w:p w:rsidR="00DE43DF" w:rsidRDefault="00DE43DF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3DF" w:rsidRPr="00606F7E" w:rsidRDefault="00DE43DF" w:rsidP="00DE4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Автор программы:</w:t>
      </w:r>
    </w:p>
    <w:p w:rsidR="00DE43DF" w:rsidRDefault="00DE43DF" w:rsidP="00DE4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Автушенко</w:t>
      </w:r>
      <w:proofErr w:type="spellEnd"/>
      <w:r w:rsidRPr="0060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6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6F7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606F7E">
        <w:rPr>
          <w:rFonts w:ascii="Times New Roman" w:hAnsi="Times New Roman" w:cs="Times New Roman"/>
          <w:sz w:val="28"/>
          <w:szCs w:val="28"/>
        </w:rPr>
        <w:t xml:space="preserve"> каф</w:t>
      </w:r>
      <w:r w:rsidR="00A26D18">
        <w:rPr>
          <w:rFonts w:ascii="Times New Roman" w:hAnsi="Times New Roman" w:cs="Times New Roman"/>
          <w:sz w:val="28"/>
          <w:szCs w:val="28"/>
        </w:rPr>
        <w:t>едры актёрского мастерства ВГИК;</w:t>
      </w:r>
      <w:bookmarkStart w:id="0" w:name="_GoBack"/>
      <w:bookmarkEnd w:id="0"/>
    </w:p>
    <w:p w:rsidR="00DE43DF" w:rsidRPr="00606F7E" w:rsidRDefault="00DE43DF" w:rsidP="00DE4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Преподаватель, ведущий занятия:</w:t>
      </w:r>
    </w:p>
    <w:p w:rsidR="00DE43DF" w:rsidRDefault="00DE43DF" w:rsidP="00DE4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Котова</w:t>
      </w:r>
      <w:r w:rsidRPr="00606F7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606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1B6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606F7E">
        <w:rPr>
          <w:rFonts w:ascii="Times New Roman" w:hAnsi="Times New Roman" w:cs="Times New Roman"/>
          <w:sz w:val="28"/>
          <w:szCs w:val="28"/>
        </w:rPr>
        <w:t xml:space="preserve"> </w:t>
      </w:r>
      <w:r w:rsidRPr="000961B6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0961B6" w:rsidRPr="000961B6">
        <w:rPr>
          <w:rFonts w:ascii="Times New Roman" w:hAnsi="Times New Roman" w:cs="Times New Roman"/>
          <w:sz w:val="28"/>
          <w:szCs w:val="28"/>
        </w:rPr>
        <w:t xml:space="preserve">сценической речи </w:t>
      </w:r>
      <w:r w:rsidRPr="000961B6">
        <w:rPr>
          <w:rFonts w:ascii="Times New Roman" w:hAnsi="Times New Roman" w:cs="Times New Roman"/>
          <w:sz w:val="28"/>
          <w:szCs w:val="28"/>
        </w:rPr>
        <w:t>ВГИК.</w:t>
      </w:r>
    </w:p>
    <w:p w:rsidR="00B0211F" w:rsidRPr="00F46B3B" w:rsidRDefault="00B0211F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1952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269"/>
      </w:tblGrid>
      <w:tr w:rsidR="00F57070" w:rsidRPr="00F57070" w:rsidTr="00F57070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F57070" w:rsidRPr="00F57070" w:rsidRDefault="00F57070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F57070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1269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F57070" w:rsidRPr="00F57070" w:rsidRDefault="00A26D18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F57070" w:rsidRPr="00765A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&lt;snezhana.smolensk@gmail.com&gt;</w:t>
              </w:r>
            </w:hyperlink>
            <w:r w:rsidR="00F57070" w:rsidRPr="00F570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BA1BE03" wp14:editId="6703698E">
                  <wp:extent cx="137160" cy="106680"/>
                  <wp:effectExtent l="0" t="0" r="0" b="7620"/>
                  <wp:docPr id="2" name="Рисунок 2" descr="Add contact">
                    <a:hlinkClick xmlns:a="http://schemas.openxmlformats.org/drawingml/2006/main" r:id="rId20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20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70" w:rsidRPr="00F57070" w:rsidTr="00F57070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F57070" w:rsidRPr="00F57070" w:rsidRDefault="00F57070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F57070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1269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F57070" w:rsidRPr="00F57070" w:rsidRDefault="00F57070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06.11.2019 12:57</w:t>
            </w:r>
          </w:p>
        </w:tc>
      </w:tr>
    </w:tbl>
    <w:p w:rsidR="00F57070" w:rsidRPr="00F57070" w:rsidRDefault="00F46B3B" w:rsidP="00E1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6B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Смоленский государственный институт иску</w:t>
      </w:r>
      <w:proofErr w:type="gramStart"/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сств бл</w:t>
      </w:r>
      <w:proofErr w:type="gramEnd"/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агодарит</w:t>
      </w:r>
      <w:r w:rsidRPr="00256B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 организацию </w:t>
      </w:r>
      <w:proofErr w:type="spellStart"/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256B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собенно хочется подчеркнуть высокий профессионализм ведущей курсов Котову А.С. Надеемся на дальнейшее сотрудничество</w:t>
      </w:r>
      <w:proofErr w:type="gramStart"/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256B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256B8E" w:rsidRDefault="00256B8E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7070" w:rsidRPr="00F57070" w:rsidRDefault="00F57070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57070">
        <w:rPr>
          <w:rFonts w:ascii="Times New Roman" w:eastAsia="Times New Roman" w:hAnsi="Times New Roman" w:cs="Times New Roman"/>
          <w:color w:val="000000"/>
          <w:sz w:val="20"/>
          <w:szCs w:val="20"/>
        </w:rPr>
        <w:t>Асриева</w:t>
      </w:r>
      <w:proofErr w:type="spellEnd"/>
      <w:r w:rsidRPr="00F570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="00F46B3B"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нежана </w:t>
      </w:r>
      <w:r w:rsidRPr="00F57070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46B3B"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>ячеславовна,</w:t>
      </w:r>
    </w:p>
    <w:p w:rsidR="00F46B3B" w:rsidRPr="00F57070" w:rsidRDefault="00F46B3B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>доцент кафедры социально</w:t>
      </w:r>
      <w:r w:rsidR="00F57070" w:rsidRPr="00F57070">
        <w:rPr>
          <w:rFonts w:ascii="Times New Roman" w:eastAsia="Times New Roman" w:hAnsi="Times New Roman" w:cs="Times New Roman"/>
          <w:color w:val="000000"/>
          <w:sz w:val="20"/>
          <w:szCs w:val="20"/>
        </w:rPr>
        <w:t>-культурной деятельности,</w:t>
      </w:r>
      <w:r w:rsid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57070" w:rsidRPr="00F57070">
        <w:rPr>
          <w:rFonts w:ascii="Times New Roman" w:eastAsia="Times New Roman" w:hAnsi="Times New Roman" w:cs="Times New Roman"/>
          <w:color w:val="000000"/>
          <w:sz w:val="20"/>
          <w:szCs w:val="20"/>
        </w:rPr>
        <w:t>театрализованных представлений и пр</w:t>
      </w:r>
      <w:r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>аздников</w:t>
      </w:r>
      <w:r w:rsidR="00025C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>и актёрского искусства</w:t>
      </w:r>
      <w:r w:rsidR="00025C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ОГБОУ </w:t>
      </w:r>
      <w:proofErr w:type="gramStart"/>
      <w:r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proofErr w:type="gramEnd"/>
      <w:r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«Смоленский государственный институт искусств»</w:t>
      </w:r>
    </w:p>
    <w:p w:rsidR="00F57070" w:rsidRPr="00256B8E" w:rsidRDefault="00F57070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017"/>
      </w:tblGrid>
      <w:tr w:rsidR="00256B8E" w:rsidRPr="00256B8E" w:rsidTr="00256B8E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56B8E" w:rsidRPr="00256B8E" w:rsidRDefault="00256B8E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256B8E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256B8E" w:rsidRPr="00256B8E" w:rsidRDefault="00A26D18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256B8E" w:rsidRPr="00765A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&lt;ygrimova@bibliosvao.ru&gt;</w:t>
              </w:r>
            </w:hyperlink>
            <w:r w:rsidR="00256B8E" w:rsidRPr="00256B8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8F55F14" wp14:editId="484D4AB9">
                  <wp:extent cx="137160" cy="106680"/>
                  <wp:effectExtent l="0" t="0" r="0" b="7620"/>
                  <wp:docPr id="8" name="Рисунок 8" descr="Add contact">
                    <a:hlinkClick xmlns:a="http://schemas.openxmlformats.org/drawingml/2006/main" r:id="rId22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d contact">
                            <a:hlinkClick r:id="rId22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B8E" w:rsidRPr="00256B8E" w:rsidTr="00256B8E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256B8E" w:rsidRPr="00256B8E" w:rsidRDefault="00256B8E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256B8E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256B8E" w:rsidRPr="00256B8E" w:rsidRDefault="00256B8E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01.11.2019 23:05</w:t>
            </w:r>
          </w:p>
        </w:tc>
      </w:tr>
    </w:tbl>
    <w:p w:rsidR="00F57070" w:rsidRPr="00765A36" w:rsidRDefault="00256B8E" w:rsidP="00E1261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65A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«…Хочу поблагодарить </w:t>
      </w:r>
      <w:r w:rsidR="0091649D" w:rsidRPr="00765A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Вас, </w:t>
      </w:r>
      <w:r w:rsidRPr="00765A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сотрудников ВГИК и в частности преподавателя Анну Котову. Материал полезный и интересный, уроки, несмотря на свою длительность (около 5 часов) проходили легко, было много практики, а это большая редкость в наше время. Спасибо ещё раз всей вашей команде!»</w:t>
      </w:r>
    </w:p>
    <w:p w:rsidR="00256B8E" w:rsidRDefault="00256B8E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6B8E" w:rsidRPr="00F57070" w:rsidRDefault="00256B8E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Гримо</w:t>
      </w:r>
      <w:r w:rsidRPr="00F57070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proofErr w:type="spellEnd"/>
      <w:r w:rsidRPr="00F570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Юлия</w:t>
      </w:r>
      <w:r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57070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ладимир</w:t>
      </w:r>
      <w:r w:rsidRPr="00256B8E">
        <w:rPr>
          <w:rFonts w:ascii="Times New Roman" w:eastAsia="Times New Roman" w:hAnsi="Times New Roman" w:cs="Times New Roman"/>
          <w:color w:val="000000"/>
          <w:sz w:val="20"/>
          <w:szCs w:val="20"/>
        </w:rPr>
        <w:t>овна,</w:t>
      </w:r>
    </w:p>
    <w:p w:rsidR="00256B8E" w:rsidRPr="007B52AB" w:rsidRDefault="00256B8E" w:rsidP="00E12615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ведущий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документовед</w:t>
      </w:r>
      <w:proofErr w:type="spellEnd"/>
      <w:r w:rsidR="00025C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B52AB">
        <w:rPr>
          <w:rFonts w:ascii="Times New Roman" w:hAnsi="Times New Roman" w:cs="Times New Roman"/>
          <w:color w:val="000000"/>
          <w:sz w:val="20"/>
          <w:szCs w:val="20"/>
        </w:rPr>
        <w:t>ГБУК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г. </w:t>
      </w:r>
      <w:r w:rsidRPr="007B52AB">
        <w:rPr>
          <w:rFonts w:ascii="Times New Roman" w:hAnsi="Times New Roman" w:cs="Times New Roman"/>
          <w:color w:val="000000"/>
          <w:sz w:val="20"/>
          <w:szCs w:val="20"/>
        </w:rPr>
        <w:t>Москвы «</w:t>
      </w:r>
      <w:r>
        <w:rPr>
          <w:rFonts w:ascii="Times New Roman" w:hAnsi="Times New Roman" w:cs="Times New Roman"/>
          <w:color w:val="000000"/>
          <w:sz w:val="20"/>
          <w:szCs w:val="20"/>
        </w:rPr>
        <w:t>Централизованная библиотечная система СВАО</w:t>
      </w:r>
      <w:r w:rsidRPr="007B52AB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F57070" w:rsidRPr="00256B8E" w:rsidRDefault="00256B8E" w:rsidP="00E126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35CF7" w:rsidRDefault="00E35CF7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A36" w:rsidRPr="00C1789E" w:rsidRDefault="00E9070A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89E">
        <w:rPr>
          <w:rFonts w:ascii="Times New Roman" w:hAnsi="Times New Roman" w:cs="Times New Roman"/>
          <w:b/>
          <w:sz w:val="28"/>
          <w:szCs w:val="28"/>
          <w:u w:val="single"/>
        </w:rPr>
        <w:t>Современный кинопроцесс. Тенденции направления развития.</w:t>
      </w:r>
    </w:p>
    <w:p w:rsidR="00E9070A" w:rsidRPr="00C1789E" w:rsidRDefault="00E9070A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89E">
        <w:rPr>
          <w:rFonts w:ascii="Times New Roman" w:hAnsi="Times New Roman" w:cs="Times New Roman"/>
          <w:b/>
          <w:sz w:val="28"/>
          <w:szCs w:val="28"/>
          <w:u w:val="single"/>
        </w:rPr>
        <w:t>Стратегии продвижения фильма к зрителю</w:t>
      </w:r>
    </w:p>
    <w:p w:rsidR="00CF0111" w:rsidRDefault="00CF0111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89E">
        <w:rPr>
          <w:rFonts w:ascii="Times New Roman" w:hAnsi="Times New Roman" w:cs="Times New Roman"/>
          <w:b/>
          <w:sz w:val="28"/>
          <w:szCs w:val="28"/>
          <w:u w:val="single"/>
        </w:rPr>
        <w:t>01.10.2019 – 11.10.2019</w:t>
      </w:r>
    </w:p>
    <w:p w:rsidR="00E35CF7" w:rsidRDefault="00E35CF7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CF7" w:rsidRPr="00606F7E" w:rsidRDefault="00E35CF7" w:rsidP="00E3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Авторы программы:</w:t>
      </w:r>
    </w:p>
    <w:p w:rsidR="00E35CF7" w:rsidRDefault="00E35CF7" w:rsidP="00E3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Виноградов</w:t>
      </w:r>
      <w:r w:rsidRPr="0060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6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6F7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7E">
        <w:rPr>
          <w:rFonts w:ascii="Times New Roman" w:hAnsi="Times New Roman" w:cs="Times New Roman"/>
          <w:sz w:val="28"/>
          <w:szCs w:val="28"/>
        </w:rPr>
        <w:t>доктор искусствоведения, профессор каф</w:t>
      </w:r>
      <w:r>
        <w:rPr>
          <w:rFonts w:ascii="Times New Roman" w:hAnsi="Times New Roman" w:cs="Times New Roman"/>
          <w:sz w:val="28"/>
          <w:szCs w:val="28"/>
        </w:rPr>
        <w:t>едры киноведения ВГИК;</w:t>
      </w:r>
    </w:p>
    <w:p w:rsidR="00E35CF7" w:rsidRPr="00DE43DF" w:rsidRDefault="00E35CF7" w:rsidP="00E35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Смагин</w:t>
      </w:r>
      <w:r w:rsidRPr="00606F7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6F7E">
        <w:rPr>
          <w:rFonts w:ascii="Times New Roman" w:hAnsi="Times New Roman" w:cs="Times New Roman"/>
          <w:sz w:val="28"/>
          <w:szCs w:val="28"/>
        </w:rPr>
        <w:t xml:space="preserve">.А., 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>кандидат и</w:t>
      </w:r>
      <w:r>
        <w:rPr>
          <w:rFonts w:ascii="Times New Roman" w:eastAsia="Times New Roman" w:hAnsi="Times New Roman" w:cs="Times New Roman"/>
          <w:sz w:val="28"/>
          <w:szCs w:val="28"/>
        </w:rPr>
        <w:t>скусствоведения, доцент кафедры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 xml:space="preserve"> киноведения ВГИК.</w:t>
      </w:r>
    </w:p>
    <w:p w:rsidR="00E35CF7" w:rsidRPr="00606F7E" w:rsidRDefault="00E35CF7" w:rsidP="00E3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Преподаватель, ведущий занятия:</w:t>
      </w:r>
    </w:p>
    <w:p w:rsidR="00E35CF7" w:rsidRPr="00DE43DF" w:rsidRDefault="00E35CF7" w:rsidP="00E35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Смагин</w:t>
      </w:r>
      <w:r w:rsidRPr="00606F7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6F7E">
        <w:rPr>
          <w:rFonts w:ascii="Times New Roman" w:hAnsi="Times New Roman" w:cs="Times New Roman"/>
          <w:sz w:val="28"/>
          <w:szCs w:val="28"/>
        </w:rPr>
        <w:t xml:space="preserve">.А., 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>кандидат и</w:t>
      </w:r>
      <w:r>
        <w:rPr>
          <w:rFonts w:ascii="Times New Roman" w:eastAsia="Times New Roman" w:hAnsi="Times New Roman" w:cs="Times New Roman"/>
          <w:sz w:val="28"/>
          <w:szCs w:val="28"/>
        </w:rPr>
        <w:t>скусствоведения, доцент кафедры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 xml:space="preserve"> киноведения ВГИК.</w:t>
      </w:r>
    </w:p>
    <w:p w:rsidR="00CF0111" w:rsidRPr="00765A36" w:rsidRDefault="00CF0111" w:rsidP="00E1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017"/>
      </w:tblGrid>
      <w:tr w:rsidR="0091649D" w:rsidRPr="0091649D" w:rsidTr="0091649D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1649D" w:rsidRPr="0091649D" w:rsidRDefault="0091649D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1649D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1649D" w:rsidRPr="0091649D" w:rsidRDefault="00A26D18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91649D" w:rsidRPr="00765A3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&lt;larakaraeva89@gmail.com&gt;</w:t>
              </w:r>
            </w:hyperlink>
            <w:r w:rsidR="0091649D" w:rsidRPr="0091649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838677C" wp14:editId="06E6D671">
                  <wp:extent cx="137160" cy="106680"/>
                  <wp:effectExtent l="0" t="0" r="0" b="7620"/>
                  <wp:docPr id="12" name="Рисунок 12" descr="Add contact">
                    <a:hlinkClick xmlns:a="http://schemas.openxmlformats.org/drawingml/2006/main" r:id="rId24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d contact">
                            <a:hlinkClick r:id="rId24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49D" w:rsidRPr="0091649D" w:rsidTr="0091649D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1649D" w:rsidRPr="0091649D" w:rsidRDefault="0091649D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1649D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1649D" w:rsidRPr="0091649D" w:rsidRDefault="0091649D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18.10.2019 09:54</w:t>
            </w:r>
          </w:p>
        </w:tc>
      </w:tr>
    </w:tbl>
    <w:p w:rsidR="00765A36" w:rsidRPr="00765A36" w:rsidRDefault="0091649D" w:rsidP="00E126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5A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«Спасибо Вам! Это было полезное обучение.</w:t>
      </w:r>
    </w:p>
    <w:p w:rsidR="0091649D" w:rsidRPr="00765A36" w:rsidRDefault="0091649D" w:rsidP="00E12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A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Всего Вам самого наилучшего </w:t>
      </w:r>
      <w:r w:rsidRPr="00765A36">
        <w:rPr>
          <w:rFonts w:ascii="Segoe UI Symbol" w:hAnsi="Segoe UI Symbol" w:cs="Segoe UI Symbol"/>
          <w:i/>
          <w:color w:val="000000"/>
          <w:sz w:val="28"/>
          <w:szCs w:val="28"/>
          <w:shd w:val="clear" w:color="auto" w:fill="FFFFFF"/>
        </w:rPr>
        <w:t>🌸</w:t>
      </w:r>
      <w:r w:rsidRPr="00765A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0C2783" w:rsidRDefault="000C2783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A36" w:rsidRDefault="00765A36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5A36">
        <w:rPr>
          <w:rFonts w:ascii="Times New Roman" w:eastAsia="Times New Roman" w:hAnsi="Times New Roman" w:cs="Times New Roman"/>
          <w:color w:val="000000"/>
          <w:sz w:val="20"/>
          <w:szCs w:val="20"/>
        </w:rPr>
        <w:t>Антропова</w:t>
      </w:r>
      <w:r w:rsidR="00A265CE" w:rsidRPr="00A265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265CE" w:rsidRPr="00765A36">
        <w:rPr>
          <w:rFonts w:ascii="Times New Roman" w:eastAsia="Times New Roman" w:hAnsi="Times New Roman" w:cs="Times New Roman"/>
          <w:color w:val="000000"/>
          <w:sz w:val="20"/>
          <w:szCs w:val="20"/>
        </w:rPr>
        <w:t>Лариса</w:t>
      </w:r>
      <w:r w:rsidR="00A265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265CE">
        <w:rPr>
          <w:rFonts w:ascii="Times New Roman" w:eastAsia="Times New Roman" w:hAnsi="Times New Roman" w:cs="Times New Roman"/>
          <w:color w:val="000000"/>
          <w:sz w:val="20"/>
          <w:szCs w:val="20"/>
        </w:rPr>
        <w:t>Фазиловна</w:t>
      </w:r>
      <w:proofErr w:type="spellEnd"/>
      <w:r w:rsidR="00A265C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C1789E" w:rsidRDefault="00C1789E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A265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иректор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кинотеатра «</w:t>
      </w:r>
      <w:r w:rsidR="00A265CE">
        <w:rPr>
          <w:rFonts w:ascii="Times New Roman" w:eastAsia="Times New Roman" w:hAnsi="Times New Roman" w:cs="Times New Roman"/>
          <w:color w:val="000000"/>
          <w:sz w:val="20"/>
          <w:szCs w:val="20"/>
        </w:rPr>
        <w:t>Дом кино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E9357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A265CE" w:rsidRPr="00765A36" w:rsidRDefault="00A265CE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 Красноярск</w:t>
      </w:r>
    </w:p>
    <w:p w:rsidR="0091649D" w:rsidRPr="00765A36" w:rsidRDefault="0091649D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017"/>
      </w:tblGrid>
      <w:tr w:rsidR="00E94D05" w:rsidRPr="00E94D05" w:rsidTr="00E94D05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E94D05" w:rsidRPr="00E94D05" w:rsidRDefault="00E94D05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E94D0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E94D05" w:rsidRPr="00E94D05" w:rsidRDefault="00A26D18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E94D05" w:rsidRPr="00E94D0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&lt;k.nesterova@mos-kino.ru&gt;</w:t>
              </w:r>
            </w:hyperlink>
            <w:r w:rsidR="00E94D05" w:rsidRPr="00E94D0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BD7116" wp14:editId="5EA83022">
                  <wp:extent cx="137160" cy="106680"/>
                  <wp:effectExtent l="0" t="0" r="0" b="7620"/>
                  <wp:docPr id="7" name="Рисунок 7" descr="Add contact">
                    <a:hlinkClick xmlns:a="http://schemas.openxmlformats.org/drawingml/2006/main" r:id="rId26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26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D05" w:rsidRPr="00E94D05" w:rsidTr="00E94D05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E94D05" w:rsidRPr="00E94D05" w:rsidRDefault="00E94D05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E94D0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E94D05" w:rsidRPr="00E94D05" w:rsidRDefault="00E94D05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15.10.2019 12:14</w:t>
            </w:r>
          </w:p>
        </w:tc>
      </w:tr>
    </w:tbl>
    <w:p w:rsidR="0091649D" w:rsidRPr="00E94D05" w:rsidRDefault="00E94D05" w:rsidP="00E12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D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«…Светлана Александровна, добрый день…</w:t>
      </w:r>
      <w:r w:rsidR="00E935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94D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Спасибо на курс! Действительно по-новому взглянула на отечественный кинематограф и сделала некоторые внутренние открытия. Отдельное спасибо за </w:t>
      </w:r>
      <w:proofErr w:type="spellStart"/>
      <w:r w:rsidRPr="00E94D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киноанализ</w:t>
      </w:r>
      <w:proofErr w:type="spellEnd"/>
      <w:r w:rsidRPr="00E94D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!»</w:t>
      </w:r>
    </w:p>
    <w:p w:rsidR="000C2783" w:rsidRDefault="000C2783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91649D" w:rsidRPr="009259CC" w:rsidRDefault="00E94D05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9259CC">
        <w:rPr>
          <w:rFonts w:ascii="Times New Roman" w:hAnsi="Times New Roman" w:cs="Times New Roman"/>
          <w:sz w:val="20"/>
          <w:szCs w:val="20"/>
        </w:rPr>
        <w:t>Нестерова Ксения Георгиевна</w:t>
      </w:r>
      <w:r w:rsidR="009259CC">
        <w:rPr>
          <w:rFonts w:ascii="Times New Roman" w:hAnsi="Times New Roman" w:cs="Times New Roman"/>
          <w:sz w:val="20"/>
          <w:szCs w:val="20"/>
        </w:rPr>
        <w:t>,</w:t>
      </w:r>
    </w:p>
    <w:p w:rsidR="0091649D" w:rsidRDefault="009259CC" w:rsidP="00E12615">
      <w:pPr>
        <w:spacing w:after="0"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9259CC">
        <w:rPr>
          <w:rFonts w:ascii="Times New Roman" w:hAnsi="Times New Roman" w:cs="Times New Roman"/>
          <w:sz w:val="20"/>
          <w:szCs w:val="20"/>
        </w:rPr>
        <w:t>едущий менеджер по культурно-массовому досугу</w:t>
      </w:r>
      <w:r w:rsidR="00025C87">
        <w:rPr>
          <w:rFonts w:ascii="Times New Roman" w:hAnsi="Times New Roman" w:cs="Times New Roman"/>
          <w:sz w:val="20"/>
          <w:szCs w:val="20"/>
        </w:rPr>
        <w:t xml:space="preserve"> </w:t>
      </w:r>
      <w:r w:rsidRPr="009259CC">
        <w:rPr>
          <w:rFonts w:ascii="Times New Roman" w:hAnsi="Times New Roman" w:cs="Times New Roman"/>
          <w:sz w:val="20"/>
          <w:szCs w:val="20"/>
        </w:rPr>
        <w:t>ГБ</w:t>
      </w:r>
      <w:r w:rsidR="000C2783">
        <w:rPr>
          <w:rFonts w:ascii="Times New Roman" w:hAnsi="Times New Roman" w:cs="Times New Roman"/>
          <w:sz w:val="20"/>
          <w:szCs w:val="20"/>
        </w:rPr>
        <w:t>УК г. Москвы «Московское кино»</w:t>
      </w:r>
    </w:p>
    <w:p w:rsidR="0091649D" w:rsidRDefault="0091649D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52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923"/>
      </w:tblGrid>
      <w:tr w:rsidR="009259CC" w:rsidRPr="009259CC" w:rsidTr="009259CC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259CC" w:rsidRPr="009259CC" w:rsidRDefault="009259CC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259CC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923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259CC" w:rsidRPr="009259CC" w:rsidRDefault="00A26D18" w:rsidP="00E126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9259CC" w:rsidRPr="000C278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&lt;klinskiy-88@bk.ru&gt;</w:t>
              </w:r>
            </w:hyperlink>
            <w:r w:rsidR="009259CC" w:rsidRPr="009259C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54B6BB4" wp14:editId="696FD30C">
                  <wp:extent cx="137160" cy="106680"/>
                  <wp:effectExtent l="0" t="0" r="0" b="7620"/>
                  <wp:docPr id="10" name="Рисунок 10" descr="Add contact">
                    <a:hlinkClick xmlns:a="http://schemas.openxmlformats.org/drawingml/2006/main" r:id="rId28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28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9CC" w:rsidRPr="009259CC" w:rsidTr="009259CC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259CC" w:rsidRPr="009259CC" w:rsidRDefault="009259CC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259CC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923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259CC" w:rsidRPr="009259CC" w:rsidRDefault="009259CC" w:rsidP="00E126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14.10.2019 13:33</w:t>
            </w:r>
          </w:p>
        </w:tc>
      </w:tr>
    </w:tbl>
    <w:p w:rsidR="0091649D" w:rsidRPr="000C2783" w:rsidRDefault="000C2783" w:rsidP="00E1261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27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«…</w:t>
      </w:r>
      <w:r w:rsidR="009259CC" w:rsidRPr="000C27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Хочется сказать вам спасибо. За пару недель лекций получил массу знаний и впечатлений.</w:t>
      </w:r>
      <w:r w:rsidRPr="000C27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259CC" w:rsidRPr="000C27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Благодарю за возможность принять участие в вашем проекте</w:t>
      </w:r>
      <w:proofErr w:type="gramStart"/>
      <w:r w:rsidR="009259CC" w:rsidRPr="000C27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0C27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0C2783" w:rsidRPr="000C2783" w:rsidRDefault="000C2783" w:rsidP="00E12615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</w:p>
    <w:p w:rsidR="0091649D" w:rsidRPr="000C2783" w:rsidRDefault="000C2783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proofErr w:type="spellStart"/>
      <w:r w:rsidRPr="000C2783">
        <w:rPr>
          <w:rFonts w:ascii="Times New Roman" w:hAnsi="Times New Roman" w:cs="Times New Roman"/>
          <w:sz w:val="20"/>
          <w:szCs w:val="20"/>
        </w:rPr>
        <w:lastRenderedPageBreak/>
        <w:t>Антохин</w:t>
      </w:r>
      <w:proofErr w:type="spellEnd"/>
      <w:r w:rsidRPr="000C2783">
        <w:rPr>
          <w:rFonts w:ascii="Times New Roman" w:hAnsi="Times New Roman" w:cs="Times New Roman"/>
          <w:sz w:val="20"/>
          <w:szCs w:val="20"/>
        </w:rPr>
        <w:t xml:space="preserve"> Юрий Валерьевич,</w:t>
      </w:r>
    </w:p>
    <w:p w:rsidR="000C2783" w:rsidRPr="000C2783" w:rsidRDefault="000C2783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0C2783">
        <w:rPr>
          <w:rFonts w:ascii="Times New Roman" w:hAnsi="Times New Roman" w:cs="Times New Roman"/>
          <w:sz w:val="20"/>
          <w:szCs w:val="20"/>
        </w:rPr>
        <w:t>ежиссер монтажа</w:t>
      </w:r>
      <w:r w:rsidR="00025C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МБУК </w:t>
      </w:r>
      <w:r w:rsidR="00634C7C">
        <w:rPr>
          <w:rFonts w:ascii="Times New Roman" w:hAnsi="Times New Roman" w:cs="Times New Roman"/>
          <w:sz w:val="20"/>
          <w:szCs w:val="20"/>
        </w:rPr>
        <w:t>Одинцовского района</w:t>
      </w:r>
      <w:r w:rsidR="00634C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34C7C" w:rsidRPr="007B52AB">
        <w:rPr>
          <w:rFonts w:ascii="Times New Roman" w:eastAsia="Times New Roman" w:hAnsi="Times New Roman" w:cs="Times New Roman"/>
          <w:color w:val="000000"/>
          <w:sz w:val="20"/>
          <w:szCs w:val="20"/>
        </w:rPr>
        <w:t>Московской области</w:t>
      </w:r>
      <w:r w:rsidR="00634C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культурно-досугового типа «Т</w:t>
      </w:r>
      <w:r w:rsidRPr="000C2783">
        <w:rPr>
          <w:rFonts w:ascii="Times New Roman" w:hAnsi="Times New Roman" w:cs="Times New Roman"/>
          <w:sz w:val="20"/>
          <w:szCs w:val="20"/>
        </w:rPr>
        <w:t>еатральный центр «Жаворонки»</w:t>
      </w:r>
      <w:r w:rsidR="006F00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2783" w:rsidRDefault="000C2783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671"/>
      </w:tblGrid>
      <w:tr w:rsidR="00B460A4" w:rsidRPr="00B460A4" w:rsidTr="00B460A4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B460A4" w:rsidRPr="00B460A4" w:rsidRDefault="00B460A4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B460A4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B460A4" w:rsidRPr="00B460A4" w:rsidRDefault="00A26D18" w:rsidP="00E126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B460A4" w:rsidRPr="00B460A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&lt;daddis@mail.ru&gt;</w:t>
              </w:r>
            </w:hyperlink>
            <w:r w:rsidR="00B460A4" w:rsidRPr="00B460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AC5B428" wp14:editId="2D9D1ABB">
                  <wp:extent cx="137160" cy="106680"/>
                  <wp:effectExtent l="0" t="0" r="0" b="7620"/>
                  <wp:docPr id="9" name="Рисунок 9" descr="Add contact">
                    <a:hlinkClick xmlns:a="http://schemas.openxmlformats.org/drawingml/2006/main" r:id="rId30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30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0A4" w:rsidRPr="00B460A4" w:rsidTr="00B460A4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B460A4" w:rsidRPr="00B460A4" w:rsidRDefault="00B460A4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B460A4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B460A4" w:rsidRPr="00B460A4" w:rsidRDefault="00B460A4" w:rsidP="00E126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14.10.2019 11:41</w:t>
            </w:r>
          </w:p>
        </w:tc>
      </w:tr>
    </w:tbl>
    <w:p w:rsidR="000C2783" w:rsidRPr="00B460A4" w:rsidRDefault="00B460A4" w:rsidP="00E1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«…Благодарен </w:t>
      </w:r>
      <w:r w:rsidRPr="00B46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каждому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кто причастен к этому познавательному </w:t>
      </w:r>
      <w:r w:rsidRPr="00B46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курсу</w:t>
      </w:r>
      <w:proofErr w:type="gramStart"/>
      <w:r w:rsidRPr="00B46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634C7C" w:rsidRDefault="00634C7C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60A4" w:rsidRPr="00B460A4" w:rsidRDefault="00B460A4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60A4">
        <w:rPr>
          <w:rFonts w:ascii="Times New Roman" w:eastAsia="Times New Roman" w:hAnsi="Times New Roman" w:cs="Times New Roman"/>
          <w:color w:val="000000"/>
          <w:sz w:val="20"/>
          <w:szCs w:val="20"/>
        </w:rPr>
        <w:t>Тихонов Денис Сергеевич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634C7C" w:rsidRDefault="004517D6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B460A4" w:rsidRPr="00B460A4">
        <w:rPr>
          <w:rFonts w:ascii="Times New Roman" w:eastAsia="Times New Roman" w:hAnsi="Times New Roman" w:cs="Times New Roman"/>
          <w:color w:val="000000"/>
          <w:sz w:val="20"/>
          <w:szCs w:val="20"/>
        </w:rPr>
        <w:t>вукооператор 1-й кат</w:t>
      </w:r>
      <w:r w:rsidR="00B460A4">
        <w:rPr>
          <w:rFonts w:ascii="Times New Roman" w:eastAsia="Times New Roman" w:hAnsi="Times New Roman" w:cs="Times New Roman"/>
          <w:color w:val="000000"/>
          <w:sz w:val="20"/>
          <w:szCs w:val="20"/>
        </w:rPr>
        <w:t>егории</w:t>
      </w:r>
      <w:r w:rsidR="00025C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460A4" w:rsidRPr="00B460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МУК </w:t>
      </w:r>
      <w:r w:rsidR="00634C7C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 округа Павловский Посад</w:t>
      </w:r>
    </w:p>
    <w:p w:rsidR="00B460A4" w:rsidRDefault="00634C7C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Московской области  </w:t>
      </w:r>
      <w:r w:rsidR="00025C87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B460A4" w:rsidRPr="00B460A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025C87">
        <w:rPr>
          <w:rFonts w:ascii="Times New Roman" w:eastAsia="Times New Roman" w:hAnsi="Times New Roman" w:cs="Times New Roman"/>
          <w:color w:val="000000"/>
          <w:sz w:val="20"/>
          <w:szCs w:val="20"/>
        </w:rPr>
        <w:t>ом культуры</w:t>
      </w:r>
      <w:r w:rsidR="00C90C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90CD7" w:rsidRPr="00C40000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proofErr w:type="spellStart"/>
      <w:r w:rsidR="00B460A4" w:rsidRPr="00B460A4">
        <w:rPr>
          <w:rFonts w:ascii="Times New Roman" w:eastAsia="Times New Roman" w:hAnsi="Times New Roman" w:cs="Times New Roman"/>
          <w:color w:val="000000"/>
          <w:sz w:val="20"/>
          <w:szCs w:val="20"/>
        </w:rPr>
        <w:t>Филимоновский</w:t>
      </w:r>
      <w:proofErr w:type="spellEnd"/>
      <w:r w:rsidR="00C90CD7" w:rsidRPr="00C40000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 w:rsidR="00B460A4" w:rsidRPr="00B460A4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0C2783" w:rsidRDefault="000C2783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52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923"/>
      </w:tblGrid>
      <w:tr w:rsidR="00910DEF" w:rsidRPr="00910DEF" w:rsidTr="00910DEF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10DEF" w:rsidRPr="00910DEF" w:rsidRDefault="00910DEF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10DE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923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10DEF" w:rsidRPr="00910DEF" w:rsidRDefault="00A26D18" w:rsidP="00E126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1" w:history="1">
              <w:r w:rsidR="00910DEF" w:rsidRPr="00910DE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&lt;profx1990@mail.ru&gt;</w:t>
              </w:r>
            </w:hyperlink>
            <w:r w:rsidR="00910DEF" w:rsidRPr="00910D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6127175" wp14:editId="6C9770B0">
                  <wp:extent cx="137160" cy="106680"/>
                  <wp:effectExtent l="0" t="0" r="0" b="7620"/>
                  <wp:docPr id="14" name="Рисунок 14" descr="Add contact">
                    <a:hlinkClick xmlns:a="http://schemas.openxmlformats.org/drawingml/2006/main" r:id="rId32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32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DEF" w:rsidRPr="00910DEF" w:rsidTr="00910DEF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10DEF" w:rsidRPr="00910DEF" w:rsidRDefault="00910DEF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10DE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923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10DEF" w:rsidRPr="00910DEF" w:rsidRDefault="00910DEF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14.10.2019 10:22</w:t>
            </w:r>
          </w:p>
        </w:tc>
      </w:tr>
    </w:tbl>
    <w:p w:rsidR="00910DEF" w:rsidRPr="00910DEF" w:rsidRDefault="00910DEF" w:rsidP="00E1261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10DE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«...Большое спасибо за семинар, мной были получены очень полезные знания, которых раньше я не замечал</w:t>
      </w:r>
      <w:proofErr w:type="gramStart"/>
      <w:r w:rsidRPr="00910DE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.»</w:t>
      </w:r>
      <w:proofErr w:type="gramEnd"/>
    </w:p>
    <w:p w:rsidR="00634C7C" w:rsidRDefault="00634C7C" w:rsidP="00E12615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517D6" w:rsidRDefault="00910DEF" w:rsidP="00E12615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10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Дубровских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Александр</w:t>
      </w:r>
      <w:r w:rsidR="00C90C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Владимирович,</w:t>
      </w:r>
    </w:p>
    <w:p w:rsidR="004517D6" w:rsidRPr="00C90CD7" w:rsidRDefault="00C90CD7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C90CD7">
        <w:rPr>
          <w:rFonts w:ascii="Times New Roman" w:hAnsi="Times New Roman" w:cs="Times New Roman"/>
          <w:sz w:val="20"/>
          <w:szCs w:val="20"/>
        </w:rPr>
        <w:t>нженер по эксплуатации кинооборудования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0CD7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БУК</w:t>
      </w:r>
      <w:r w:rsidRPr="00C90CD7">
        <w:rPr>
          <w:rFonts w:ascii="Times New Roman" w:hAnsi="Times New Roman" w:cs="Times New Roman"/>
          <w:sz w:val="20"/>
          <w:szCs w:val="20"/>
        </w:rPr>
        <w:t xml:space="preserve"> </w:t>
      </w:r>
      <w:r w:rsidR="00634C7C" w:rsidRPr="00C90CD7">
        <w:rPr>
          <w:rFonts w:ascii="Times New Roman" w:hAnsi="Times New Roman" w:cs="Times New Roman"/>
          <w:sz w:val="20"/>
          <w:szCs w:val="20"/>
        </w:rPr>
        <w:t xml:space="preserve">Артемовского городского округа </w:t>
      </w:r>
      <w:r w:rsidR="00634C7C">
        <w:rPr>
          <w:rFonts w:ascii="Times New Roman" w:hAnsi="Times New Roman" w:cs="Times New Roman"/>
          <w:sz w:val="20"/>
          <w:szCs w:val="20"/>
        </w:rPr>
        <w:t>Свердловской</w:t>
      </w:r>
      <w:r w:rsidR="00634C7C" w:rsidRPr="00C90CD7">
        <w:rPr>
          <w:rFonts w:ascii="Times New Roman" w:hAnsi="Times New Roman" w:cs="Times New Roman"/>
          <w:sz w:val="20"/>
          <w:szCs w:val="20"/>
        </w:rPr>
        <w:t xml:space="preserve"> обл</w:t>
      </w:r>
      <w:r w:rsidR="00634C7C">
        <w:rPr>
          <w:rFonts w:ascii="Times New Roman" w:hAnsi="Times New Roman" w:cs="Times New Roman"/>
          <w:sz w:val="20"/>
          <w:szCs w:val="20"/>
        </w:rPr>
        <w:t xml:space="preserve">асти </w:t>
      </w:r>
      <w:r>
        <w:rPr>
          <w:rFonts w:ascii="Times New Roman" w:hAnsi="Times New Roman" w:cs="Times New Roman"/>
          <w:sz w:val="20"/>
          <w:szCs w:val="20"/>
        </w:rPr>
        <w:t xml:space="preserve">«Центр культуры и кино </w:t>
      </w:r>
      <w:r w:rsidRPr="00C40000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Родина</w:t>
      </w:r>
      <w:r w:rsidRPr="00C40000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4517D6" w:rsidRDefault="004517D6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52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269"/>
      </w:tblGrid>
      <w:tr w:rsidR="00C90CD7" w:rsidRPr="00C90CD7" w:rsidTr="00C90CD7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C90CD7" w:rsidRPr="00C90CD7" w:rsidRDefault="00C90CD7" w:rsidP="00E126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C90C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11269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C90CD7" w:rsidRPr="00C90CD7" w:rsidRDefault="00A26D18" w:rsidP="00E12615">
            <w:pPr>
              <w:spacing w:after="0" w:line="240" w:lineRule="auto"/>
              <w:ind w:left="406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3" w:history="1">
              <w:r w:rsidR="00634C7C" w:rsidRPr="00C945C4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&lt;croltat@yandex.ru&gt;</w:t>
              </w:r>
            </w:hyperlink>
            <w:r w:rsidR="00C90CD7" w:rsidRPr="00C90CD7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08CB1251" wp14:editId="718A62FF">
                  <wp:extent cx="137160" cy="106680"/>
                  <wp:effectExtent l="0" t="0" r="0" b="7620"/>
                  <wp:docPr id="16" name="Рисунок 16" descr="Add contact">
                    <a:hlinkClick xmlns:a="http://schemas.openxmlformats.org/drawingml/2006/main" r:id="rId34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34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CD7" w:rsidRPr="00C90CD7" w:rsidTr="00C90CD7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C90CD7" w:rsidRPr="00C90CD7" w:rsidRDefault="00C90CD7" w:rsidP="00E126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C90CD7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11269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C90CD7" w:rsidRPr="00C90CD7" w:rsidRDefault="00C90CD7" w:rsidP="00E12615">
            <w:pPr>
              <w:spacing w:after="0" w:line="240" w:lineRule="auto"/>
              <w:ind w:left="406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90CD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14.10.2019 10:12</w:t>
            </w:r>
          </w:p>
        </w:tc>
      </w:tr>
    </w:tbl>
    <w:p w:rsidR="00634C7C" w:rsidRPr="00634C7C" w:rsidRDefault="00634C7C" w:rsidP="00E126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«…</w:t>
      </w:r>
      <w:r w:rsidRPr="00634C7C">
        <w:rPr>
          <w:rFonts w:ascii="Times New Roman" w:hAnsi="Times New Roman" w:cs="Times New Roman"/>
          <w:i/>
          <w:sz w:val="28"/>
          <w:szCs w:val="28"/>
        </w:rPr>
        <w:t xml:space="preserve">Семинар интересный, плодотворный. Очень понравился разбор фильма «по косточкам». Огромное </w:t>
      </w:r>
      <w:r w:rsidRPr="00611FAC">
        <w:rPr>
          <w:rFonts w:ascii="Times New Roman" w:hAnsi="Times New Roman" w:cs="Times New Roman"/>
          <w:b/>
          <w:i/>
        </w:rPr>
        <w:t>СПАСИБО СВЕТЛАНЕ АЛЕКСАНДРОВНЕ</w:t>
      </w:r>
      <w:proofErr w:type="gramStart"/>
      <w:r w:rsidRPr="00634C7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</w:p>
    <w:p w:rsidR="00634C7C" w:rsidRDefault="00634C7C" w:rsidP="00E12615">
      <w:pPr>
        <w:spacing w:after="0" w:line="240" w:lineRule="auto"/>
        <w:ind w:left="6804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4C7C" w:rsidRDefault="00634C7C" w:rsidP="00E12615">
      <w:pPr>
        <w:spacing w:after="0" w:line="240" w:lineRule="auto"/>
        <w:ind w:left="680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34C7C">
        <w:rPr>
          <w:rFonts w:ascii="Times New Roman" w:eastAsia="Calibri" w:hAnsi="Times New Roman" w:cs="Times New Roman"/>
          <w:sz w:val="20"/>
          <w:szCs w:val="20"/>
          <w:lang w:eastAsia="en-US"/>
        </w:rPr>
        <w:t>Кроль Татьяна Вячеславовна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4517D6" w:rsidRPr="00634C7C" w:rsidRDefault="00634C7C" w:rsidP="00E12615">
      <w:pPr>
        <w:spacing w:after="0" w:line="240" w:lineRule="auto"/>
        <w:ind w:left="6804"/>
        <w:rPr>
          <w:rFonts w:ascii="Times New Roman" w:hAnsi="Times New Roman" w:cs="Times New Roman"/>
          <w:b/>
          <w:sz w:val="20"/>
          <w:szCs w:val="20"/>
        </w:rPr>
      </w:pPr>
      <w:r w:rsidRPr="00634C7C">
        <w:rPr>
          <w:rFonts w:ascii="Times New Roman" w:eastAsia="Calibri" w:hAnsi="Times New Roman" w:cs="Times New Roman"/>
          <w:sz w:val="20"/>
          <w:szCs w:val="20"/>
          <w:lang w:eastAsia="en-US"/>
        </w:rPr>
        <w:t>заведующий сектором по кинообслуживанию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ГУК </w:t>
      </w:r>
      <w:r w:rsidRPr="00634C7C">
        <w:rPr>
          <w:rFonts w:ascii="Times New Roman" w:hAnsi="Times New Roman" w:cs="Times New Roman"/>
          <w:sz w:val="20"/>
          <w:szCs w:val="20"/>
        </w:rPr>
        <w:t>Тульской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4C7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«О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бъединение центров развития культуры</w:t>
      </w:r>
      <w:r w:rsidRPr="00634C7C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C90CD7" w:rsidRDefault="00C90CD7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854"/>
        <w:gridCol w:w="10846"/>
      </w:tblGrid>
      <w:tr w:rsidR="00E9357E" w:rsidRPr="00E9357E" w:rsidTr="00E9357E">
        <w:trPr>
          <w:tblCellSpacing w:w="0" w:type="dxa"/>
        </w:trPr>
        <w:tc>
          <w:tcPr>
            <w:tcW w:w="854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E9357E" w:rsidRPr="00E9357E" w:rsidRDefault="00E9357E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E9357E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846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E9357E" w:rsidRPr="00E9357E" w:rsidRDefault="00A26D18" w:rsidP="00E12615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5" w:history="1">
              <w:r w:rsidR="003500D7" w:rsidRPr="003500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&lt;office@mvco.ru&gt;</w:t>
              </w:r>
            </w:hyperlink>
            <w:r w:rsidR="00E9357E" w:rsidRPr="00E9357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504CBF7" wp14:editId="0411C256">
                  <wp:extent cx="137160" cy="106680"/>
                  <wp:effectExtent l="0" t="0" r="0" b="7620"/>
                  <wp:docPr id="18" name="Рисунок 18" descr="Add contact">
                    <a:hlinkClick xmlns:a="http://schemas.openxmlformats.org/drawingml/2006/main" r:id="rId36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36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57E" w:rsidRPr="00E9357E" w:rsidTr="00E9357E">
        <w:trPr>
          <w:tblCellSpacing w:w="0" w:type="dxa"/>
        </w:trPr>
        <w:tc>
          <w:tcPr>
            <w:tcW w:w="854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E9357E" w:rsidRPr="00E9357E" w:rsidRDefault="00E9357E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E9357E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846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E9357E" w:rsidRPr="00E9357E" w:rsidRDefault="00E9357E" w:rsidP="00E12615">
            <w:pPr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13.10.2019 21:48</w:t>
            </w:r>
          </w:p>
        </w:tc>
      </w:tr>
    </w:tbl>
    <w:p w:rsidR="00C90CD7" w:rsidRPr="003500D7" w:rsidRDefault="003500D7" w:rsidP="00E12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0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«…</w:t>
      </w:r>
      <w:r w:rsidR="00E9357E" w:rsidRPr="003500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Светлане Александровне вместе с моей благодарностью за интересный курс!</w:t>
      </w:r>
      <w:r w:rsidRPr="003500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611FAC" w:rsidRDefault="00611FAC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00D7" w:rsidRPr="003500D7" w:rsidRDefault="003500D7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00D7">
        <w:rPr>
          <w:rFonts w:ascii="Times New Roman" w:eastAsia="Times New Roman" w:hAnsi="Times New Roman" w:cs="Times New Roman"/>
          <w:color w:val="000000"/>
          <w:sz w:val="20"/>
          <w:szCs w:val="20"/>
        </w:rPr>
        <w:t>Симонова</w:t>
      </w:r>
      <w:r w:rsidR="004924C3" w:rsidRPr="004924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24C3" w:rsidRPr="003500D7">
        <w:rPr>
          <w:rFonts w:ascii="Times New Roman" w:eastAsia="Times New Roman" w:hAnsi="Times New Roman" w:cs="Times New Roman"/>
          <w:color w:val="000000"/>
          <w:sz w:val="20"/>
          <w:szCs w:val="20"/>
        </w:rPr>
        <w:t>Светлана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Александровна</w:t>
      </w:r>
      <w:r w:rsidRPr="003500D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3500D7" w:rsidRPr="003500D7" w:rsidRDefault="003500D7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3500D7">
        <w:rPr>
          <w:rFonts w:ascii="Times New Roman" w:eastAsia="Times New Roman" w:hAnsi="Times New Roman" w:cs="Times New Roman"/>
          <w:color w:val="000000"/>
          <w:sz w:val="20"/>
          <w:szCs w:val="20"/>
        </w:rPr>
        <w:t>омощник художественного руководителя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500D7">
        <w:rPr>
          <w:rFonts w:ascii="Times New Roman" w:eastAsia="Times New Roman" w:hAnsi="Times New Roman" w:cs="Times New Roman"/>
          <w:color w:val="000000"/>
          <w:sz w:val="20"/>
          <w:szCs w:val="20"/>
        </w:rPr>
        <w:t>по творческим и международным связям</w:t>
      </w:r>
    </w:p>
    <w:p w:rsidR="003500D7" w:rsidRPr="003500D7" w:rsidRDefault="003500D7" w:rsidP="00E1261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00D7">
        <w:rPr>
          <w:rFonts w:ascii="Times New Roman" w:eastAsia="Times New Roman" w:hAnsi="Times New Roman" w:cs="Times New Roman"/>
          <w:color w:val="000000"/>
          <w:sz w:val="20"/>
          <w:szCs w:val="20"/>
        </w:rPr>
        <w:t>ГБУК г. Москвы «Виртуозы Москвы»</w:t>
      </w:r>
    </w:p>
    <w:p w:rsidR="00C90CD7" w:rsidRPr="00E9357E" w:rsidRDefault="00C90CD7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671"/>
      </w:tblGrid>
      <w:tr w:rsidR="003500D7" w:rsidRPr="003500D7" w:rsidTr="003500D7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500D7" w:rsidRPr="003500D7" w:rsidRDefault="003500D7" w:rsidP="00E1261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3500D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3500D7" w:rsidRPr="003500D7" w:rsidRDefault="00A26D18" w:rsidP="00E1261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7" w:history="1">
              <w:r w:rsidR="003500D7" w:rsidRPr="003500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&lt;kkt_progress@mail.ru&gt;</w:t>
              </w:r>
            </w:hyperlink>
            <w:r w:rsidR="003500D7" w:rsidRPr="003500D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8591D88" wp14:editId="4DCEBE66">
                  <wp:extent cx="137160" cy="106680"/>
                  <wp:effectExtent l="0" t="0" r="0" b="7620"/>
                  <wp:docPr id="20" name="Рисунок 20" descr="Add contact">
                    <a:hlinkClick xmlns:a="http://schemas.openxmlformats.org/drawingml/2006/main" r:id="rId38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dd contact">
                            <a:hlinkClick r:id="rId38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0D7" w:rsidRPr="003500D7" w:rsidTr="003500D7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3500D7" w:rsidRPr="003500D7" w:rsidRDefault="003500D7" w:rsidP="00E1261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3500D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3500D7" w:rsidRPr="003500D7" w:rsidRDefault="003500D7" w:rsidP="00E1261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13.10.2019 17:07</w:t>
            </w:r>
          </w:p>
        </w:tc>
      </w:tr>
    </w:tbl>
    <w:p w:rsidR="00C90CD7" w:rsidRPr="003500D7" w:rsidRDefault="003500D7" w:rsidP="00E1261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500D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«...Материалы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  <w:r w:rsidRPr="003500D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которыми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Вы поделились с нами</w:t>
      </w:r>
      <w:r w:rsidR="00611FA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бесценны,</w:t>
      </w:r>
      <w:r w:rsidRPr="003500D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особенно для киноклубов. Спасибо, Светлана Александровна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  <w:r w:rsidRPr="003500D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»</w:t>
      </w:r>
      <w:proofErr w:type="gramEnd"/>
    </w:p>
    <w:p w:rsidR="00611FAC" w:rsidRDefault="00611FAC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3500D7" w:rsidRDefault="003500D7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3500D7">
        <w:rPr>
          <w:rFonts w:ascii="Times New Roman" w:hAnsi="Times New Roman" w:cs="Times New Roman"/>
          <w:sz w:val="20"/>
          <w:szCs w:val="20"/>
        </w:rPr>
        <w:lastRenderedPageBreak/>
        <w:t>Самуйленков Виктор Николаевич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500D7" w:rsidRPr="003500D7" w:rsidRDefault="00611FAC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3500D7" w:rsidRPr="003500D7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00D7" w:rsidRPr="003500D7">
        <w:rPr>
          <w:rFonts w:ascii="Times New Roman" w:hAnsi="Times New Roman" w:cs="Times New Roman"/>
          <w:sz w:val="20"/>
          <w:szCs w:val="20"/>
        </w:rPr>
        <w:t>М</w:t>
      </w:r>
      <w:r w:rsidR="003500D7">
        <w:rPr>
          <w:rFonts w:ascii="Times New Roman" w:hAnsi="Times New Roman" w:cs="Times New Roman"/>
          <w:sz w:val="20"/>
          <w:szCs w:val="20"/>
        </w:rPr>
        <w:t xml:space="preserve">АУК </w:t>
      </w:r>
      <w:proofErr w:type="spellStart"/>
      <w:r w:rsidRPr="003500D7">
        <w:rPr>
          <w:rFonts w:ascii="Times New Roman" w:hAnsi="Times New Roman" w:cs="Times New Roman"/>
          <w:sz w:val="20"/>
          <w:szCs w:val="20"/>
        </w:rPr>
        <w:t>Асбестовского</w:t>
      </w:r>
      <w:proofErr w:type="spellEnd"/>
      <w:r w:rsidRPr="003500D7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Свердловской области </w:t>
      </w:r>
      <w:r w:rsidR="003500D7">
        <w:rPr>
          <w:rFonts w:ascii="Times New Roman" w:hAnsi="Times New Roman" w:cs="Times New Roman"/>
          <w:sz w:val="20"/>
          <w:szCs w:val="20"/>
        </w:rPr>
        <w:t>«Киноконцертный театр "Прогресс"»</w:t>
      </w:r>
    </w:p>
    <w:p w:rsidR="003500D7" w:rsidRPr="00611FAC" w:rsidRDefault="003500D7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52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923"/>
      </w:tblGrid>
      <w:tr w:rsidR="00611FAC" w:rsidRPr="00611FAC" w:rsidTr="00611FAC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11FAC" w:rsidRPr="00611FAC" w:rsidRDefault="00611FAC" w:rsidP="00E126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611FAC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10923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611FAC" w:rsidRPr="00611FAC" w:rsidRDefault="00A26D18" w:rsidP="00E1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9" w:history="1">
              <w:r w:rsidR="00611FAC" w:rsidRPr="00C945C4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&lt;mari.babayan.85@mail.ru&gt;</w:t>
              </w:r>
            </w:hyperlink>
            <w:r w:rsidR="00611FAC" w:rsidRPr="00611FAC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0F6B40A6" wp14:editId="209BE1DF">
                  <wp:extent cx="137160" cy="106680"/>
                  <wp:effectExtent l="0" t="0" r="0" b="7620"/>
                  <wp:docPr id="22" name="Рисунок 22" descr="Add contact">
                    <a:hlinkClick xmlns:a="http://schemas.openxmlformats.org/drawingml/2006/main" r:id="rId40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40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FAC" w:rsidRPr="00611FAC" w:rsidTr="00611FAC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11FAC" w:rsidRPr="00611FAC" w:rsidRDefault="00611FAC" w:rsidP="00E126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611FAC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10923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611FAC" w:rsidRPr="00611FAC" w:rsidRDefault="00611FAC" w:rsidP="00E1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11FA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11.10.2019 12:39</w:t>
            </w:r>
          </w:p>
        </w:tc>
      </w:tr>
    </w:tbl>
    <w:p w:rsidR="003500D7" w:rsidRPr="00611FAC" w:rsidRDefault="00611FAC" w:rsidP="00E12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«…Спасибо вам большое за обучение. Интересно и полезно…»</w:t>
      </w:r>
    </w:p>
    <w:p w:rsidR="00611FAC" w:rsidRDefault="00611FAC" w:rsidP="00E12615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11FAC" w:rsidRPr="00C20F3C" w:rsidRDefault="00611FAC" w:rsidP="00E12615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20F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Бабаян Мария Александровна,</w:t>
      </w:r>
    </w:p>
    <w:p w:rsidR="000C2783" w:rsidRPr="00C20F3C" w:rsidRDefault="00611FAC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C20F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менеджер по рекламе </w:t>
      </w:r>
      <w:r w:rsidR="00C20F3C" w:rsidRPr="00C20F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МБУ «</w:t>
      </w:r>
      <w:r w:rsidRPr="00C20F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="00C20F3C" w:rsidRPr="00C20F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айонный дворец культуры </w:t>
      </w:r>
      <w:r w:rsidRPr="00C20F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"Металлург"</w:t>
      </w:r>
      <w:r w:rsidR="00C20F3C" w:rsidRPr="00C20F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Ашинского района Челябинской области</w:t>
      </w:r>
    </w:p>
    <w:p w:rsidR="0091649D" w:rsidRDefault="0091649D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017"/>
      </w:tblGrid>
      <w:tr w:rsidR="008A77FB" w:rsidRPr="008A77FB" w:rsidTr="008A77FB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8A77FB" w:rsidRPr="008A77FB" w:rsidRDefault="008A77FB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8A77FB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8A77FB" w:rsidRPr="008A77FB" w:rsidRDefault="00A26D18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41" w:history="1">
              <w:r w:rsidR="00A1138C" w:rsidRPr="00A1138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&lt;alinashirinkina@gmail.com&gt;</w:t>
              </w:r>
            </w:hyperlink>
            <w:r w:rsidR="008A77FB" w:rsidRPr="008A77F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734D905" wp14:editId="61764059">
                  <wp:extent cx="137160" cy="106680"/>
                  <wp:effectExtent l="0" t="0" r="0" b="7620"/>
                  <wp:docPr id="24" name="Рисунок 24" descr="Add contact">
                    <a:hlinkClick xmlns:a="http://schemas.openxmlformats.org/drawingml/2006/main" r:id="rId42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42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7FB" w:rsidRPr="008A77FB" w:rsidTr="008A77FB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8A77FB" w:rsidRPr="008A77FB" w:rsidRDefault="008A77FB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8A77FB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8A77FB" w:rsidRPr="008A77FB" w:rsidRDefault="008A77FB" w:rsidP="00E12615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10.10.2019 15:4</w:t>
            </w:r>
            <w:r w:rsidR="00A11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</w:tr>
    </w:tbl>
    <w:p w:rsidR="00611FAC" w:rsidRPr="00A1138C" w:rsidRDefault="00A1138C" w:rsidP="00E12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  <w:lang w:val="ru"/>
        </w:rPr>
        <w:t>«</w:t>
      </w:r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>Светлана Александровна, здравствуйте!</w:t>
      </w:r>
      <w:r w:rsidRPr="00A1138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 xml:space="preserve">В первую очередь, хочу поблагодарить </w:t>
      </w:r>
      <w:r>
        <w:rPr>
          <w:rFonts w:ascii="Times New Roman" w:eastAsia="Arial" w:hAnsi="Times New Roman" w:cs="Times New Roman"/>
          <w:i/>
          <w:sz w:val="28"/>
          <w:szCs w:val="28"/>
          <w:lang w:val="ru"/>
        </w:rPr>
        <w:t>В</w:t>
      </w:r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 xml:space="preserve">ас за курс. </w:t>
      </w:r>
      <w:r w:rsidRPr="00A1138C">
        <w:rPr>
          <w:rFonts w:ascii="Times New Roman" w:eastAsia="Arial" w:hAnsi="Times New Roman" w:cs="Times New Roman"/>
          <w:i/>
          <w:sz w:val="28"/>
          <w:szCs w:val="28"/>
        </w:rPr>
        <w:t>…</w:t>
      </w:r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 xml:space="preserve">Очень понравился опыт разбора фильмов и </w:t>
      </w:r>
      <w:proofErr w:type="gramStart"/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>Ваши</w:t>
      </w:r>
      <w:proofErr w:type="gramEnd"/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 xml:space="preserve"> </w:t>
      </w:r>
      <w:proofErr w:type="spellStart"/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>комметарии</w:t>
      </w:r>
      <w:proofErr w:type="spellEnd"/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>. В це</w:t>
      </w:r>
      <w:r>
        <w:rPr>
          <w:rFonts w:ascii="Times New Roman" w:eastAsia="Arial" w:hAnsi="Times New Roman" w:cs="Times New Roman"/>
          <w:i/>
          <w:sz w:val="28"/>
          <w:szCs w:val="28"/>
          <w:lang w:val="ru"/>
        </w:rPr>
        <w:t>лом курс очень крутой. Спасибо Вам за работу, В</w:t>
      </w:r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 xml:space="preserve">аши знания и </w:t>
      </w:r>
      <w:r>
        <w:rPr>
          <w:rFonts w:ascii="Times New Roman" w:eastAsia="Arial" w:hAnsi="Times New Roman" w:cs="Times New Roman"/>
          <w:i/>
          <w:sz w:val="28"/>
          <w:szCs w:val="28"/>
          <w:lang w:val="ru"/>
        </w:rPr>
        <w:t>В</w:t>
      </w:r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>аш стиль</w:t>
      </w:r>
      <w:proofErr w:type="gramStart"/>
      <w:r w:rsidRPr="00A1138C">
        <w:rPr>
          <w:rFonts w:ascii="Times New Roman" w:eastAsia="Arial" w:hAnsi="Times New Roman" w:cs="Times New Roman"/>
          <w:i/>
          <w:sz w:val="28"/>
          <w:szCs w:val="28"/>
          <w:lang w:val="ru"/>
        </w:rPr>
        <w:t>.</w:t>
      </w:r>
      <w:r>
        <w:rPr>
          <w:rFonts w:ascii="Times New Roman" w:eastAsia="Arial" w:hAnsi="Times New Roman" w:cs="Times New Roman"/>
          <w:i/>
          <w:sz w:val="28"/>
          <w:szCs w:val="28"/>
          <w:lang w:val="ru"/>
        </w:rPr>
        <w:t>»</w:t>
      </w:r>
      <w:proofErr w:type="gramEnd"/>
    </w:p>
    <w:p w:rsidR="00A1138C" w:rsidRDefault="00A1138C" w:rsidP="00E12615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1138C" w:rsidRPr="00C20F3C" w:rsidRDefault="00120547" w:rsidP="00E12615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1205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Стабровская</w:t>
      </w:r>
      <w:proofErr w:type="spellEnd"/>
      <w:r w:rsidRPr="001205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Алина Фёдоровна</w:t>
      </w:r>
      <w:r w:rsidR="00A1138C" w:rsidRPr="00C20F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120547" w:rsidRPr="00C20F3C" w:rsidRDefault="00120547" w:rsidP="00E12615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ведущий специалист </w:t>
      </w:r>
      <w:r w:rsidRPr="001205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международных проектов 1 категории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205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ГКБУК «Пермская </w:t>
      </w:r>
      <w:proofErr w:type="spellStart"/>
      <w:r w:rsidRPr="001205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синематека</w:t>
      </w:r>
      <w:proofErr w:type="spellEnd"/>
      <w:r w:rsidRPr="001205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г. Пермь</w:t>
      </w:r>
    </w:p>
    <w:p w:rsidR="008A77FB" w:rsidRDefault="00120547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8A77FB" w:rsidRPr="00DE43DF" w:rsidRDefault="008A77FB" w:rsidP="00E12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47" w:rsidRPr="00120547" w:rsidRDefault="00120547" w:rsidP="00E1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205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Мировая история в художественных образах</w:t>
      </w:r>
    </w:p>
    <w:p w:rsidR="00120547" w:rsidRDefault="00120547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120547">
        <w:rPr>
          <w:rFonts w:ascii="Times New Roman" w:hAnsi="Times New Roman" w:cs="Times New Roman"/>
          <w:b/>
          <w:sz w:val="28"/>
          <w:szCs w:val="28"/>
          <w:u w:val="single"/>
        </w:rPr>
        <w:t>18.</w:t>
      </w:r>
      <w:r w:rsidRPr="001205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09.2019 – </w:t>
      </w:r>
      <w:r w:rsidRPr="00120547">
        <w:rPr>
          <w:rFonts w:ascii="Times New Roman" w:hAnsi="Times New Roman" w:cs="Times New Roman"/>
          <w:b/>
          <w:sz w:val="28"/>
          <w:szCs w:val="28"/>
          <w:u w:val="single"/>
        </w:rPr>
        <w:t>24.</w:t>
      </w:r>
      <w:r w:rsidRPr="001205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09.2019</w:t>
      </w:r>
    </w:p>
    <w:p w:rsidR="00DE43DF" w:rsidRDefault="00DE43DF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DE43DF" w:rsidRPr="00606F7E" w:rsidRDefault="00DE43DF" w:rsidP="00DE4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06F7E">
        <w:rPr>
          <w:rFonts w:ascii="Times New Roman" w:hAnsi="Times New Roman" w:cs="Times New Roman"/>
          <w:sz w:val="28"/>
          <w:szCs w:val="28"/>
          <w:u w:val="single"/>
        </w:rPr>
        <w:t xml:space="preserve"> программы и преподавател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06F7E">
        <w:rPr>
          <w:rFonts w:ascii="Times New Roman" w:hAnsi="Times New Roman" w:cs="Times New Roman"/>
          <w:sz w:val="28"/>
          <w:szCs w:val="28"/>
          <w:u w:val="single"/>
        </w:rPr>
        <w:t>, ведущи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06F7E">
        <w:rPr>
          <w:rFonts w:ascii="Times New Roman" w:hAnsi="Times New Roman" w:cs="Times New Roman"/>
          <w:sz w:val="28"/>
          <w:szCs w:val="28"/>
          <w:u w:val="single"/>
        </w:rPr>
        <w:t xml:space="preserve"> занятия:</w:t>
      </w:r>
    </w:p>
    <w:p w:rsidR="00DE43DF" w:rsidRDefault="00DE43DF" w:rsidP="00DE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3DF">
        <w:rPr>
          <w:rFonts w:ascii="Times New Roman" w:eastAsia="Times New Roman" w:hAnsi="Times New Roman" w:cs="Times New Roman"/>
          <w:sz w:val="28"/>
          <w:szCs w:val="28"/>
        </w:rPr>
        <w:t>- Зуйков В.С., кандидат философских наук, доцент кафедры истории и философии ВГИК;</w:t>
      </w:r>
    </w:p>
    <w:p w:rsidR="00DE43DF" w:rsidRDefault="00DE43DF" w:rsidP="00DE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>Харитонова Н.С., кандидат искусствоведения, доцент кафедры эстетики, истории и теории культуры ВГИК;</w:t>
      </w:r>
    </w:p>
    <w:p w:rsidR="00DE43DF" w:rsidRPr="00DE43DF" w:rsidRDefault="00DE43DF" w:rsidP="00DE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>Смагина С.А., кандидат и</w:t>
      </w:r>
      <w:r>
        <w:rPr>
          <w:rFonts w:ascii="Times New Roman" w:eastAsia="Times New Roman" w:hAnsi="Times New Roman" w:cs="Times New Roman"/>
          <w:sz w:val="28"/>
          <w:szCs w:val="28"/>
        </w:rPr>
        <w:t>скусствоведения, доцент кафедры</w:t>
      </w:r>
      <w:r w:rsidRPr="00DE43DF">
        <w:rPr>
          <w:rFonts w:ascii="Times New Roman" w:eastAsia="Times New Roman" w:hAnsi="Times New Roman" w:cs="Times New Roman"/>
          <w:sz w:val="28"/>
          <w:szCs w:val="28"/>
        </w:rPr>
        <w:t xml:space="preserve"> киноведения ВГИК.</w:t>
      </w:r>
    </w:p>
    <w:p w:rsidR="00120547" w:rsidRPr="00120547" w:rsidRDefault="00120547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671"/>
      </w:tblGrid>
      <w:tr w:rsidR="004924C3" w:rsidRPr="004924C3" w:rsidTr="004924C3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4924C3" w:rsidRPr="004924C3" w:rsidRDefault="004924C3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4924C3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4924C3" w:rsidRPr="004924C3" w:rsidRDefault="00A26D18" w:rsidP="00E126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 w:history="1">
              <w:r w:rsidR="004924C3" w:rsidRPr="00C945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&lt;noosferus@mail.ru&gt;</w:t>
              </w:r>
            </w:hyperlink>
            <w:r w:rsidR="004924C3" w:rsidRPr="004924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08F84A1" wp14:editId="6CDFD659">
                  <wp:extent cx="137160" cy="106680"/>
                  <wp:effectExtent l="0" t="0" r="0" b="7620"/>
                  <wp:docPr id="26" name="Рисунок 26" descr="Add contact">
                    <a:hlinkClick xmlns:a="http://schemas.openxmlformats.org/drawingml/2006/main" r:id="rId44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44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4C3" w:rsidRPr="004924C3" w:rsidTr="004924C3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4924C3" w:rsidRPr="004924C3" w:rsidRDefault="004924C3" w:rsidP="00E1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4924C3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4924C3" w:rsidRPr="004924C3" w:rsidRDefault="004924C3" w:rsidP="00E1261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03.10.2019 02:56</w:t>
            </w:r>
          </w:p>
        </w:tc>
      </w:tr>
    </w:tbl>
    <w:p w:rsidR="00E12615" w:rsidRPr="00E12615" w:rsidRDefault="00E12615" w:rsidP="00E12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«…</w:t>
      </w:r>
      <w:r w:rsidRPr="00E126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Очень </w:t>
      </w:r>
      <w:proofErr w:type="gramStart"/>
      <w:r w:rsidRPr="00E126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благодарна</w:t>
      </w:r>
      <w:proofErr w:type="gramEnd"/>
      <w:r w:rsidRPr="00E126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педагогическому коллективу ВГИК за такой интересный курс. Некоторые лекции уже пересмотрела по несколько раз! 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Еще раз спасибо за потрясающий </w:t>
      </w:r>
      <w:r w:rsidRPr="00E126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курс!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E12615" w:rsidRDefault="00E12615" w:rsidP="00E12615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20547" w:rsidRPr="00E12615" w:rsidRDefault="00E12615" w:rsidP="00E12615">
      <w:pPr>
        <w:spacing w:after="0" w:line="240" w:lineRule="auto"/>
        <w:ind w:left="6804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126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Денисюк-Жукова Ольга Анатольевна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120547" w:rsidRPr="00120547" w:rsidRDefault="00E12615" w:rsidP="00E12615">
      <w:pPr>
        <w:spacing w:after="0" w:line="240" w:lineRule="auto"/>
        <w:ind w:left="6804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2615">
        <w:rPr>
          <w:rFonts w:ascii="Times New Roman" w:eastAsia="Calibri" w:hAnsi="Times New Roman" w:cs="Times New Roman"/>
          <w:color w:val="000000"/>
          <w:sz w:val="20"/>
          <w:szCs w:val="20"/>
        </w:rPr>
        <w:t>преподаватель рисунка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ГБУДО г. Москвы «</w:t>
      </w:r>
      <w:r w:rsidRPr="00E12615">
        <w:rPr>
          <w:rFonts w:ascii="Times New Roman" w:eastAsia="Calibri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етская художественная школа</w:t>
      </w:r>
      <w:r w:rsidRPr="00E126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им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ени</w:t>
      </w:r>
      <w:r w:rsidRPr="00E1261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М.А.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Врубеля»</w:t>
      </w:r>
    </w:p>
    <w:p w:rsidR="00120547" w:rsidRPr="00120547" w:rsidRDefault="00120547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1952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269"/>
      </w:tblGrid>
      <w:tr w:rsidR="009B0409" w:rsidRPr="009B0409" w:rsidTr="009B0409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B0409" w:rsidRPr="009B0409" w:rsidRDefault="009B0409" w:rsidP="009B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B0409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lastRenderedPageBreak/>
              <w:t>От</w:t>
            </w:r>
          </w:p>
        </w:tc>
        <w:tc>
          <w:tcPr>
            <w:tcW w:w="11269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B0409" w:rsidRPr="009B0409" w:rsidRDefault="00A26D18" w:rsidP="009B0409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 w:history="1">
              <w:r w:rsidR="009B0409" w:rsidRPr="009B040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&lt;dorojn@yandex.ru&gt;</w:t>
              </w:r>
            </w:hyperlink>
            <w:r w:rsidR="009B0409" w:rsidRPr="009B040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21DDAF4" wp14:editId="6E658AA5">
                  <wp:extent cx="137160" cy="106680"/>
                  <wp:effectExtent l="0" t="0" r="0" b="7620"/>
                  <wp:docPr id="28" name="Рисунок 28" descr="Add contact">
                    <a:hlinkClick xmlns:a="http://schemas.openxmlformats.org/drawingml/2006/main" r:id="rId46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46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409" w:rsidRPr="009B0409" w:rsidTr="009B0409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B0409" w:rsidRPr="009B0409" w:rsidRDefault="009B0409" w:rsidP="009B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B0409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1269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B0409" w:rsidRPr="009B0409" w:rsidRDefault="009B0409" w:rsidP="009B0409">
            <w:pPr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30.09.2019 05:43</w:t>
            </w:r>
          </w:p>
        </w:tc>
      </w:tr>
    </w:tbl>
    <w:p w:rsidR="00120547" w:rsidRPr="009B0409" w:rsidRDefault="009B0409" w:rsidP="000C5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9B0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Спасибо за курс</w:t>
      </w:r>
      <w:proofErr w:type="gramStart"/>
      <w:r w:rsidRPr="009B0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...»</w:t>
      </w:r>
      <w:proofErr w:type="gramEnd"/>
    </w:p>
    <w:p w:rsidR="009B0409" w:rsidRDefault="009B0409" w:rsidP="009B0409">
      <w:pPr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B0409" w:rsidRPr="009B0409" w:rsidRDefault="009B0409" w:rsidP="009B0409">
      <w:pPr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0409">
        <w:rPr>
          <w:rFonts w:ascii="Times New Roman" w:eastAsia="Calibri" w:hAnsi="Times New Roman" w:cs="Times New Roman"/>
          <w:color w:val="000000"/>
          <w:sz w:val="20"/>
          <w:szCs w:val="20"/>
        </w:rPr>
        <w:t>Савкина Наталья Алексеевна,</w:t>
      </w:r>
    </w:p>
    <w:p w:rsidR="00120547" w:rsidRPr="009B0409" w:rsidRDefault="009B0409" w:rsidP="00682279">
      <w:pPr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</w:t>
      </w:r>
      <w:r w:rsidRPr="009B0409">
        <w:rPr>
          <w:rFonts w:ascii="Times New Roman" w:eastAsia="Calibri" w:hAnsi="Times New Roman" w:cs="Times New Roman"/>
          <w:color w:val="000000"/>
          <w:sz w:val="20"/>
          <w:szCs w:val="20"/>
        </w:rPr>
        <w:t>реподаватель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B0409">
        <w:rPr>
          <w:rFonts w:ascii="Times New Roman" w:eastAsia="Calibri" w:hAnsi="Times New Roman" w:cs="Times New Roman"/>
          <w:color w:val="000000"/>
          <w:sz w:val="20"/>
          <w:szCs w:val="20"/>
        </w:rPr>
        <w:t>ГБУ</w:t>
      </w:r>
      <w:r w:rsidR="006822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B0409">
        <w:rPr>
          <w:rFonts w:ascii="Times New Roman" w:eastAsia="Calibri" w:hAnsi="Times New Roman" w:cs="Times New Roman"/>
          <w:color w:val="000000"/>
          <w:sz w:val="20"/>
          <w:szCs w:val="20"/>
        </w:rPr>
        <w:t>ДО г. Москвы «К</w:t>
      </w:r>
      <w:r w:rsidR="00682279">
        <w:rPr>
          <w:rFonts w:ascii="Times New Roman" w:eastAsia="Calibri" w:hAnsi="Times New Roman" w:cs="Times New Roman"/>
          <w:color w:val="000000"/>
          <w:sz w:val="20"/>
          <w:szCs w:val="20"/>
        </w:rPr>
        <w:t>раснопресненская детская художественная школа</w:t>
      </w:r>
      <w:r w:rsidRPr="009B0409">
        <w:rPr>
          <w:rFonts w:ascii="Times New Roman" w:eastAsia="Calibri" w:hAnsi="Times New Roman" w:cs="Times New Roman"/>
          <w:color w:val="000000"/>
          <w:sz w:val="20"/>
          <w:szCs w:val="20"/>
        </w:rPr>
        <w:t>»</w:t>
      </w:r>
    </w:p>
    <w:p w:rsidR="00120547" w:rsidRDefault="00120547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1952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269"/>
      </w:tblGrid>
      <w:tr w:rsidR="00682279" w:rsidRPr="00682279" w:rsidTr="00682279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82279" w:rsidRPr="00682279" w:rsidRDefault="00682279" w:rsidP="006822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68227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11269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682279" w:rsidRPr="00682279" w:rsidRDefault="00A26D18" w:rsidP="00682279">
            <w:pPr>
              <w:spacing w:after="0" w:line="240" w:lineRule="auto"/>
              <w:ind w:left="406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7" w:history="1">
              <w:r w:rsidR="00682279" w:rsidRPr="00C945C4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&lt;natalidurnovo88@gmail.com&gt;</w:t>
              </w:r>
            </w:hyperlink>
            <w:r w:rsidR="00682279" w:rsidRPr="00682279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0AADCAC9" wp14:editId="484941D5">
                  <wp:extent cx="137160" cy="106680"/>
                  <wp:effectExtent l="0" t="0" r="0" b="7620"/>
                  <wp:docPr id="32" name="Рисунок 32" descr="Add contact">
                    <a:hlinkClick xmlns:a="http://schemas.openxmlformats.org/drawingml/2006/main" r:id="rId48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d contact">
                            <a:hlinkClick r:id="rId48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279" w:rsidRPr="00682279" w:rsidTr="00682279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682279" w:rsidRPr="00682279" w:rsidRDefault="00682279" w:rsidP="006822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682279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11269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682279" w:rsidRPr="00682279" w:rsidRDefault="00682279" w:rsidP="00682279">
            <w:pPr>
              <w:spacing w:after="0" w:line="240" w:lineRule="auto"/>
              <w:ind w:left="406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8227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28.09.2019 13:51</w:t>
            </w:r>
          </w:p>
        </w:tc>
      </w:tr>
    </w:tbl>
    <w:p w:rsidR="00F66AC0" w:rsidRPr="000C5751" w:rsidRDefault="000C5751" w:rsidP="000C5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«…</w:t>
      </w:r>
      <w:r w:rsidR="00682279" w:rsidRPr="000C57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Хочу так же выразить большое спасибо за курс!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0C5751" w:rsidRDefault="000C5751" w:rsidP="000C5751">
      <w:pPr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66AC0" w:rsidRPr="000C5751" w:rsidRDefault="00682279" w:rsidP="000C5751">
      <w:pPr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5751">
        <w:rPr>
          <w:rFonts w:ascii="Times New Roman" w:eastAsia="Calibri" w:hAnsi="Times New Roman" w:cs="Times New Roman"/>
          <w:color w:val="000000"/>
          <w:sz w:val="20"/>
          <w:szCs w:val="20"/>
        </w:rPr>
        <w:t>Дурново Наталья Алексеевна,</w:t>
      </w:r>
    </w:p>
    <w:p w:rsidR="00F66AC0" w:rsidRPr="000C5751" w:rsidRDefault="00682279" w:rsidP="000C5751">
      <w:pPr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5751">
        <w:rPr>
          <w:rFonts w:ascii="Times New Roman" w:eastAsia="Calibri" w:hAnsi="Times New Roman" w:cs="Times New Roman"/>
          <w:color w:val="000000"/>
          <w:sz w:val="20"/>
          <w:szCs w:val="20"/>
        </w:rPr>
        <w:t>преподаватель ГБУ</w:t>
      </w:r>
      <w:r w:rsidR="000C575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 г. Москвы «</w:t>
      </w:r>
      <w:r w:rsidRPr="000C5751">
        <w:rPr>
          <w:rFonts w:ascii="Times New Roman" w:eastAsia="Calibri" w:hAnsi="Times New Roman" w:cs="Times New Roman"/>
          <w:color w:val="000000"/>
          <w:sz w:val="20"/>
          <w:szCs w:val="20"/>
        </w:rPr>
        <w:t>Д</w:t>
      </w:r>
      <w:r w:rsidR="000C5751">
        <w:rPr>
          <w:rFonts w:ascii="Times New Roman" w:eastAsia="Calibri" w:hAnsi="Times New Roman" w:cs="Times New Roman"/>
          <w:color w:val="000000"/>
          <w:sz w:val="20"/>
          <w:szCs w:val="20"/>
        </w:rPr>
        <w:t>етская школа искусств</w:t>
      </w:r>
      <w:r w:rsidRPr="000C575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"СТАРТ"</w:t>
      </w:r>
      <w:r w:rsidR="000C5751">
        <w:rPr>
          <w:rFonts w:ascii="Times New Roman" w:eastAsia="Calibri" w:hAnsi="Times New Roman" w:cs="Times New Roman"/>
          <w:color w:val="000000"/>
          <w:sz w:val="20"/>
          <w:szCs w:val="20"/>
        </w:rPr>
        <w:t>»</w:t>
      </w:r>
    </w:p>
    <w:p w:rsidR="00F66AC0" w:rsidRPr="000C5751" w:rsidRDefault="00F66AC0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683"/>
        <w:gridCol w:w="11017"/>
      </w:tblGrid>
      <w:tr w:rsidR="000C5751" w:rsidRPr="000C5751" w:rsidTr="000C5751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0C5751" w:rsidRPr="000C5751" w:rsidRDefault="000C5751" w:rsidP="000C57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0C5751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0C5751" w:rsidRPr="000C5751" w:rsidRDefault="00A26D18" w:rsidP="000C5751">
            <w:pPr>
              <w:spacing w:after="0" w:line="240" w:lineRule="auto"/>
              <w:ind w:left="406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9" w:history="1">
              <w:r w:rsidR="000C5751" w:rsidRPr="00C945C4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&lt;dyrnovon@yandex.ru&gt;</w:t>
              </w:r>
            </w:hyperlink>
            <w:r w:rsidR="000C5751" w:rsidRPr="000C5751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5BC66064" wp14:editId="646CC779">
                  <wp:extent cx="137160" cy="106680"/>
                  <wp:effectExtent l="0" t="0" r="0" b="7620"/>
                  <wp:docPr id="34" name="Рисунок 34" descr="Add contact">
                    <a:hlinkClick xmlns:a="http://schemas.openxmlformats.org/drawingml/2006/main" r:id="rId50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50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751" w:rsidRPr="000C5751" w:rsidTr="000C5751">
        <w:trPr>
          <w:tblCellSpacing w:w="0" w:type="dxa"/>
        </w:trPr>
        <w:tc>
          <w:tcPr>
            <w:tcW w:w="68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0C5751" w:rsidRPr="000C5751" w:rsidRDefault="000C5751" w:rsidP="000C57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0C5751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11017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0C5751" w:rsidRPr="000C5751" w:rsidRDefault="000C5751" w:rsidP="000C5751">
            <w:pPr>
              <w:spacing w:after="0" w:line="240" w:lineRule="auto"/>
              <w:ind w:left="406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0C575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27.09.2019 22:57</w:t>
            </w:r>
          </w:p>
        </w:tc>
      </w:tr>
    </w:tbl>
    <w:p w:rsidR="00F66AC0" w:rsidRPr="000C5751" w:rsidRDefault="000C5751" w:rsidP="000C5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«…</w:t>
      </w:r>
      <w:r w:rsidRPr="000C575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 заключение хочу поблагодарить за замечательные лекции, было очень интересно и познавательно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0C575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Спасибо!!!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</w:p>
    <w:p w:rsidR="00F66AC0" w:rsidRPr="000C5751" w:rsidRDefault="00F66AC0" w:rsidP="000C5751">
      <w:pPr>
        <w:spacing w:after="0" w:line="240" w:lineRule="auto"/>
        <w:ind w:left="6804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66AC0" w:rsidRDefault="000C5751" w:rsidP="000C5751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C57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Дурново Елена Анатольевна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C2633D" w:rsidRPr="000C5751" w:rsidRDefault="00C2633D" w:rsidP="00C2633D">
      <w:pPr>
        <w:spacing w:after="0" w:line="240" w:lineRule="auto"/>
        <w:ind w:left="6804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C5751">
        <w:rPr>
          <w:rFonts w:ascii="Times New Roman" w:eastAsia="Calibri" w:hAnsi="Times New Roman" w:cs="Times New Roman"/>
          <w:color w:val="000000"/>
          <w:sz w:val="20"/>
          <w:szCs w:val="20"/>
        </w:rPr>
        <w:t>преподаватель ГБУ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 г. Москвы «</w:t>
      </w:r>
      <w:r w:rsidRPr="000C5751">
        <w:rPr>
          <w:rFonts w:ascii="Times New Roman" w:eastAsia="Calibri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етская школа искусств</w:t>
      </w:r>
      <w:r w:rsidRPr="000C575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"СТАРТ"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»</w:t>
      </w:r>
    </w:p>
    <w:p w:rsidR="00F66AC0" w:rsidRDefault="00F66AC0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671"/>
      </w:tblGrid>
      <w:tr w:rsidR="00134BFD" w:rsidRPr="00134BFD" w:rsidTr="00134BFD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134BFD" w:rsidRPr="00134BFD" w:rsidRDefault="00134BFD" w:rsidP="00134B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134BFD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134BFD" w:rsidRPr="00134BFD" w:rsidRDefault="00A26D18" w:rsidP="00134B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1" w:history="1">
              <w:r w:rsidR="00134BFD" w:rsidRPr="00C945C4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&lt;o.budarina@inbox.ru&gt;</w:t>
              </w:r>
            </w:hyperlink>
            <w:r w:rsidR="00134BFD" w:rsidRPr="00134BF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14FB9F94" wp14:editId="1425B7CD">
                  <wp:extent cx="137160" cy="106680"/>
                  <wp:effectExtent l="0" t="0" r="0" b="7620"/>
                  <wp:docPr id="36" name="Рисунок 36" descr="Add contact">
                    <a:hlinkClick xmlns:a="http://schemas.openxmlformats.org/drawingml/2006/main" r:id="rId52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52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BFD" w:rsidRPr="00134BFD" w:rsidTr="00134BFD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134BFD" w:rsidRPr="00134BFD" w:rsidRDefault="00134BFD" w:rsidP="00134B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134BFD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134BFD" w:rsidRPr="00134BFD" w:rsidRDefault="00134BFD" w:rsidP="00134B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34BF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18.09.2019 14:37</w:t>
            </w:r>
          </w:p>
        </w:tc>
      </w:tr>
    </w:tbl>
    <w:p w:rsidR="00F66AC0" w:rsidRPr="00134BFD" w:rsidRDefault="00134BFD" w:rsidP="00956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«Коллеги, спасибо..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о, не знаю, кто этот </w:t>
      </w:r>
      <w:r w:rsidRPr="00134B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блестящий лектор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.»</w:t>
      </w:r>
    </w:p>
    <w:p w:rsidR="00956C95" w:rsidRDefault="00956C95" w:rsidP="00956C95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56C95" w:rsidRDefault="00956C95" w:rsidP="00956C95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134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Бударина</w:t>
      </w:r>
      <w:proofErr w:type="spellEnd"/>
      <w:r w:rsidRPr="00134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34BFD" w:rsidRPr="00134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Ольга Алексеевна,</w:t>
      </w:r>
    </w:p>
    <w:p w:rsidR="00F66AC0" w:rsidRPr="00134BFD" w:rsidRDefault="00956C95" w:rsidP="00956C95">
      <w:pPr>
        <w:spacing w:after="0" w:line="240" w:lineRule="auto"/>
        <w:ind w:left="6804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кандидат </w:t>
      </w:r>
      <w:r w:rsidR="00134BFD" w:rsidRPr="00134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полит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ических наук</w:t>
      </w:r>
      <w:r w:rsidR="00134BFD" w:rsidRPr="00134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профессор,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</w:t>
      </w:r>
      <w:r w:rsidR="00134BFD" w:rsidRPr="00134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екан факультета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r w:rsidR="00134BFD" w:rsidRPr="00134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едиакоммуникаций</w:t>
      </w:r>
      <w:proofErr w:type="spellEnd"/>
      <w:r w:rsidR="00134BFD" w:rsidRPr="00134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аудиовизуальных искусств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34BFD" w:rsidRPr="00134B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Московского государственного института культуры</w:t>
      </w:r>
    </w:p>
    <w:p w:rsidR="00F66AC0" w:rsidRDefault="00956C95" w:rsidP="00E126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________________________________________________________________________</w:t>
      </w:r>
    </w:p>
    <w:p w:rsidR="00F66AC0" w:rsidRPr="00E35CF7" w:rsidRDefault="00F66AC0" w:rsidP="00E35C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35CF7" w:rsidRDefault="00CF0111" w:rsidP="00E35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56C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Управление персоналом и оплатой труда</w:t>
      </w:r>
    </w:p>
    <w:p w:rsidR="00CF0111" w:rsidRPr="00956C95" w:rsidRDefault="00CF0111" w:rsidP="00E35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C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отраслях аудиовизуальной сферы</w:t>
      </w:r>
    </w:p>
    <w:p w:rsidR="00CF0111" w:rsidRDefault="00CF0111" w:rsidP="00E35C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956C95">
        <w:rPr>
          <w:rFonts w:ascii="Times New Roman" w:hAnsi="Times New Roman" w:cs="Times New Roman"/>
          <w:b/>
          <w:sz w:val="28"/>
          <w:szCs w:val="28"/>
          <w:u w:val="single"/>
        </w:rPr>
        <w:t>16.</w:t>
      </w:r>
      <w:r w:rsidRPr="00956C9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09.2019 – </w:t>
      </w:r>
      <w:r w:rsidRPr="00956C95">
        <w:rPr>
          <w:rFonts w:ascii="Times New Roman" w:hAnsi="Times New Roman" w:cs="Times New Roman"/>
          <w:b/>
          <w:sz w:val="28"/>
          <w:szCs w:val="28"/>
          <w:u w:val="single"/>
        </w:rPr>
        <w:t>21.</w:t>
      </w:r>
      <w:r w:rsidRPr="00956C9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09.2019</w:t>
      </w:r>
    </w:p>
    <w:p w:rsidR="00E35CF7" w:rsidRDefault="00E35CF7" w:rsidP="00E35C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E35CF7" w:rsidRPr="00606F7E" w:rsidRDefault="00E35CF7" w:rsidP="00E3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Автор программы:</w:t>
      </w:r>
    </w:p>
    <w:p w:rsidR="00E35CF7" w:rsidRDefault="00E35CF7" w:rsidP="00E3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Сидоренко</w:t>
      </w:r>
      <w:r w:rsidRPr="0060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</w:t>
      </w:r>
      <w:r w:rsidRPr="00606F7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кандидат экономических наук, профессор, заведующий</w:t>
      </w:r>
      <w:r w:rsidRPr="00606F7E">
        <w:rPr>
          <w:rFonts w:ascii="Times New Roman" w:hAnsi="Times New Roman" w:cs="Times New Roman"/>
          <w:sz w:val="28"/>
          <w:szCs w:val="28"/>
        </w:rPr>
        <w:t xml:space="preserve"> каф</w:t>
      </w:r>
      <w:r>
        <w:rPr>
          <w:rFonts w:ascii="Times New Roman" w:hAnsi="Times New Roman" w:cs="Times New Roman"/>
          <w:sz w:val="28"/>
          <w:szCs w:val="28"/>
        </w:rPr>
        <w:t xml:space="preserve">едрой продюсерского мастерства ВГИК, </w:t>
      </w:r>
      <w:r w:rsidRPr="00E35CF7">
        <w:rPr>
          <w:rFonts w:ascii="Times New Roman" w:hAnsi="Times New Roman" w:cs="Times New Roman"/>
          <w:sz w:val="28"/>
          <w:szCs w:val="28"/>
        </w:rPr>
        <w:t>генеральный директор ООО «Кинокомпания «Ракурс»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CF7" w:rsidRPr="00606F7E" w:rsidRDefault="00E35CF7" w:rsidP="00E3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F7E">
        <w:rPr>
          <w:rFonts w:ascii="Times New Roman" w:hAnsi="Times New Roman" w:cs="Times New Roman"/>
          <w:sz w:val="28"/>
          <w:szCs w:val="28"/>
          <w:u w:val="single"/>
        </w:rPr>
        <w:t>Преподавател</w:t>
      </w:r>
      <w:r w:rsidR="000961B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06F7E">
        <w:rPr>
          <w:rFonts w:ascii="Times New Roman" w:hAnsi="Times New Roman" w:cs="Times New Roman"/>
          <w:sz w:val="28"/>
          <w:szCs w:val="28"/>
          <w:u w:val="single"/>
        </w:rPr>
        <w:t>, ведущи</w:t>
      </w:r>
      <w:r w:rsidR="000961B6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06F7E">
        <w:rPr>
          <w:rFonts w:ascii="Times New Roman" w:hAnsi="Times New Roman" w:cs="Times New Roman"/>
          <w:sz w:val="28"/>
          <w:szCs w:val="28"/>
          <w:u w:val="single"/>
        </w:rPr>
        <w:t xml:space="preserve"> занятия:</w:t>
      </w:r>
    </w:p>
    <w:p w:rsidR="000961B6" w:rsidRDefault="00E35CF7" w:rsidP="0009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7E">
        <w:rPr>
          <w:rFonts w:ascii="Times New Roman" w:hAnsi="Times New Roman" w:cs="Times New Roman"/>
          <w:sz w:val="28"/>
          <w:szCs w:val="28"/>
        </w:rPr>
        <w:t>- </w:t>
      </w:r>
      <w:r w:rsidR="000961B6">
        <w:rPr>
          <w:rFonts w:ascii="Times New Roman" w:hAnsi="Times New Roman" w:cs="Times New Roman"/>
          <w:sz w:val="28"/>
          <w:szCs w:val="28"/>
        </w:rPr>
        <w:t>Сидоренко</w:t>
      </w:r>
      <w:r w:rsidR="000961B6" w:rsidRPr="00606F7E">
        <w:rPr>
          <w:rFonts w:ascii="Times New Roman" w:hAnsi="Times New Roman" w:cs="Times New Roman"/>
          <w:sz w:val="28"/>
          <w:szCs w:val="28"/>
        </w:rPr>
        <w:t xml:space="preserve"> </w:t>
      </w:r>
      <w:r w:rsidR="000961B6">
        <w:rPr>
          <w:rFonts w:ascii="Times New Roman" w:hAnsi="Times New Roman" w:cs="Times New Roman"/>
          <w:sz w:val="28"/>
          <w:szCs w:val="28"/>
        </w:rPr>
        <w:t>В.И</w:t>
      </w:r>
      <w:r w:rsidR="000961B6" w:rsidRPr="00606F7E">
        <w:rPr>
          <w:rFonts w:ascii="Times New Roman" w:hAnsi="Times New Roman" w:cs="Times New Roman"/>
          <w:sz w:val="28"/>
          <w:szCs w:val="28"/>
        </w:rPr>
        <w:t>.,</w:t>
      </w:r>
      <w:r w:rsidR="000961B6">
        <w:rPr>
          <w:rFonts w:ascii="Times New Roman" w:hAnsi="Times New Roman" w:cs="Times New Roman"/>
          <w:sz w:val="28"/>
          <w:szCs w:val="28"/>
        </w:rPr>
        <w:t xml:space="preserve"> кандидат экономических наук, профессор, заведующий</w:t>
      </w:r>
      <w:r w:rsidR="000961B6" w:rsidRPr="00606F7E">
        <w:rPr>
          <w:rFonts w:ascii="Times New Roman" w:hAnsi="Times New Roman" w:cs="Times New Roman"/>
          <w:sz w:val="28"/>
          <w:szCs w:val="28"/>
        </w:rPr>
        <w:t xml:space="preserve"> каф</w:t>
      </w:r>
      <w:r w:rsidR="000961B6">
        <w:rPr>
          <w:rFonts w:ascii="Times New Roman" w:hAnsi="Times New Roman" w:cs="Times New Roman"/>
          <w:sz w:val="28"/>
          <w:szCs w:val="28"/>
        </w:rPr>
        <w:t xml:space="preserve">едрой продюсерского мастерства ВГИК, </w:t>
      </w:r>
      <w:r w:rsidR="000961B6" w:rsidRPr="00E35CF7">
        <w:rPr>
          <w:rFonts w:ascii="Times New Roman" w:hAnsi="Times New Roman" w:cs="Times New Roman"/>
          <w:sz w:val="28"/>
          <w:szCs w:val="28"/>
        </w:rPr>
        <w:t>генеральный директор ООО «Кинокомпания «Ракурс»</w:t>
      </w:r>
      <w:r w:rsidR="000961B6">
        <w:rPr>
          <w:rFonts w:ascii="Times New Roman" w:hAnsi="Times New Roman" w:cs="Times New Roman"/>
          <w:sz w:val="28"/>
          <w:szCs w:val="28"/>
        </w:rPr>
        <w:t>;</w:t>
      </w:r>
    </w:p>
    <w:p w:rsidR="000961B6" w:rsidRPr="00606F7E" w:rsidRDefault="000961B6" w:rsidP="00096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DE43DF">
        <w:rPr>
          <w:rFonts w:ascii="Times New Roman" w:hAnsi="Times New Roman" w:cs="Times New Roman"/>
          <w:sz w:val="28"/>
          <w:szCs w:val="28"/>
        </w:rPr>
        <w:t>Звегинцева Е.А.,</w:t>
      </w:r>
      <w:r w:rsidRPr="00606F7E">
        <w:rPr>
          <w:rFonts w:ascii="Times New Roman" w:hAnsi="Times New Roman" w:cs="Times New Roman"/>
          <w:sz w:val="28"/>
          <w:szCs w:val="28"/>
        </w:rPr>
        <w:t xml:space="preserve"> кандидат юридических наук, советник Российской Федерации 2 класса, доцент кафедры продюсерского мастерства ВГИК.</w:t>
      </w:r>
    </w:p>
    <w:p w:rsidR="00CF0111" w:rsidRDefault="00CF0111" w:rsidP="004178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671"/>
      </w:tblGrid>
      <w:tr w:rsidR="00956C95" w:rsidRPr="00956C95" w:rsidTr="00956C95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56C95" w:rsidRPr="00956C95" w:rsidRDefault="00956C95" w:rsidP="0095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56C9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От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56C95" w:rsidRPr="00956C95" w:rsidRDefault="00A26D18" w:rsidP="0095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 w:history="1">
              <w:r w:rsidR="00956C95" w:rsidRPr="00C945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&lt;moipark@bk.ru&gt;</w:t>
              </w:r>
            </w:hyperlink>
            <w:r w:rsidR="00956C95" w:rsidRPr="00956C9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64A42EA" wp14:editId="29F5F5EF">
                  <wp:extent cx="137160" cy="106680"/>
                  <wp:effectExtent l="0" t="0" r="0" b="7620"/>
                  <wp:docPr id="38" name="Рисунок 38" descr="Add contact">
                    <a:hlinkClick xmlns:a="http://schemas.openxmlformats.org/drawingml/2006/main" r:id="rId54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54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C95" w:rsidRPr="00956C95" w:rsidTr="00956C95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56C95" w:rsidRPr="00956C95" w:rsidRDefault="00956C95" w:rsidP="0095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956C9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56C95" w:rsidRPr="00956C95" w:rsidRDefault="00956C95" w:rsidP="00956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01.10.2019 14:45</w:t>
            </w:r>
          </w:p>
        </w:tc>
      </w:tr>
    </w:tbl>
    <w:p w:rsidR="00956C95" w:rsidRPr="00956C95" w:rsidRDefault="00956C95" w:rsidP="00956C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«…</w:t>
      </w:r>
      <w:r w:rsidRPr="00956C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Большое спасибо, было очень интересно!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956C95" w:rsidRDefault="00956C95" w:rsidP="00956C95">
      <w:pPr>
        <w:spacing w:after="0" w:line="240" w:lineRule="auto"/>
        <w:ind w:left="6804"/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</w:pPr>
    </w:p>
    <w:p w:rsidR="00956C95" w:rsidRPr="00956C95" w:rsidRDefault="00956C95" w:rsidP="00956C95">
      <w:pPr>
        <w:spacing w:after="0" w:line="240" w:lineRule="auto"/>
        <w:ind w:left="6804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  <w:t>Алексенцева</w:t>
      </w:r>
      <w:proofErr w:type="spellEnd"/>
      <w:r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  <w:t xml:space="preserve"> </w:t>
      </w:r>
      <w:r w:rsidRPr="00956C95"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  <w:t>Наталья Викторовна</w:t>
      </w:r>
      <w:r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  <w:t>,</w:t>
      </w:r>
    </w:p>
    <w:p w:rsidR="00956C95" w:rsidRDefault="00956C95" w:rsidP="00956C95">
      <w:pPr>
        <w:spacing w:after="0" w:line="240" w:lineRule="auto"/>
        <w:ind w:left="6804"/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</w:pPr>
      <w:r w:rsidRPr="00956C95"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  <w:t>заместитель директора по культуре</w:t>
      </w:r>
      <w:r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  <w:t xml:space="preserve"> МАУК городского округа </w:t>
      </w:r>
      <w:r w:rsidRPr="00956C95"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  <w:t xml:space="preserve">Красногорск </w:t>
      </w:r>
      <w:r>
        <w:rPr>
          <w:rStyle w:val="a7"/>
          <w:rFonts w:ascii="Times New Roman" w:hAnsi="Times New Roman" w:cs="Times New Roman"/>
          <w:bCs/>
          <w:i w:val="0"/>
          <w:sz w:val="20"/>
          <w:szCs w:val="20"/>
          <w:shd w:val="clear" w:color="auto" w:fill="FFFFFF"/>
        </w:rPr>
        <w:t>Московской области «Парки Красногорска»</w:t>
      </w:r>
    </w:p>
    <w:p w:rsidR="00956C95" w:rsidRDefault="00956C95" w:rsidP="00956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70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1029"/>
        <w:gridCol w:w="10671"/>
      </w:tblGrid>
      <w:tr w:rsidR="00956C95" w:rsidRPr="00956C95" w:rsidTr="00956C95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56C95" w:rsidRPr="00956C95" w:rsidRDefault="00956C95" w:rsidP="00956C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</w:t>
            </w:r>
            <w:r w:rsidRPr="00956C95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т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56C95" w:rsidRPr="00956C95" w:rsidRDefault="00A26D18" w:rsidP="00956C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5" w:history="1">
              <w:r w:rsidR="00956C95" w:rsidRPr="00C945C4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&lt;skaz.teatr@mail.ru&gt;</w:t>
              </w:r>
            </w:hyperlink>
            <w:r w:rsidR="00956C95" w:rsidRPr="00956C9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0BD9A84C" wp14:editId="381A2E85">
                  <wp:extent cx="137160" cy="106680"/>
                  <wp:effectExtent l="0" t="0" r="0" b="7620"/>
                  <wp:docPr id="40" name="Рисунок 40" descr="Add contact">
                    <a:hlinkClick xmlns:a="http://schemas.openxmlformats.org/drawingml/2006/main" r:id="rId56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d contact">
                            <a:hlinkClick r:id="rId56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C95" w:rsidRPr="00956C95" w:rsidTr="00956C95">
        <w:trPr>
          <w:tblCellSpacing w:w="0" w:type="dxa"/>
        </w:trPr>
        <w:tc>
          <w:tcPr>
            <w:tcW w:w="1029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56C95" w:rsidRPr="00956C95" w:rsidRDefault="00956C95" w:rsidP="00956C9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956C95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106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56C95" w:rsidRPr="00956C95" w:rsidRDefault="00956C95" w:rsidP="00956C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56C9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10.10.2019 14:52</w:t>
            </w:r>
          </w:p>
        </w:tc>
      </w:tr>
    </w:tbl>
    <w:p w:rsidR="00956C95" w:rsidRPr="00655988" w:rsidRDefault="00655988" w:rsidP="006559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55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«…</w:t>
      </w:r>
      <w:r w:rsidR="00956C95" w:rsidRPr="00655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 очень понравился курс по управлению персоналом</w:t>
      </w:r>
      <w:proofErr w:type="gramStart"/>
      <w:r w:rsidR="00956C95" w:rsidRPr="00655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655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655988" w:rsidRDefault="00655988" w:rsidP="00655988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56C95" w:rsidRPr="00655988" w:rsidRDefault="00956C95" w:rsidP="00655988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559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Якушина Наталия</w:t>
      </w:r>
      <w:r w:rsidR="00655988" w:rsidRPr="006559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Олеговна</w:t>
      </w:r>
      <w:r w:rsidR="006559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956C95" w:rsidRDefault="00655988" w:rsidP="00655988">
      <w:pPr>
        <w:spacing w:after="0" w:line="240" w:lineRule="auto"/>
        <w:ind w:left="6804"/>
        <w:rPr>
          <w:rFonts w:ascii="Times New Roman" w:eastAsia="Calibri" w:hAnsi="Times New Roman" w:cs="Times New Roman"/>
          <w:sz w:val="20"/>
          <w:szCs w:val="20"/>
        </w:rPr>
      </w:pPr>
      <w:r w:rsidRPr="00655988">
        <w:rPr>
          <w:rFonts w:ascii="Times New Roman" w:eastAsia="Calibri" w:hAnsi="Times New Roman" w:cs="Times New Roman"/>
          <w:sz w:val="20"/>
          <w:szCs w:val="20"/>
        </w:rPr>
        <w:t>специалист по кадрам ГБУК г. Москвы «Московский детский Сказочный театр»</w:t>
      </w:r>
    </w:p>
    <w:p w:rsidR="000961B6" w:rsidRPr="000961B6" w:rsidRDefault="000961B6" w:rsidP="0009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1B6">
        <w:rPr>
          <w:rFonts w:ascii="Times New Roman" w:eastAsia="Calibri" w:hAnsi="Times New Roman" w:cs="Times New Roman"/>
          <w:b/>
          <w:sz w:val="28"/>
          <w:szCs w:val="28"/>
        </w:rPr>
        <w:t>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</w:t>
      </w:r>
      <w:r w:rsidRPr="000961B6">
        <w:rPr>
          <w:rFonts w:ascii="Times New Roman" w:eastAsia="Calibri" w:hAnsi="Times New Roman" w:cs="Times New Roman"/>
          <w:b/>
          <w:sz w:val="28"/>
          <w:szCs w:val="28"/>
        </w:rPr>
        <w:t>________</w:t>
      </w:r>
    </w:p>
    <w:sectPr w:rsidR="000961B6" w:rsidRPr="000961B6" w:rsidSect="00C318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68CE"/>
    <w:multiLevelType w:val="multilevel"/>
    <w:tmpl w:val="D55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25C87"/>
    <w:rsid w:val="000961B6"/>
    <w:rsid w:val="000C2783"/>
    <w:rsid w:val="000C5751"/>
    <w:rsid w:val="00120547"/>
    <w:rsid w:val="00134BFD"/>
    <w:rsid w:val="00192503"/>
    <w:rsid w:val="00193455"/>
    <w:rsid w:val="001F2BC8"/>
    <w:rsid w:val="00256B8E"/>
    <w:rsid w:val="002E291F"/>
    <w:rsid w:val="003500D7"/>
    <w:rsid w:val="003C2771"/>
    <w:rsid w:val="003D5F76"/>
    <w:rsid w:val="003F75CD"/>
    <w:rsid w:val="00400D02"/>
    <w:rsid w:val="004178E7"/>
    <w:rsid w:val="004517D6"/>
    <w:rsid w:val="00473C95"/>
    <w:rsid w:val="004924C3"/>
    <w:rsid w:val="00503073"/>
    <w:rsid w:val="00565D23"/>
    <w:rsid w:val="005D1222"/>
    <w:rsid w:val="005F0E4F"/>
    <w:rsid w:val="00606F7E"/>
    <w:rsid w:val="00611FAC"/>
    <w:rsid w:val="00634C7C"/>
    <w:rsid w:val="00655988"/>
    <w:rsid w:val="00682279"/>
    <w:rsid w:val="006F00A7"/>
    <w:rsid w:val="00755E8C"/>
    <w:rsid w:val="00765A36"/>
    <w:rsid w:val="007867EE"/>
    <w:rsid w:val="007B52AB"/>
    <w:rsid w:val="00801F0C"/>
    <w:rsid w:val="008A77FB"/>
    <w:rsid w:val="008B793D"/>
    <w:rsid w:val="00910DEF"/>
    <w:rsid w:val="0091649D"/>
    <w:rsid w:val="009259CC"/>
    <w:rsid w:val="00956C95"/>
    <w:rsid w:val="009B0409"/>
    <w:rsid w:val="009B3D1F"/>
    <w:rsid w:val="00A1138C"/>
    <w:rsid w:val="00A13D39"/>
    <w:rsid w:val="00A25739"/>
    <w:rsid w:val="00A265CE"/>
    <w:rsid w:val="00A26D18"/>
    <w:rsid w:val="00B0211F"/>
    <w:rsid w:val="00B23032"/>
    <w:rsid w:val="00B460A4"/>
    <w:rsid w:val="00BA0074"/>
    <w:rsid w:val="00BA6DE5"/>
    <w:rsid w:val="00C12C1E"/>
    <w:rsid w:val="00C1789E"/>
    <w:rsid w:val="00C20F3C"/>
    <w:rsid w:val="00C2633D"/>
    <w:rsid w:val="00C31829"/>
    <w:rsid w:val="00C40000"/>
    <w:rsid w:val="00C90CD7"/>
    <w:rsid w:val="00CF0111"/>
    <w:rsid w:val="00D9260D"/>
    <w:rsid w:val="00DE43DF"/>
    <w:rsid w:val="00E12615"/>
    <w:rsid w:val="00E2215E"/>
    <w:rsid w:val="00E35CF7"/>
    <w:rsid w:val="00E44588"/>
    <w:rsid w:val="00E9070A"/>
    <w:rsid w:val="00E9357E"/>
    <w:rsid w:val="00E94D05"/>
    <w:rsid w:val="00F46B3B"/>
    <w:rsid w:val="00F57070"/>
    <w:rsid w:val="00F66AC0"/>
    <w:rsid w:val="00F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D02"/>
    <w:rPr>
      <w:rFonts w:ascii="Tahoma" w:hAnsi="Tahoma" w:cs="Tahoma"/>
      <w:sz w:val="16"/>
      <w:szCs w:val="16"/>
    </w:rPr>
  </w:style>
  <w:style w:type="character" w:customStyle="1" w:styleId="adr">
    <w:name w:val="adr"/>
    <w:basedOn w:val="a0"/>
    <w:rsid w:val="00E44588"/>
  </w:style>
  <w:style w:type="character" w:styleId="a7">
    <w:name w:val="Emphasis"/>
    <w:basedOn w:val="a0"/>
    <w:uiPriority w:val="20"/>
    <w:qFormat/>
    <w:rsid w:val="00956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D02"/>
    <w:rPr>
      <w:rFonts w:ascii="Tahoma" w:hAnsi="Tahoma" w:cs="Tahoma"/>
      <w:sz w:val="16"/>
      <w:szCs w:val="16"/>
    </w:rPr>
  </w:style>
  <w:style w:type="character" w:customStyle="1" w:styleId="adr">
    <w:name w:val="adr"/>
    <w:basedOn w:val="a0"/>
    <w:rsid w:val="00E44588"/>
  </w:style>
  <w:style w:type="character" w:styleId="a7">
    <w:name w:val="Emphasis"/>
    <w:basedOn w:val="a0"/>
    <w:uiPriority w:val="20"/>
    <w:qFormat/>
    <w:rsid w:val="00956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838">
          <w:marLeft w:val="120"/>
          <w:marRight w:val="12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394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4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25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91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144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7">
          <w:marLeft w:val="120"/>
          <w:marRight w:val="12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941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%3csalihova_ai@mail.ru%3e" TargetMode="External"/><Relationship Id="rId18" Type="http://schemas.openxmlformats.org/officeDocument/2006/relationships/hyperlink" Target="https://mail.vgik.info/?_task=mail&amp;_caps=pdf%3D1,flash%3D0,tif%3D0&amp;_uid=97&amp;_mbox=INBOX.%26BB8EQAQ%2BBDMEQAQwBDwEPAQw-+%26IRY-+18-2&amp;_framed=1&amp;_action=preview#add" TargetMode="External"/><Relationship Id="rId26" Type="http://schemas.openxmlformats.org/officeDocument/2006/relationships/hyperlink" Target="https://mail.vgik.info/?_task=mail&amp;_caps=pdf%3D1,flash%3D0,tif%3D0&amp;_uid=147&amp;_mbox=INBOX.%26BB8EQAQ%2BBDMEQAQwBDwEPAQw-+%26IRY-+04&amp;_framed=1&amp;_action=preview#add" TargetMode="External"/><Relationship Id="rId39" Type="http://schemas.openxmlformats.org/officeDocument/2006/relationships/hyperlink" Target="mailto:%3cmari.babayan.85@mail.ru%3e" TargetMode="External"/><Relationship Id="rId21" Type="http://schemas.openxmlformats.org/officeDocument/2006/relationships/hyperlink" Target="mailto:%3cygrimova@bibliosvao.ru%3e" TargetMode="External"/><Relationship Id="rId34" Type="http://schemas.openxmlformats.org/officeDocument/2006/relationships/hyperlink" Target="https://mail.vgik.info/?_task=mail&amp;_caps=pdf%3D1,flash%3D0,tif%3D0&amp;_uid=127&amp;_mbox=INBOX.%26BB8EQAQ%2BBDMEQAQwBDwEPAQw-+%26IRY-+04&amp;_framed=1&amp;_action=preview#add" TargetMode="External"/><Relationship Id="rId42" Type="http://schemas.openxmlformats.org/officeDocument/2006/relationships/hyperlink" Target="https://mail.vgik.info/?_task=mail&amp;_caps=pdf%3D1,flash%3D0,tif%3D0&amp;_uid=107&amp;_mbox=INBOX.%26BB8EQAQ%2BBDMEQAQwBDwEPAQw-+%26IRY-+04&amp;_framed=1&amp;_action=preview#add" TargetMode="External"/><Relationship Id="rId47" Type="http://schemas.openxmlformats.org/officeDocument/2006/relationships/hyperlink" Target="mailto:%3cnatalidurnovo88@gmail.com%3e" TargetMode="External"/><Relationship Id="rId50" Type="http://schemas.openxmlformats.org/officeDocument/2006/relationships/hyperlink" Target="https://mail.vgik.info/?_task=mail&amp;_caps=pdf%3D1,flash%3D0,tif%3D0&amp;_uid=132&amp;_mbox=INBOX.%26BB8EQAQ%2BBDMEQAQwBDwEPAQw-+%26IRY-+18-1&amp;_framed=1&amp;_action=preview#add" TargetMode="External"/><Relationship Id="rId55" Type="http://schemas.openxmlformats.org/officeDocument/2006/relationships/hyperlink" Target="mailto:%3cskaz.teatr@mail.ru%3e" TargetMode="External"/><Relationship Id="rId7" Type="http://schemas.openxmlformats.org/officeDocument/2006/relationships/hyperlink" Target="https://mail.vgik.info/?_task=mail&amp;_caps=pdf%3D1,flash%3D0,tif%3D0&amp;_uid=179&amp;_mbox=INBOX.%26BB8EQAQ%2BBDMEQAQwBDwEPAQw-+%26IRY-+02&amp;_framed=1&amp;_action=preview#a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vgik.info/?_task=mail&amp;_caps=pdf%3D1,flash%3D0,tif%3D0&amp;_uid=103&amp;_mbox=INBOX.%26BB8EQAQ%2BBDMEQAQwBDwEPAQw-+%26IRY-+18-2&amp;_framed=1&amp;_action=preview#add" TargetMode="External"/><Relationship Id="rId29" Type="http://schemas.openxmlformats.org/officeDocument/2006/relationships/hyperlink" Target="mailto:%3cdaddis@mail.ru%3e" TargetMode="External"/><Relationship Id="rId11" Type="http://schemas.openxmlformats.org/officeDocument/2006/relationships/hyperlink" Target="mailto:%3cmaks1960@bk.ru%3e" TargetMode="External"/><Relationship Id="rId24" Type="http://schemas.openxmlformats.org/officeDocument/2006/relationships/hyperlink" Target="https://mail.vgik.info/?_task=mail&amp;_caps=pdf%3D1,flash%3D0,tif%3D0&amp;_uid=156&amp;_mbox=INBOX.%26BB8EQAQ%2BBDMEQAQwBDwEPAQw-+%26IRY-+04&amp;_framed=1&amp;_action=preview#add" TargetMode="External"/><Relationship Id="rId32" Type="http://schemas.openxmlformats.org/officeDocument/2006/relationships/hyperlink" Target="https://mail.vgik.info/?_task=mail&amp;_caps=pdf%3D1,flash%3D0,tif%3D0&amp;_uid=128&amp;_mbox=INBOX.%26BB8EQAQ%2BBDMEQAQwBDwEPAQw-+%26IRY-+04&amp;_framed=1&amp;_action=preview#add" TargetMode="External"/><Relationship Id="rId37" Type="http://schemas.openxmlformats.org/officeDocument/2006/relationships/hyperlink" Target="mailto:%3ckkt_progress@mail.ru%3e" TargetMode="External"/><Relationship Id="rId40" Type="http://schemas.openxmlformats.org/officeDocument/2006/relationships/hyperlink" Target="https://mail.vgik.info/?_task=mail&amp;_caps=pdf%3D1,flash%3D0,tif%3D0&amp;_uid=112&amp;_mbox=INBOX.%26BB8EQAQ%2BBDMEQAQwBDwEPAQw-+%26IRY-+04&amp;_framed=1&amp;_action=preview#add" TargetMode="External"/><Relationship Id="rId45" Type="http://schemas.openxmlformats.org/officeDocument/2006/relationships/hyperlink" Target="mailto:%3cdorojn@yandex.ru%3e" TargetMode="External"/><Relationship Id="rId53" Type="http://schemas.openxmlformats.org/officeDocument/2006/relationships/hyperlink" Target="mailto:%3cmoipark@bk.ru%3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mailto:%3csnezhana.smolensk@gmail.com%3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3co.miroshnichenko@mos-kino.ru%3e" TargetMode="External"/><Relationship Id="rId14" Type="http://schemas.openxmlformats.org/officeDocument/2006/relationships/hyperlink" Target="https://mail.vgik.info/?_task=mail&amp;_caps=pdf%3D1,flash%3D0,tif%3D0&amp;_uid=230&amp;_mbox=INBOX.%26BB8EQAQ%2BBDMEQAQwBDwEPAQw-+%26IRY-+03&amp;_framed=1&amp;_action=preview#add" TargetMode="External"/><Relationship Id="rId22" Type="http://schemas.openxmlformats.org/officeDocument/2006/relationships/hyperlink" Target="https://mail.vgik.info/?_task=mail&amp;_caps=pdf%3D1,flash%3D0,tif%3D0&amp;_uid=68&amp;_mbox=INBOX.%26BB8EQAQ%2BBDMEQAQwBDwEPAQw-+%26IRY-+19&amp;_framed=1&amp;_action=preview#add" TargetMode="External"/><Relationship Id="rId27" Type="http://schemas.openxmlformats.org/officeDocument/2006/relationships/hyperlink" Target="mailto:%3cklinskiy-88@bk.ru%3e" TargetMode="External"/><Relationship Id="rId30" Type="http://schemas.openxmlformats.org/officeDocument/2006/relationships/hyperlink" Target="https://mail.vgik.info/?_task=mail&amp;_caps=pdf%3D1,flash%3D0,tif%3D0&amp;_uid=141&amp;_mbox=INBOX.%26BB8EQAQ%2BBDMEQAQwBDwEPAQw-+%26IRY-+04&amp;_framed=1&amp;_action=preview#add" TargetMode="External"/><Relationship Id="rId35" Type="http://schemas.openxmlformats.org/officeDocument/2006/relationships/hyperlink" Target="mailto:%3coffice@mvco.ru%3e" TargetMode="External"/><Relationship Id="rId43" Type="http://schemas.openxmlformats.org/officeDocument/2006/relationships/hyperlink" Target="mailto:%20%3cnoosferus@mail.ru%3e" TargetMode="External"/><Relationship Id="rId48" Type="http://schemas.openxmlformats.org/officeDocument/2006/relationships/hyperlink" Target="https://mail.vgik.info/?_task=mail&amp;_caps=pdf%3D1,flash%3D0,tif%3D0&amp;_uid=131&amp;_mbox=INBOX.%26BB8EQAQ%2BBDMEQAQwBDwEPAQw-+%26IRY-+18-1&amp;_framed=1&amp;_action=preview#add" TargetMode="External"/><Relationship Id="rId56" Type="http://schemas.openxmlformats.org/officeDocument/2006/relationships/hyperlink" Target="https://mail.vgik.info/?_task=mail&amp;_caps=pdf%3D1,flash%3D0,tif%3D0&amp;_uid=253&amp;_mbox=INBOX.%26BB8EQAQ%2BBDMEQAQwBDwEPAQw-+%26IRY-+01&amp;_framed=1&amp;_action=preview#add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%3co.budarina@inbox.ru%3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ail.vgik.info/?_task=mail&amp;_caps=pdf%3D1,flash%3D0,tif%3D0&amp;_uid=27&amp;_mbox=INBOX.%26BB8EQAQ%2BBDMEQAQwBDwEPAQw-+%26IRY-+17&amp;_framed=1&amp;_action=preview#add" TargetMode="External"/><Relationship Id="rId17" Type="http://schemas.openxmlformats.org/officeDocument/2006/relationships/hyperlink" Target="mailto:paskosv@gmail.com" TargetMode="External"/><Relationship Id="rId25" Type="http://schemas.openxmlformats.org/officeDocument/2006/relationships/hyperlink" Target="mailto:%3ck.nesterova@mos-kino.ru%3e" TargetMode="External"/><Relationship Id="rId33" Type="http://schemas.openxmlformats.org/officeDocument/2006/relationships/hyperlink" Target="mailto:%3ccroltat@yandex.ru%3e" TargetMode="External"/><Relationship Id="rId38" Type="http://schemas.openxmlformats.org/officeDocument/2006/relationships/hyperlink" Target="https://mail.vgik.info/?_task=mail&amp;_caps=pdf%3D1,flash%3D0,tif%3D0&amp;_uid=124&amp;_mbox=INBOX.%26BB8EQAQ%2BBDMEQAQwBDwEPAQw-+%26IRY-+04&amp;_framed=1&amp;_action=preview#add" TargetMode="External"/><Relationship Id="rId46" Type="http://schemas.openxmlformats.org/officeDocument/2006/relationships/hyperlink" Target="https://mail.vgik.info/?_task=mail&amp;_caps=pdf%3D1,flash%3D0,tif%3D0&amp;_uid=126&amp;_mbox=INBOX.%26BB8EQAQ%2BBDMEQAQwBDwEPAQw-+%26IRY-+18-1&amp;_framed=1&amp;_action=preview#add" TargetMode="External"/><Relationship Id="rId20" Type="http://schemas.openxmlformats.org/officeDocument/2006/relationships/hyperlink" Target="https://mail.vgik.info/?_task=mail&amp;_caps=pdf%3D1,flash%3D0,tif%3D0&amp;_uid=69&amp;_mbox=INBOX.%26BB8EQAQ%2BBDMEQAQwBDwEPAQw-+%26IRY-+19&amp;_framed=1&amp;_action=preview#add" TargetMode="External"/><Relationship Id="rId41" Type="http://schemas.openxmlformats.org/officeDocument/2006/relationships/hyperlink" Target="mailto:%3calinashirinkina@gmail.com%3e" TargetMode="External"/><Relationship Id="rId54" Type="http://schemas.openxmlformats.org/officeDocument/2006/relationships/hyperlink" Target="https://mail.vgik.info/?_task=mail&amp;_caps=pdf%3D1,flash%3D0,tif%3D0&amp;_uid=248&amp;_mbox=INBOX.%26BB8EQAQ%2BBDMEQAQwBDwEPAQw-+%26IRY-+01&amp;_framed=1&amp;_action=preview#ad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%3csayka1985@mail.ru%3e" TargetMode="External"/><Relationship Id="rId15" Type="http://schemas.openxmlformats.org/officeDocument/2006/relationships/hyperlink" Target="mailto:%3cexchange294@gmail.com%3e" TargetMode="External"/><Relationship Id="rId23" Type="http://schemas.openxmlformats.org/officeDocument/2006/relationships/hyperlink" Target="mailto:%3clarakaraeva89@gmail.com%3e" TargetMode="External"/><Relationship Id="rId28" Type="http://schemas.openxmlformats.org/officeDocument/2006/relationships/hyperlink" Target="https://mail.vgik.info/?_task=mail&amp;_caps=pdf%3D1,flash%3D0,tif%3D0&amp;_uid=133&amp;_mbox=INBOX.%26BB8EQAQ%2BBDMEQAQwBDwEPAQw-+%26IRY-+04&amp;_framed=1&amp;_action=preview#add" TargetMode="External"/><Relationship Id="rId36" Type="http://schemas.openxmlformats.org/officeDocument/2006/relationships/hyperlink" Target="https://mail.vgik.info/?_task=mail&amp;_caps=pdf%3D1,flash%3D0,tif%3D0&amp;_uid=125&amp;_mbox=INBOX.%26BB8EQAQ%2BBDMEQAQwBDwEPAQw-+%26IRY-+04&amp;_framed=1&amp;_action=preview#add" TargetMode="External"/><Relationship Id="rId49" Type="http://schemas.openxmlformats.org/officeDocument/2006/relationships/hyperlink" Target="mailto:%3cdyrnovon@yandex.ru%3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ail.vgik.info/?_task=mail&amp;_caps=pdf%3D1,flash%3D0,tif%3D0&amp;_uid=144&amp;_mbox=INBOX.%26BB8EQAQ%2BBDMEQAQwBDwEPAQw-+%26IRY-+02&amp;_framed=1&amp;_action=preview#add" TargetMode="External"/><Relationship Id="rId31" Type="http://schemas.openxmlformats.org/officeDocument/2006/relationships/hyperlink" Target="mailto:%3cprofx1990@mail.ru%3e" TargetMode="External"/><Relationship Id="rId44" Type="http://schemas.openxmlformats.org/officeDocument/2006/relationships/hyperlink" Target="https://mail.vgik.info/?_task=mail&amp;_caps=pdf%3D1,flash%3D0,tif%3D0&amp;_uid=147&amp;_mbox=INBOX.%26BB8EQAQ%2BBDMEQAQwBDwEPAQw-+%26IRY-+18-1&amp;_framed=1&amp;_action=preview#add" TargetMode="External"/><Relationship Id="rId52" Type="http://schemas.openxmlformats.org/officeDocument/2006/relationships/hyperlink" Target="https://mail.vgik.info/?_task=mail&amp;_caps=pdf%3D1,flash%3D0,tif%3D0&amp;_uid=75&amp;_mbox=INBOX.%26BB8EQAQ%2BBDMEQAQwBDwEPAQw-+%26IRY-+18-1&amp;_framed=1&amp;_action=preview#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Людмила В. Орлова</cp:lastModifiedBy>
  <cp:revision>14</cp:revision>
  <cp:lastPrinted>2020-01-24T10:51:00Z</cp:lastPrinted>
  <dcterms:created xsi:type="dcterms:W3CDTF">2020-01-16T11:56:00Z</dcterms:created>
  <dcterms:modified xsi:type="dcterms:W3CDTF">2020-01-24T10:54:00Z</dcterms:modified>
</cp:coreProperties>
</file>