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B8" w:rsidRDefault="007070B8" w:rsidP="007070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Программа повышения квалификации</w:t>
      </w:r>
    </w:p>
    <w:p w:rsidR="007070B8" w:rsidRDefault="007070B8" w:rsidP="007070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творческих и управленческих кадров в сфере культуры</w:t>
      </w:r>
    </w:p>
    <w:p w:rsidR="007070B8" w:rsidRDefault="007070B8" w:rsidP="007070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 рамках федерального проекта «Творческие люди»</w:t>
      </w:r>
    </w:p>
    <w:p w:rsidR="007070B8" w:rsidRDefault="007070B8" w:rsidP="007070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Национального проекта «Культура»</w:t>
      </w:r>
    </w:p>
    <w:p w:rsidR="007070B8" w:rsidRDefault="007070B8" w:rsidP="007070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7070B8" w:rsidRDefault="007070B8" w:rsidP="007070B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7070B8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Основы анимационного </w:t>
      </w:r>
      <w:proofErr w:type="spellStart"/>
      <w:r w:rsidRPr="007070B8">
        <w:rPr>
          <w:rFonts w:ascii="Times New Roman" w:hAnsi="Times New Roman"/>
          <w:b/>
          <w:bCs/>
          <w:i/>
          <w:iCs/>
          <w:sz w:val="28"/>
          <w:szCs w:val="28"/>
        </w:rPr>
        <w:t>мультдвижения</w:t>
      </w:r>
      <w:proofErr w:type="spellEnd"/>
      <w:r w:rsidRPr="007070B8">
        <w:rPr>
          <w:rFonts w:ascii="Times New Roman" w:hAnsi="Times New Roman"/>
          <w:b/>
          <w:bCs/>
          <w:i/>
          <w:iCs/>
          <w:sz w:val="28"/>
          <w:szCs w:val="28"/>
        </w:rPr>
        <w:t>. Методический практикум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7070B8" w:rsidRDefault="007070B8" w:rsidP="007070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70B8" w:rsidRDefault="007070B8" w:rsidP="007070B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Срок освоения программы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 36 часов</w:t>
      </w:r>
    </w:p>
    <w:p w:rsidR="007070B8" w:rsidRDefault="007070B8" w:rsidP="007070B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Период обучения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 22.10.2019г по 29.10.2019г</w:t>
      </w:r>
    </w:p>
    <w:p w:rsidR="007070B8" w:rsidRDefault="007070B8" w:rsidP="007070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Приказы ВГИК по контингенту обучающихся в Центре непрерывного образования и повышения квалификации творческих и управленческих кадров в сфере культуры:</w:t>
      </w:r>
    </w:p>
    <w:p w:rsidR="007070B8" w:rsidRDefault="007070B8" w:rsidP="00707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22.10.2019 № 20цп «О зачислении на обучение по программе повышения квалификации»;</w:t>
      </w:r>
    </w:p>
    <w:p w:rsidR="007070B8" w:rsidRDefault="007070B8" w:rsidP="00707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29.10.2019 № 22цп «Об отчислении в связи с завершением обучения и выдаче удостоверений о повышении квалификации».</w:t>
      </w:r>
    </w:p>
    <w:p w:rsidR="007070B8" w:rsidRDefault="007070B8" w:rsidP="00707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7070B8" w:rsidRDefault="007070B8" w:rsidP="007070B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СПИСОК</w:t>
      </w:r>
    </w:p>
    <w:p w:rsidR="007070B8" w:rsidRDefault="007070B8" w:rsidP="007070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слушателей, отчисленных в связи с завершением обучения</w:t>
      </w:r>
    </w:p>
    <w:p w:rsidR="007070B8" w:rsidRDefault="007070B8" w:rsidP="007070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811" w:type="dxa"/>
        <w:tblInd w:w="1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960"/>
      </w:tblGrid>
      <w:tr w:rsidR="007070B8" w:rsidRPr="0012591F" w:rsidTr="0012591F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7070B8" w:rsidRPr="0012591F" w:rsidRDefault="007070B8" w:rsidP="007070B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7070B8" w:rsidRPr="0012591F" w:rsidRDefault="007070B8" w:rsidP="007070B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2591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Башакина Светлана Сергеевна</w:t>
            </w:r>
          </w:p>
        </w:tc>
      </w:tr>
      <w:tr w:rsidR="007070B8" w:rsidRPr="0012591F" w:rsidTr="0012591F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7070B8" w:rsidRPr="0012591F" w:rsidRDefault="007070B8" w:rsidP="007070B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7070B8" w:rsidRPr="0012591F" w:rsidRDefault="007070B8" w:rsidP="007070B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2591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Гидион</w:t>
            </w:r>
            <w:proofErr w:type="spellEnd"/>
            <w:r w:rsidRPr="0012591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7070B8" w:rsidRPr="0012591F" w:rsidTr="0012591F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7070B8" w:rsidRPr="0012591F" w:rsidRDefault="007070B8" w:rsidP="007070B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7070B8" w:rsidRPr="0012591F" w:rsidRDefault="007070B8" w:rsidP="007070B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2591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Джулай</w:t>
            </w:r>
            <w:proofErr w:type="spellEnd"/>
            <w:r w:rsidRPr="0012591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Тамара Степановна</w:t>
            </w:r>
          </w:p>
        </w:tc>
      </w:tr>
      <w:tr w:rsidR="007070B8" w:rsidRPr="0012591F" w:rsidTr="0012591F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7070B8" w:rsidRPr="0012591F" w:rsidRDefault="007070B8" w:rsidP="007070B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7070B8" w:rsidRPr="0012591F" w:rsidRDefault="007070B8" w:rsidP="007070B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2591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Домашонкин</w:t>
            </w:r>
            <w:proofErr w:type="spellEnd"/>
            <w:r w:rsidRPr="0012591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Павел Геннадьевич</w:t>
            </w:r>
          </w:p>
        </w:tc>
      </w:tr>
      <w:tr w:rsidR="007070B8" w:rsidRPr="0012591F" w:rsidTr="0012591F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7070B8" w:rsidRPr="0012591F" w:rsidRDefault="007070B8" w:rsidP="007070B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7070B8" w:rsidRPr="0012591F" w:rsidRDefault="007070B8" w:rsidP="007070B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2591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Жолобов</w:t>
            </w:r>
            <w:proofErr w:type="spellEnd"/>
            <w:r w:rsidRPr="0012591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Григорий Максимович</w:t>
            </w:r>
          </w:p>
        </w:tc>
      </w:tr>
      <w:tr w:rsidR="007070B8" w:rsidRPr="0012591F" w:rsidTr="0012591F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7070B8" w:rsidRPr="0012591F" w:rsidRDefault="007070B8" w:rsidP="007070B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7070B8" w:rsidRPr="0012591F" w:rsidRDefault="007070B8" w:rsidP="007070B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2591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Колесова Маргарита Михайловна</w:t>
            </w:r>
          </w:p>
        </w:tc>
      </w:tr>
      <w:tr w:rsidR="007070B8" w:rsidRPr="0012591F" w:rsidTr="0012591F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7070B8" w:rsidRPr="0012591F" w:rsidRDefault="007070B8" w:rsidP="007070B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7070B8" w:rsidRPr="0012591F" w:rsidRDefault="007070B8" w:rsidP="007070B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2591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Корнеева Елена Петровна</w:t>
            </w:r>
          </w:p>
        </w:tc>
      </w:tr>
      <w:tr w:rsidR="007070B8" w:rsidRPr="0012591F" w:rsidTr="0012591F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7070B8" w:rsidRPr="0012591F" w:rsidRDefault="007070B8" w:rsidP="007070B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7070B8" w:rsidRPr="0012591F" w:rsidRDefault="007070B8" w:rsidP="007070B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2591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Макаров Максим Николаевич</w:t>
            </w:r>
          </w:p>
        </w:tc>
      </w:tr>
      <w:tr w:rsidR="007070B8" w:rsidRPr="0012591F" w:rsidTr="0012591F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7070B8" w:rsidRPr="0012591F" w:rsidRDefault="007070B8" w:rsidP="007070B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7070B8" w:rsidRPr="0012591F" w:rsidRDefault="007070B8" w:rsidP="007070B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2591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Мишенина Наталья Станиславовна</w:t>
            </w:r>
          </w:p>
        </w:tc>
      </w:tr>
      <w:tr w:rsidR="007070B8" w:rsidRPr="0012591F" w:rsidTr="0012591F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7070B8" w:rsidRPr="0012591F" w:rsidRDefault="007070B8" w:rsidP="007070B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7070B8" w:rsidRPr="0012591F" w:rsidRDefault="007070B8" w:rsidP="007070B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2591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Потапенко Александр Анатольевич</w:t>
            </w:r>
          </w:p>
        </w:tc>
      </w:tr>
      <w:tr w:rsidR="007070B8" w:rsidRPr="0012591F" w:rsidTr="0012591F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7070B8" w:rsidRPr="0012591F" w:rsidRDefault="007070B8" w:rsidP="007070B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7070B8" w:rsidRPr="0012591F" w:rsidRDefault="007070B8" w:rsidP="007070B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2591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Пунько Наталья Анатольевна</w:t>
            </w:r>
          </w:p>
        </w:tc>
      </w:tr>
      <w:tr w:rsidR="007070B8" w:rsidRPr="0012591F" w:rsidTr="0012591F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7070B8" w:rsidRPr="0012591F" w:rsidRDefault="007070B8" w:rsidP="007070B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7070B8" w:rsidRPr="0012591F" w:rsidRDefault="007070B8" w:rsidP="007070B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2591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Селиванова Анна Евгеньевна</w:t>
            </w:r>
          </w:p>
        </w:tc>
      </w:tr>
      <w:tr w:rsidR="007070B8" w:rsidRPr="0012591F" w:rsidTr="0012591F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7070B8" w:rsidRPr="0012591F" w:rsidRDefault="007070B8" w:rsidP="007070B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7070B8" w:rsidRPr="0012591F" w:rsidRDefault="007070B8" w:rsidP="007070B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2591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Третьякова Алена Юрьевна</w:t>
            </w:r>
          </w:p>
        </w:tc>
      </w:tr>
      <w:tr w:rsidR="007070B8" w:rsidRPr="0012591F" w:rsidTr="0012591F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7070B8" w:rsidRPr="0012591F" w:rsidRDefault="007070B8" w:rsidP="007070B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7070B8" w:rsidRPr="0012591F" w:rsidRDefault="007070B8" w:rsidP="007070B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12591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Труханов Иван Сергеевич</w:t>
            </w:r>
          </w:p>
        </w:tc>
      </w:tr>
      <w:tr w:rsidR="007070B8" w:rsidRPr="0012591F" w:rsidTr="0012591F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:rsidR="007070B8" w:rsidRPr="0012591F" w:rsidRDefault="007070B8" w:rsidP="007070B8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7070B8" w:rsidRPr="0012591F" w:rsidRDefault="007070B8" w:rsidP="007070B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12591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Щечин</w:t>
            </w:r>
            <w:proofErr w:type="spellEnd"/>
            <w:r w:rsidRPr="0012591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Алексей Вячеславович </w:t>
            </w:r>
          </w:p>
        </w:tc>
      </w:tr>
    </w:tbl>
    <w:p w:rsidR="00E465D1" w:rsidRDefault="007070B8" w:rsidP="0012591F">
      <w:pPr>
        <w:jc w:val="center"/>
      </w:pPr>
      <w:r>
        <w:t>________________________</w:t>
      </w:r>
      <w:bookmarkStart w:id="0" w:name="_GoBack"/>
      <w:bookmarkEnd w:id="0"/>
      <w:r>
        <w:t>_________________________________________________________</w:t>
      </w:r>
    </w:p>
    <w:sectPr w:rsidR="00E465D1" w:rsidSect="0012591F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F2BF0"/>
    <w:multiLevelType w:val="hybridMultilevel"/>
    <w:tmpl w:val="93F0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B7"/>
    <w:rsid w:val="0012591F"/>
    <w:rsid w:val="001A74FC"/>
    <w:rsid w:val="002F39B7"/>
    <w:rsid w:val="005A3A37"/>
    <w:rsid w:val="0070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73833-9D8B-4CF1-8763-AD7C81EB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0B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Н. Цимфер</dc:creator>
  <cp:keywords/>
  <dc:description/>
  <cp:lastModifiedBy>С Н. Цимфер</cp:lastModifiedBy>
  <cp:revision>3</cp:revision>
  <dcterms:created xsi:type="dcterms:W3CDTF">2019-12-06T11:04:00Z</dcterms:created>
  <dcterms:modified xsi:type="dcterms:W3CDTF">2019-12-06T11:44:00Z</dcterms:modified>
</cp:coreProperties>
</file>