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B61" w:rsidRDefault="00C33B61" w:rsidP="00C33B6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Программа повышения квалификации</w:t>
      </w:r>
    </w:p>
    <w:p w:rsidR="00C33B61" w:rsidRDefault="00C33B61" w:rsidP="00C33B6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творческих и управленческих кадров в сфере культуры</w:t>
      </w:r>
    </w:p>
    <w:p w:rsidR="00C33B61" w:rsidRDefault="00C33B61" w:rsidP="00C33B6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в рамках федерального проекта «Творческие люди»</w:t>
      </w:r>
    </w:p>
    <w:p w:rsidR="00C33B61" w:rsidRDefault="00C33B61" w:rsidP="00C33B6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Национального проекта «Культура»</w:t>
      </w:r>
    </w:p>
    <w:p w:rsidR="00C33B61" w:rsidRDefault="00C33B61" w:rsidP="00C33B6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</w:p>
    <w:p w:rsidR="00C33B61" w:rsidRDefault="00C33B61" w:rsidP="00C33B61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</w:t>
      </w:r>
      <w:r w:rsidRPr="00C33B61">
        <w:rPr>
          <w:rFonts w:ascii="Times New Roman" w:hAnsi="Times New Roman"/>
          <w:b/>
          <w:bCs/>
          <w:i/>
          <w:iCs/>
          <w:sz w:val="28"/>
          <w:szCs w:val="28"/>
        </w:rPr>
        <w:t>100 лучших фильмов для детей как форма гражданско-патриотического, нравственного и эстетического воспитания. Методика и практика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»</w:t>
      </w:r>
    </w:p>
    <w:p w:rsidR="00C33B61" w:rsidRDefault="00C33B61" w:rsidP="00C33B6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33B61" w:rsidRDefault="00C33B61" w:rsidP="00C33B61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Срок освоения программы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– 36 часов</w:t>
      </w:r>
    </w:p>
    <w:p w:rsidR="00C33B61" w:rsidRDefault="00C33B61" w:rsidP="00C33B61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Период обучения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с 11.11.2019г по 20.11.2019г</w:t>
      </w:r>
    </w:p>
    <w:p w:rsidR="00C33B61" w:rsidRDefault="00C33B61" w:rsidP="00C33B61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Приказы ВГИК по контингенту обучающихся в Центре непрерывного образования и повышения квалификации творческих и управленческих кадров в сфере культуры:</w:t>
      </w:r>
    </w:p>
    <w:p w:rsidR="00C33B61" w:rsidRDefault="00C33B61" w:rsidP="00C33B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- приказ ВГИК от 11.11.2019 № 26цп «О зачислении на обучение по программе повышения квалификации»;</w:t>
      </w:r>
    </w:p>
    <w:p w:rsidR="00C33B61" w:rsidRDefault="00C33B61" w:rsidP="00C33B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- приказ ВГИК от 20.11.2019 № 31цп «Об отчислении в связи с завершением обучения и выдаче удостоверений о повышении квалификации».</w:t>
      </w:r>
    </w:p>
    <w:p w:rsidR="00C33B61" w:rsidRDefault="00C33B61" w:rsidP="00C33B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</w:p>
    <w:p w:rsidR="00C33B61" w:rsidRDefault="00C33B61" w:rsidP="00C33B61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СПИСОК</w:t>
      </w:r>
    </w:p>
    <w:p w:rsidR="00C33B61" w:rsidRDefault="00C33B61" w:rsidP="00C33B6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слушателей, отчисленных в связи с завершением обучения</w:t>
      </w:r>
    </w:p>
    <w:p w:rsidR="00C33B61" w:rsidRDefault="00C33B61" w:rsidP="00C33B6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5812" w:type="dxa"/>
        <w:tblInd w:w="14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4961"/>
      </w:tblGrid>
      <w:tr w:rsidR="0041188E" w:rsidRPr="00211B6D" w:rsidTr="00211B6D">
        <w:trPr>
          <w:trHeight w:val="170"/>
        </w:trPr>
        <w:tc>
          <w:tcPr>
            <w:tcW w:w="851" w:type="dxa"/>
            <w:shd w:val="clear" w:color="auto" w:fill="auto"/>
            <w:vAlign w:val="center"/>
          </w:tcPr>
          <w:p w:rsidR="0041188E" w:rsidRPr="00211B6D" w:rsidRDefault="0041188E" w:rsidP="0041188E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1188E" w:rsidRPr="00211B6D" w:rsidRDefault="0041188E" w:rsidP="0041188E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11B6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Аксютина Наталья Сергеевна</w:t>
            </w:r>
          </w:p>
        </w:tc>
      </w:tr>
      <w:tr w:rsidR="0041188E" w:rsidRPr="00211B6D" w:rsidTr="00211B6D">
        <w:trPr>
          <w:trHeight w:val="170"/>
        </w:trPr>
        <w:tc>
          <w:tcPr>
            <w:tcW w:w="851" w:type="dxa"/>
            <w:shd w:val="clear" w:color="auto" w:fill="auto"/>
            <w:vAlign w:val="center"/>
          </w:tcPr>
          <w:p w:rsidR="0041188E" w:rsidRPr="00211B6D" w:rsidRDefault="0041188E" w:rsidP="0041188E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1188E" w:rsidRPr="00211B6D" w:rsidRDefault="0041188E" w:rsidP="0041188E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11B6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Алексеев Андрей Владимирович </w:t>
            </w:r>
          </w:p>
        </w:tc>
      </w:tr>
      <w:tr w:rsidR="0041188E" w:rsidRPr="00211B6D" w:rsidTr="00211B6D">
        <w:trPr>
          <w:trHeight w:val="170"/>
        </w:trPr>
        <w:tc>
          <w:tcPr>
            <w:tcW w:w="851" w:type="dxa"/>
            <w:shd w:val="clear" w:color="auto" w:fill="auto"/>
            <w:vAlign w:val="center"/>
          </w:tcPr>
          <w:p w:rsidR="0041188E" w:rsidRPr="00211B6D" w:rsidRDefault="0041188E" w:rsidP="0041188E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1188E" w:rsidRPr="00211B6D" w:rsidRDefault="0041188E" w:rsidP="0041188E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211B6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Алексейченко</w:t>
            </w:r>
            <w:proofErr w:type="spellEnd"/>
            <w:r w:rsidRPr="00211B6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Виталий Викторович</w:t>
            </w:r>
          </w:p>
        </w:tc>
      </w:tr>
      <w:tr w:rsidR="0041188E" w:rsidRPr="00211B6D" w:rsidTr="00211B6D">
        <w:trPr>
          <w:trHeight w:val="170"/>
        </w:trPr>
        <w:tc>
          <w:tcPr>
            <w:tcW w:w="851" w:type="dxa"/>
            <w:shd w:val="clear" w:color="auto" w:fill="auto"/>
            <w:vAlign w:val="center"/>
          </w:tcPr>
          <w:p w:rsidR="0041188E" w:rsidRPr="00211B6D" w:rsidRDefault="0041188E" w:rsidP="0041188E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1188E" w:rsidRPr="00211B6D" w:rsidRDefault="0041188E" w:rsidP="0041188E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211B6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Байдалова</w:t>
            </w:r>
            <w:proofErr w:type="spellEnd"/>
            <w:r w:rsidRPr="00211B6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Татьяна Васильевна</w:t>
            </w:r>
          </w:p>
        </w:tc>
      </w:tr>
      <w:tr w:rsidR="0041188E" w:rsidRPr="00211B6D" w:rsidTr="00211B6D">
        <w:trPr>
          <w:trHeight w:val="170"/>
        </w:trPr>
        <w:tc>
          <w:tcPr>
            <w:tcW w:w="851" w:type="dxa"/>
            <w:shd w:val="clear" w:color="auto" w:fill="auto"/>
            <w:vAlign w:val="center"/>
          </w:tcPr>
          <w:p w:rsidR="0041188E" w:rsidRPr="00211B6D" w:rsidRDefault="0041188E" w:rsidP="0041188E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1188E" w:rsidRPr="00211B6D" w:rsidRDefault="0041188E" w:rsidP="0041188E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11B6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Баринова Елена Петровна</w:t>
            </w:r>
          </w:p>
        </w:tc>
      </w:tr>
      <w:tr w:rsidR="0041188E" w:rsidRPr="00211B6D" w:rsidTr="00211B6D">
        <w:trPr>
          <w:trHeight w:val="170"/>
        </w:trPr>
        <w:tc>
          <w:tcPr>
            <w:tcW w:w="851" w:type="dxa"/>
            <w:shd w:val="clear" w:color="auto" w:fill="auto"/>
            <w:vAlign w:val="center"/>
          </w:tcPr>
          <w:p w:rsidR="0041188E" w:rsidRPr="00211B6D" w:rsidRDefault="0041188E" w:rsidP="0041188E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1188E" w:rsidRPr="00211B6D" w:rsidRDefault="0041188E" w:rsidP="0041188E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211B6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Баснева</w:t>
            </w:r>
            <w:proofErr w:type="spellEnd"/>
            <w:r w:rsidRPr="00211B6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Любовь Андреевна</w:t>
            </w:r>
          </w:p>
        </w:tc>
      </w:tr>
      <w:tr w:rsidR="0041188E" w:rsidRPr="00211B6D" w:rsidTr="00211B6D">
        <w:trPr>
          <w:trHeight w:val="170"/>
        </w:trPr>
        <w:tc>
          <w:tcPr>
            <w:tcW w:w="851" w:type="dxa"/>
            <w:shd w:val="clear" w:color="auto" w:fill="auto"/>
            <w:vAlign w:val="center"/>
          </w:tcPr>
          <w:p w:rsidR="0041188E" w:rsidRPr="00211B6D" w:rsidRDefault="0041188E" w:rsidP="0041188E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1188E" w:rsidRPr="00211B6D" w:rsidRDefault="0041188E" w:rsidP="0041188E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211B6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Бахтиозин</w:t>
            </w:r>
            <w:proofErr w:type="spellEnd"/>
            <w:r w:rsidRPr="00211B6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Рафаэль </w:t>
            </w:r>
            <w:proofErr w:type="spellStart"/>
            <w:r w:rsidRPr="00211B6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Ринатович</w:t>
            </w:r>
            <w:proofErr w:type="spellEnd"/>
          </w:p>
        </w:tc>
      </w:tr>
      <w:tr w:rsidR="0041188E" w:rsidRPr="00211B6D" w:rsidTr="00211B6D">
        <w:trPr>
          <w:trHeight w:val="170"/>
        </w:trPr>
        <w:tc>
          <w:tcPr>
            <w:tcW w:w="851" w:type="dxa"/>
            <w:shd w:val="clear" w:color="auto" w:fill="auto"/>
            <w:vAlign w:val="center"/>
          </w:tcPr>
          <w:p w:rsidR="0041188E" w:rsidRPr="00211B6D" w:rsidRDefault="0041188E" w:rsidP="0041188E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1188E" w:rsidRPr="00211B6D" w:rsidRDefault="0041188E" w:rsidP="0041188E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11B6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Белоногова Анна Владимировна</w:t>
            </w:r>
          </w:p>
        </w:tc>
      </w:tr>
      <w:tr w:rsidR="0041188E" w:rsidRPr="00211B6D" w:rsidTr="00211B6D">
        <w:trPr>
          <w:trHeight w:val="170"/>
        </w:trPr>
        <w:tc>
          <w:tcPr>
            <w:tcW w:w="851" w:type="dxa"/>
            <w:shd w:val="clear" w:color="auto" w:fill="auto"/>
            <w:vAlign w:val="center"/>
          </w:tcPr>
          <w:p w:rsidR="0041188E" w:rsidRPr="00211B6D" w:rsidRDefault="0041188E" w:rsidP="0041188E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1188E" w:rsidRPr="00211B6D" w:rsidRDefault="0041188E" w:rsidP="0041188E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211B6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Беруашвили</w:t>
            </w:r>
            <w:proofErr w:type="spellEnd"/>
            <w:r w:rsidRPr="00211B6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Розана Георгиевна</w:t>
            </w:r>
          </w:p>
        </w:tc>
      </w:tr>
      <w:tr w:rsidR="0041188E" w:rsidRPr="00211B6D" w:rsidTr="00211B6D">
        <w:trPr>
          <w:trHeight w:val="170"/>
        </w:trPr>
        <w:tc>
          <w:tcPr>
            <w:tcW w:w="851" w:type="dxa"/>
            <w:shd w:val="clear" w:color="auto" w:fill="auto"/>
            <w:vAlign w:val="center"/>
          </w:tcPr>
          <w:p w:rsidR="0041188E" w:rsidRPr="00211B6D" w:rsidRDefault="0041188E" w:rsidP="0041188E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1188E" w:rsidRPr="00211B6D" w:rsidRDefault="0041188E" w:rsidP="0041188E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11B6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Блинников Александр Вениаминович</w:t>
            </w:r>
          </w:p>
        </w:tc>
      </w:tr>
      <w:tr w:rsidR="0041188E" w:rsidRPr="00211B6D" w:rsidTr="00211B6D">
        <w:trPr>
          <w:trHeight w:val="170"/>
        </w:trPr>
        <w:tc>
          <w:tcPr>
            <w:tcW w:w="851" w:type="dxa"/>
            <w:shd w:val="clear" w:color="auto" w:fill="auto"/>
            <w:vAlign w:val="center"/>
          </w:tcPr>
          <w:p w:rsidR="0041188E" w:rsidRPr="00211B6D" w:rsidRDefault="0041188E" w:rsidP="0041188E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1188E" w:rsidRPr="00211B6D" w:rsidRDefault="0041188E" w:rsidP="0041188E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11B6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Бондарева Олеся Александровна</w:t>
            </w:r>
          </w:p>
        </w:tc>
      </w:tr>
      <w:tr w:rsidR="0041188E" w:rsidRPr="00211B6D" w:rsidTr="00211B6D">
        <w:trPr>
          <w:trHeight w:val="170"/>
        </w:trPr>
        <w:tc>
          <w:tcPr>
            <w:tcW w:w="851" w:type="dxa"/>
            <w:shd w:val="clear" w:color="auto" w:fill="auto"/>
            <w:vAlign w:val="center"/>
          </w:tcPr>
          <w:p w:rsidR="0041188E" w:rsidRPr="00211B6D" w:rsidRDefault="0041188E" w:rsidP="0041188E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1188E" w:rsidRPr="00211B6D" w:rsidRDefault="0041188E" w:rsidP="0041188E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211B6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Вараксин</w:t>
            </w:r>
            <w:proofErr w:type="spellEnd"/>
            <w:r w:rsidRPr="00211B6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Евгений Владимирович</w:t>
            </w:r>
          </w:p>
        </w:tc>
      </w:tr>
      <w:tr w:rsidR="0041188E" w:rsidRPr="00211B6D" w:rsidTr="00211B6D">
        <w:trPr>
          <w:trHeight w:val="170"/>
        </w:trPr>
        <w:tc>
          <w:tcPr>
            <w:tcW w:w="851" w:type="dxa"/>
            <w:shd w:val="clear" w:color="auto" w:fill="auto"/>
            <w:vAlign w:val="center"/>
          </w:tcPr>
          <w:p w:rsidR="0041188E" w:rsidRPr="00211B6D" w:rsidRDefault="0041188E" w:rsidP="0041188E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bottom"/>
          </w:tcPr>
          <w:p w:rsidR="0041188E" w:rsidRPr="00211B6D" w:rsidRDefault="0041188E" w:rsidP="0041188E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211B6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Вараксина</w:t>
            </w:r>
            <w:proofErr w:type="spellEnd"/>
            <w:r w:rsidRPr="00211B6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Ольга Вячеславовна</w:t>
            </w:r>
          </w:p>
        </w:tc>
      </w:tr>
      <w:tr w:rsidR="0041188E" w:rsidRPr="00211B6D" w:rsidTr="00211B6D">
        <w:trPr>
          <w:trHeight w:val="170"/>
        </w:trPr>
        <w:tc>
          <w:tcPr>
            <w:tcW w:w="851" w:type="dxa"/>
            <w:shd w:val="clear" w:color="auto" w:fill="auto"/>
            <w:vAlign w:val="center"/>
          </w:tcPr>
          <w:p w:rsidR="0041188E" w:rsidRPr="00211B6D" w:rsidRDefault="0041188E" w:rsidP="0041188E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1188E" w:rsidRPr="00211B6D" w:rsidRDefault="0041188E" w:rsidP="0041188E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11B6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Веселова Ольга Юрьевна</w:t>
            </w:r>
          </w:p>
        </w:tc>
      </w:tr>
      <w:tr w:rsidR="0041188E" w:rsidRPr="00211B6D" w:rsidTr="00211B6D">
        <w:trPr>
          <w:trHeight w:val="170"/>
        </w:trPr>
        <w:tc>
          <w:tcPr>
            <w:tcW w:w="851" w:type="dxa"/>
            <w:shd w:val="clear" w:color="auto" w:fill="auto"/>
            <w:vAlign w:val="center"/>
          </w:tcPr>
          <w:p w:rsidR="0041188E" w:rsidRPr="00211B6D" w:rsidRDefault="0041188E" w:rsidP="0041188E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1188E" w:rsidRPr="00211B6D" w:rsidRDefault="0041188E" w:rsidP="0041188E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11B6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Воробьев Михаил Николаевич</w:t>
            </w:r>
          </w:p>
        </w:tc>
      </w:tr>
      <w:tr w:rsidR="0041188E" w:rsidRPr="00211B6D" w:rsidTr="00211B6D">
        <w:trPr>
          <w:trHeight w:val="170"/>
        </w:trPr>
        <w:tc>
          <w:tcPr>
            <w:tcW w:w="851" w:type="dxa"/>
            <w:shd w:val="clear" w:color="auto" w:fill="auto"/>
            <w:vAlign w:val="center"/>
          </w:tcPr>
          <w:p w:rsidR="0041188E" w:rsidRPr="00211B6D" w:rsidRDefault="0041188E" w:rsidP="0041188E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1188E" w:rsidRPr="00211B6D" w:rsidRDefault="0041188E" w:rsidP="0041188E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211B6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Габдрахманов</w:t>
            </w:r>
            <w:proofErr w:type="spellEnd"/>
            <w:r w:rsidRPr="00211B6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Айдар </w:t>
            </w:r>
            <w:proofErr w:type="spellStart"/>
            <w:r w:rsidRPr="00211B6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Анварович</w:t>
            </w:r>
            <w:proofErr w:type="spellEnd"/>
          </w:p>
        </w:tc>
      </w:tr>
      <w:tr w:rsidR="0041188E" w:rsidRPr="00211B6D" w:rsidTr="00211B6D">
        <w:trPr>
          <w:trHeight w:val="170"/>
        </w:trPr>
        <w:tc>
          <w:tcPr>
            <w:tcW w:w="851" w:type="dxa"/>
            <w:shd w:val="clear" w:color="auto" w:fill="auto"/>
            <w:vAlign w:val="center"/>
          </w:tcPr>
          <w:p w:rsidR="0041188E" w:rsidRPr="00211B6D" w:rsidRDefault="0041188E" w:rsidP="0041188E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1188E" w:rsidRPr="00211B6D" w:rsidRDefault="0041188E" w:rsidP="0041188E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211B6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Галеев</w:t>
            </w:r>
            <w:proofErr w:type="spellEnd"/>
            <w:r w:rsidRPr="00211B6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1B6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Рамиль</w:t>
            </w:r>
            <w:proofErr w:type="spellEnd"/>
            <w:r w:rsidRPr="00211B6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1B6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Мухаметшакирович</w:t>
            </w:r>
            <w:proofErr w:type="spellEnd"/>
          </w:p>
        </w:tc>
      </w:tr>
      <w:tr w:rsidR="0041188E" w:rsidRPr="00211B6D" w:rsidTr="00211B6D">
        <w:trPr>
          <w:trHeight w:val="170"/>
        </w:trPr>
        <w:tc>
          <w:tcPr>
            <w:tcW w:w="851" w:type="dxa"/>
            <w:shd w:val="clear" w:color="auto" w:fill="auto"/>
            <w:vAlign w:val="center"/>
          </w:tcPr>
          <w:p w:rsidR="0041188E" w:rsidRPr="00211B6D" w:rsidRDefault="0041188E" w:rsidP="0041188E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1188E" w:rsidRPr="00211B6D" w:rsidRDefault="0041188E" w:rsidP="0041188E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11B6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Глаголев Сергей Александрович</w:t>
            </w:r>
          </w:p>
        </w:tc>
      </w:tr>
      <w:tr w:rsidR="0041188E" w:rsidRPr="00211B6D" w:rsidTr="00211B6D">
        <w:trPr>
          <w:trHeight w:val="170"/>
        </w:trPr>
        <w:tc>
          <w:tcPr>
            <w:tcW w:w="851" w:type="dxa"/>
            <w:shd w:val="clear" w:color="auto" w:fill="auto"/>
            <w:vAlign w:val="center"/>
          </w:tcPr>
          <w:p w:rsidR="0041188E" w:rsidRPr="00211B6D" w:rsidRDefault="0041188E" w:rsidP="0041188E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1188E" w:rsidRPr="00211B6D" w:rsidRDefault="0041188E" w:rsidP="0041188E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11B6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Дементьев Михаил Васильевич</w:t>
            </w:r>
          </w:p>
        </w:tc>
      </w:tr>
      <w:tr w:rsidR="0041188E" w:rsidRPr="00211B6D" w:rsidTr="00211B6D">
        <w:trPr>
          <w:trHeight w:val="170"/>
        </w:trPr>
        <w:tc>
          <w:tcPr>
            <w:tcW w:w="851" w:type="dxa"/>
            <w:shd w:val="clear" w:color="auto" w:fill="auto"/>
            <w:vAlign w:val="center"/>
          </w:tcPr>
          <w:p w:rsidR="0041188E" w:rsidRPr="00211B6D" w:rsidRDefault="0041188E" w:rsidP="0041188E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1188E" w:rsidRPr="00211B6D" w:rsidRDefault="0041188E" w:rsidP="0041188E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11B6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Добровольский Олег Дмитриевич</w:t>
            </w:r>
          </w:p>
        </w:tc>
      </w:tr>
      <w:tr w:rsidR="0041188E" w:rsidRPr="00211B6D" w:rsidTr="00211B6D">
        <w:trPr>
          <w:trHeight w:val="170"/>
        </w:trPr>
        <w:tc>
          <w:tcPr>
            <w:tcW w:w="851" w:type="dxa"/>
            <w:shd w:val="clear" w:color="auto" w:fill="auto"/>
            <w:vAlign w:val="center"/>
          </w:tcPr>
          <w:p w:rsidR="0041188E" w:rsidRPr="00211B6D" w:rsidRDefault="0041188E" w:rsidP="0041188E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1188E" w:rsidRPr="00211B6D" w:rsidRDefault="0041188E" w:rsidP="0041188E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211B6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Добросердова</w:t>
            </w:r>
            <w:proofErr w:type="spellEnd"/>
            <w:r w:rsidRPr="00211B6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Татьяна Михайловна</w:t>
            </w:r>
          </w:p>
        </w:tc>
      </w:tr>
      <w:tr w:rsidR="0041188E" w:rsidRPr="00211B6D" w:rsidTr="00211B6D">
        <w:trPr>
          <w:trHeight w:val="170"/>
        </w:trPr>
        <w:tc>
          <w:tcPr>
            <w:tcW w:w="851" w:type="dxa"/>
            <w:shd w:val="clear" w:color="auto" w:fill="auto"/>
            <w:vAlign w:val="center"/>
          </w:tcPr>
          <w:p w:rsidR="0041188E" w:rsidRPr="00211B6D" w:rsidRDefault="0041188E" w:rsidP="0041188E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1188E" w:rsidRPr="00211B6D" w:rsidRDefault="0041188E" w:rsidP="0041188E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211B6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Добросмыслова</w:t>
            </w:r>
            <w:proofErr w:type="spellEnd"/>
            <w:r w:rsidRPr="00211B6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Вера Ивановна</w:t>
            </w:r>
          </w:p>
        </w:tc>
      </w:tr>
      <w:tr w:rsidR="0041188E" w:rsidRPr="00211B6D" w:rsidTr="00211B6D">
        <w:trPr>
          <w:trHeight w:val="170"/>
        </w:trPr>
        <w:tc>
          <w:tcPr>
            <w:tcW w:w="851" w:type="dxa"/>
            <w:shd w:val="clear" w:color="auto" w:fill="auto"/>
            <w:vAlign w:val="center"/>
          </w:tcPr>
          <w:p w:rsidR="0041188E" w:rsidRPr="00211B6D" w:rsidRDefault="0041188E" w:rsidP="0041188E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1188E" w:rsidRPr="00211B6D" w:rsidRDefault="0041188E" w:rsidP="0041188E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11B6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Доронина Маргарита Львовна</w:t>
            </w:r>
          </w:p>
        </w:tc>
      </w:tr>
      <w:tr w:rsidR="0041188E" w:rsidRPr="00211B6D" w:rsidTr="00211B6D">
        <w:trPr>
          <w:trHeight w:val="170"/>
        </w:trPr>
        <w:tc>
          <w:tcPr>
            <w:tcW w:w="851" w:type="dxa"/>
            <w:shd w:val="clear" w:color="auto" w:fill="auto"/>
            <w:vAlign w:val="center"/>
          </w:tcPr>
          <w:p w:rsidR="0041188E" w:rsidRPr="00211B6D" w:rsidRDefault="0041188E" w:rsidP="0041188E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1188E" w:rsidRPr="00211B6D" w:rsidRDefault="0041188E" w:rsidP="0041188E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211B6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Дубенскова</w:t>
            </w:r>
            <w:proofErr w:type="spellEnd"/>
            <w:r w:rsidRPr="00211B6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Дарья Алексеевна</w:t>
            </w:r>
          </w:p>
        </w:tc>
      </w:tr>
      <w:tr w:rsidR="0041188E" w:rsidRPr="00211B6D" w:rsidTr="00211B6D">
        <w:trPr>
          <w:trHeight w:val="170"/>
        </w:trPr>
        <w:tc>
          <w:tcPr>
            <w:tcW w:w="851" w:type="dxa"/>
            <w:shd w:val="clear" w:color="auto" w:fill="auto"/>
            <w:vAlign w:val="center"/>
          </w:tcPr>
          <w:p w:rsidR="0041188E" w:rsidRPr="00211B6D" w:rsidRDefault="0041188E" w:rsidP="0041188E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1188E" w:rsidRPr="00211B6D" w:rsidRDefault="0041188E" w:rsidP="0041188E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211B6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Дуванова</w:t>
            </w:r>
            <w:proofErr w:type="spellEnd"/>
            <w:r w:rsidRPr="00211B6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Елена Николаевна</w:t>
            </w:r>
          </w:p>
        </w:tc>
      </w:tr>
      <w:tr w:rsidR="0041188E" w:rsidRPr="00211B6D" w:rsidTr="00211B6D">
        <w:trPr>
          <w:trHeight w:val="170"/>
        </w:trPr>
        <w:tc>
          <w:tcPr>
            <w:tcW w:w="851" w:type="dxa"/>
            <w:shd w:val="clear" w:color="auto" w:fill="auto"/>
            <w:vAlign w:val="center"/>
          </w:tcPr>
          <w:p w:rsidR="0041188E" w:rsidRPr="00211B6D" w:rsidRDefault="0041188E" w:rsidP="0041188E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1188E" w:rsidRPr="00211B6D" w:rsidRDefault="0041188E" w:rsidP="0041188E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211B6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Жакулина</w:t>
            </w:r>
            <w:proofErr w:type="spellEnd"/>
            <w:r w:rsidRPr="00211B6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Анастасия Владимировна</w:t>
            </w:r>
          </w:p>
        </w:tc>
      </w:tr>
      <w:tr w:rsidR="0041188E" w:rsidRPr="00211B6D" w:rsidTr="00211B6D">
        <w:trPr>
          <w:trHeight w:val="170"/>
        </w:trPr>
        <w:tc>
          <w:tcPr>
            <w:tcW w:w="851" w:type="dxa"/>
            <w:shd w:val="clear" w:color="auto" w:fill="auto"/>
            <w:vAlign w:val="center"/>
          </w:tcPr>
          <w:p w:rsidR="0041188E" w:rsidRPr="00211B6D" w:rsidRDefault="0041188E" w:rsidP="0041188E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1188E" w:rsidRPr="00211B6D" w:rsidRDefault="0041188E" w:rsidP="0041188E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211B6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Жевлакова</w:t>
            </w:r>
            <w:proofErr w:type="spellEnd"/>
            <w:r w:rsidRPr="00211B6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Юлия Максимовна</w:t>
            </w:r>
          </w:p>
        </w:tc>
      </w:tr>
      <w:tr w:rsidR="0041188E" w:rsidRPr="00211B6D" w:rsidTr="00211B6D">
        <w:trPr>
          <w:trHeight w:val="170"/>
        </w:trPr>
        <w:tc>
          <w:tcPr>
            <w:tcW w:w="851" w:type="dxa"/>
            <w:shd w:val="clear" w:color="auto" w:fill="auto"/>
            <w:vAlign w:val="center"/>
          </w:tcPr>
          <w:p w:rsidR="0041188E" w:rsidRPr="00211B6D" w:rsidRDefault="0041188E" w:rsidP="0041188E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1188E" w:rsidRPr="00211B6D" w:rsidRDefault="0041188E" w:rsidP="0041188E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11B6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Иванов Антон Николаевич</w:t>
            </w:r>
          </w:p>
        </w:tc>
      </w:tr>
      <w:tr w:rsidR="0041188E" w:rsidRPr="00211B6D" w:rsidTr="00211B6D">
        <w:trPr>
          <w:trHeight w:val="170"/>
        </w:trPr>
        <w:tc>
          <w:tcPr>
            <w:tcW w:w="851" w:type="dxa"/>
            <w:shd w:val="clear" w:color="auto" w:fill="auto"/>
            <w:vAlign w:val="center"/>
          </w:tcPr>
          <w:p w:rsidR="0041188E" w:rsidRPr="00211B6D" w:rsidRDefault="0041188E" w:rsidP="0041188E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1188E" w:rsidRPr="00211B6D" w:rsidRDefault="0041188E" w:rsidP="0041188E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11B6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Иванова Галина Николаевна </w:t>
            </w:r>
          </w:p>
        </w:tc>
      </w:tr>
      <w:tr w:rsidR="0041188E" w:rsidRPr="00211B6D" w:rsidTr="00211B6D">
        <w:trPr>
          <w:trHeight w:val="170"/>
        </w:trPr>
        <w:tc>
          <w:tcPr>
            <w:tcW w:w="851" w:type="dxa"/>
            <w:shd w:val="clear" w:color="auto" w:fill="auto"/>
            <w:vAlign w:val="center"/>
          </w:tcPr>
          <w:p w:rsidR="0041188E" w:rsidRPr="00211B6D" w:rsidRDefault="0041188E" w:rsidP="0041188E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1188E" w:rsidRPr="00211B6D" w:rsidRDefault="0041188E" w:rsidP="0041188E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11B6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Изотова Наталья Борисовна</w:t>
            </w:r>
          </w:p>
        </w:tc>
      </w:tr>
      <w:tr w:rsidR="0041188E" w:rsidRPr="00211B6D" w:rsidTr="00211B6D">
        <w:trPr>
          <w:trHeight w:val="170"/>
        </w:trPr>
        <w:tc>
          <w:tcPr>
            <w:tcW w:w="851" w:type="dxa"/>
            <w:shd w:val="clear" w:color="auto" w:fill="auto"/>
            <w:vAlign w:val="center"/>
          </w:tcPr>
          <w:p w:rsidR="0041188E" w:rsidRPr="00211B6D" w:rsidRDefault="0041188E" w:rsidP="0041188E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1188E" w:rsidRPr="00211B6D" w:rsidRDefault="0041188E" w:rsidP="0041188E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211B6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Килочек</w:t>
            </w:r>
            <w:proofErr w:type="spellEnd"/>
            <w:r w:rsidRPr="00211B6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Дарья Евгеньевна</w:t>
            </w:r>
          </w:p>
        </w:tc>
      </w:tr>
      <w:tr w:rsidR="0041188E" w:rsidRPr="00211B6D" w:rsidTr="00211B6D">
        <w:trPr>
          <w:trHeight w:val="170"/>
        </w:trPr>
        <w:tc>
          <w:tcPr>
            <w:tcW w:w="851" w:type="dxa"/>
            <w:shd w:val="clear" w:color="auto" w:fill="auto"/>
            <w:vAlign w:val="center"/>
          </w:tcPr>
          <w:p w:rsidR="0041188E" w:rsidRPr="00211B6D" w:rsidRDefault="0041188E" w:rsidP="0041188E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1188E" w:rsidRPr="00211B6D" w:rsidRDefault="0041188E" w:rsidP="0041188E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11B6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Комарова Мария Александровна</w:t>
            </w:r>
          </w:p>
        </w:tc>
      </w:tr>
      <w:tr w:rsidR="0041188E" w:rsidRPr="00211B6D" w:rsidTr="00211B6D">
        <w:trPr>
          <w:trHeight w:val="170"/>
        </w:trPr>
        <w:tc>
          <w:tcPr>
            <w:tcW w:w="851" w:type="dxa"/>
            <w:shd w:val="clear" w:color="auto" w:fill="auto"/>
            <w:vAlign w:val="center"/>
          </w:tcPr>
          <w:p w:rsidR="0041188E" w:rsidRPr="00211B6D" w:rsidRDefault="0041188E" w:rsidP="0041188E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1188E" w:rsidRPr="00211B6D" w:rsidRDefault="0041188E" w:rsidP="0041188E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211B6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Корнаушкин</w:t>
            </w:r>
            <w:proofErr w:type="spellEnd"/>
            <w:r w:rsidRPr="00211B6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Рустам Вячеславович</w:t>
            </w:r>
          </w:p>
        </w:tc>
      </w:tr>
      <w:tr w:rsidR="0041188E" w:rsidRPr="00211B6D" w:rsidTr="00211B6D">
        <w:trPr>
          <w:trHeight w:val="170"/>
        </w:trPr>
        <w:tc>
          <w:tcPr>
            <w:tcW w:w="851" w:type="dxa"/>
            <w:shd w:val="clear" w:color="auto" w:fill="auto"/>
            <w:vAlign w:val="center"/>
          </w:tcPr>
          <w:p w:rsidR="0041188E" w:rsidRPr="00211B6D" w:rsidRDefault="0041188E" w:rsidP="0041188E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1188E" w:rsidRPr="00211B6D" w:rsidRDefault="0041188E" w:rsidP="0041188E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11B6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Крылова Ирина Борисовна</w:t>
            </w:r>
          </w:p>
        </w:tc>
      </w:tr>
      <w:tr w:rsidR="0041188E" w:rsidRPr="00211B6D" w:rsidTr="00211B6D">
        <w:trPr>
          <w:trHeight w:val="170"/>
        </w:trPr>
        <w:tc>
          <w:tcPr>
            <w:tcW w:w="851" w:type="dxa"/>
            <w:shd w:val="clear" w:color="auto" w:fill="auto"/>
            <w:vAlign w:val="center"/>
          </w:tcPr>
          <w:p w:rsidR="0041188E" w:rsidRPr="00211B6D" w:rsidRDefault="0041188E" w:rsidP="0041188E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1188E" w:rsidRPr="00211B6D" w:rsidRDefault="0041188E" w:rsidP="0041188E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11B6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Кубрик Яна Юрьевна</w:t>
            </w:r>
          </w:p>
        </w:tc>
      </w:tr>
      <w:tr w:rsidR="0041188E" w:rsidRPr="00211B6D" w:rsidTr="00211B6D">
        <w:trPr>
          <w:trHeight w:val="170"/>
        </w:trPr>
        <w:tc>
          <w:tcPr>
            <w:tcW w:w="851" w:type="dxa"/>
            <w:shd w:val="clear" w:color="auto" w:fill="auto"/>
            <w:vAlign w:val="center"/>
          </w:tcPr>
          <w:p w:rsidR="0041188E" w:rsidRPr="00211B6D" w:rsidRDefault="0041188E" w:rsidP="0041188E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1188E" w:rsidRPr="00211B6D" w:rsidRDefault="0041188E" w:rsidP="0041188E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211B6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Куранова</w:t>
            </w:r>
            <w:proofErr w:type="spellEnd"/>
            <w:r w:rsidRPr="00211B6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Светлана Викторовна</w:t>
            </w:r>
          </w:p>
        </w:tc>
      </w:tr>
      <w:tr w:rsidR="0041188E" w:rsidRPr="00211B6D" w:rsidTr="00211B6D">
        <w:trPr>
          <w:trHeight w:val="170"/>
        </w:trPr>
        <w:tc>
          <w:tcPr>
            <w:tcW w:w="851" w:type="dxa"/>
            <w:shd w:val="clear" w:color="auto" w:fill="auto"/>
            <w:vAlign w:val="center"/>
          </w:tcPr>
          <w:p w:rsidR="0041188E" w:rsidRPr="00211B6D" w:rsidRDefault="0041188E" w:rsidP="0041188E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1188E" w:rsidRPr="00211B6D" w:rsidRDefault="0041188E" w:rsidP="0041188E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211B6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Лисицин</w:t>
            </w:r>
            <w:proofErr w:type="spellEnd"/>
            <w:r w:rsidRPr="00211B6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Валентин Владимирович</w:t>
            </w:r>
          </w:p>
        </w:tc>
      </w:tr>
      <w:tr w:rsidR="0041188E" w:rsidRPr="00211B6D" w:rsidTr="00211B6D">
        <w:trPr>
          <w:trHeight w:val="170"/>
        </w:trPr>
        <w:tc>
          <w:tcPr>
            <w:tcW w:w="851" w:type="dxa"/>
            <w:shd w:val="clear" w:color="auto" w:fill="auto"/>
            <w:vAlign w:val="center"/>
          </w:tcPr>
          <w:p w:rsidR="0041188E" w:rsidRPr="00211B6D" w:rsidRDefault="0041188E" w:rsidP="0041188E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1188E" w:rsidRPr="00211B6D" w:rsidRDefault="0041188E" w:rsidP="0041188E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211B6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Лобашевская</w:t>
            </w:r>
            <w:proofErr w:type="spellEnd"/>
            <w:r w:rsidRPr="00211B6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Арина Ильинична</w:t>
            </w:r>
          </w:p>
        </w:tc>
      </w:tr>
      <w:tr w:rsidR="0041188E" w:rsidRPr="00211B6D" w:rsidTr="00211B6D">
        <w:trPr>
          <w:trHeight w:val="170"/>
        </w:trPr>
        <w:tc>
          <w:tcPr>
            <w:tcW w:w="851" w:type="dxa"/>
            <w:shd w:val="clear" w:color="auto" w:fill="auto"/>
            <w:vAlign w:val="center"/>
          </w:tcPr>
          <w:p w:rsidR="0041188E" w:rsidRPr="00211B6D" w:rsidRDefault="0041188E" w:rsidP="0041188E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1188E" w:rsidRPr="00211B6D" w:rsidRDefault="0041188E" w:rsidP="0041188E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211B6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Лытнева</w:t>
            </w:r>
            <w:proofErr w:type="spellEnd"/>
            <w:r w:rsidRPr="00211B6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Ольга Владимировна</w:t>
            </w:r>
          </w:p>
        </w:tc>
      </w:tr>
      <w:tr w:rsidR="0041188E" w:rsidRPr="00211B6D" w:rsidTr="00211B6D">
        <w:trPr>
          <w:trHeight w:val="170"/>
        </w:trPr>
        <w:tc>
          <w:tcPr>
            <w:tcW w:w="851" w:type="dxa"/>
            <w:shd w:val="clear" w:color="auto" w:fill="auto"/>
            <w:vAlign w:val="center"/>
          </w:tcPr>
          <w:p w:rsidR="0041188E" w:rsidRPr="00211B6D" w:rsidRDefault="0041188E" w:rsidP="0041188E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1188E" w:rsidRPr="00211B6D" w:rsidRDefault="0041188E" w:rsidP="0041188E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11B6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Максимова Наталия Григорьевна</w:t>
            </w:r>
          </w:p>
        </w:tc>
      </w:tr>
      <w:tr w:rsidR="0041188E" w:rsidRPr="00211B6D" w:rsidTr="00211B6D">
        <w:trPr>
          <w:trHeight w:val="170"/>
        </w:trPr>
        <w:tc>
          <w:tcPr>
            <w:tcW w:w="851" w:type="dxa"/>
            <w:shd w:val="clear" w:color="auto" w:fill="auto"/>
            <w:vAlign w:val="center"/>
          </w:tcPr>
          <w:p w:rsidR="0041188E" w:rsidRPr="00211B6D" w:rsidRDefault="0041188E" w:rsidP="0041188E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1188E" w:rsidRPr="00211B6D" w:rsidRDefault="0041188E" w:rsidP="0041188E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211B6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Малькова</w:t>
            </w:r>
            <w:proofErr w:type="spellEnd"/>
            <w:r w:rsidRPr="00211B6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Анастасия Николаевна</w:t>
            </w:r>
          </w:p>
        </w:tc>
      </w:tr>
      <w:tr w:rsidR="0041188E" w:rsidRPr="00211B6D" w:rsidTr="00211B6D">
        <w:trPr>
          <w:trHeight w:val="170"/>
        </w:trPr>
        <w:tc>
          <w:tcPr>
            <w:tcW w:w="851" w:type="dxa"/>
            <w:shd w:val="clear" w:color="auto" w:fill="auto"/>
            <w:vAlign w:val="center"/>
          </w:tcPr>
          <w:p w:rsidR="0041188E" w:rsidRPr="00211B6D" w:rsidRDefault="0041188E" w:rsidP="0041188E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1188E" w:rsidRPr="00211B6D" w:rsidRDefault="0041188E" w:rsidP="0041188E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11B6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Мишенина Наталья Станиславовна</w:t>
            </w:r>
          </w:p>
        </w:tc>
      </w:tr>
      <w:tr w:rsidR="0041188E" w:rsidRPr="00211B6D" w:rsidTr="00211B6D">
        <w:trPr>
          <w:trHeight w:val="170"/>
        </w:trPr>
        <w:tc>
          <w:tcPr>
            <w:tcW w:w="851" w:type="dxa"/>
            <w:shd w:val="clear" w:color="auto" w:fill="auto"/>
            <w:vAlign w:val="center"/>
          </w:tcPr>
          <w:p w:rsidR="0041188E" w:rsidRPr="00211B6D" w:rsidRDefault="0041188E" w:rsidP="0041188E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1188E" w:rsidRPr="00211B6D" w:rsidRDefault="0041188E" w:rsidP="0041188E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11B6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Назарова Виктория Валентиновна</w:t>
            </w:r>
          </w:p>
        </w:tc>
      </w:tr>
      <w:tr w:rsidR="0041188E" w:rsidRPr="00211B6D" w:rsidTr="00211B6D">
        <w:trPr>
          <w:trHeight w:val="170"/>
        </w:trPr>
        <w:tc>
          <w:tcPr>
            <w:tcW w:w="851" w:type="dxa"/>
            <w:shd w:val="clear" w:color="auto" w:fill="auto"/>
            <w:vAlign w:val="center"/>
          </w:tcPr>
          <w:p w:rsidR="0041188E" w:rsidRPr="00211B6D" w:rsidRDefault="0041188E" w:rsidP="0041188E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1188E" w:rsidRPr="00211B6D" w:rsidRDefault="0041188E" w:rsidP="0041188E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11B6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Некрасова Дарья Леонидовна</w:t>
            </w:r>
          </w:p>
        </w:tc>
      </w:tr>
      <w:tr w:rsidR="0041188E" w:rsidRPr="00211B6D" w:rsidTr="00211B6D">
        <w:trPr>
          <w:trHeight w:val="170"/>
        </w:trPr>
        <w:tc>
          <w:tcPr>
            <w:tcW w:w="851" w:type="dxa"/>
            <w:shd w:val="clear" w:color="auto" w:fill="auto"/>
            <w:vAlign w:val="center"/>
          </w:tcPr>
          <w:p w:rsidR="0041188E" w:rsidRPr="00211B6D" w:rsidRDefault="0041188E" w:rsidP="0041188E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1188E" w:rsidRPr="00211B6D" w:rsidRDefault="0041188E" w:rsidP="0041188E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211B6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Пайтмак</w:t>
            </w:r>
            <w:proofErr w:type="spellEnd"/>
            <w:r w:rsidRPr="00211B6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Наталья Львовна</w:t>
            </w:r>
          </w:p>
        </w:tc>
      </w:tr>
      <w:tr w:rsidR="0041188E" w:rsidRPr="00211B6D" w:rsidTr="00211B6D">
        <w:trPr>
          <w:trHeight w:val="170"/>
        </w:trPr>
        <w:tc>
          <w:tcPr>
            <w:tcW w:w="851" w:type="dxa"/>
            <w:shd w:val="clear" w:color="auto" w:fill="auto"/>
            <w:vAlign w:val="center"/>
          </w:tcPr>
          <w:p w:rsidR="0041188E" w:rsidRPr="00211B6D" w:rsidRDefault="0041188E" w:rsidP="0041188E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bottom"/>
          </w:tcPr>
          <w:p w:rsidR="0041188E" w:rsidRPr="00211B6D" w:rsidRDefault="0041188E" w:rsidP="0041188E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11B6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Парамонова Татьяна Николаевна</w:t>
            </w:r>
          </w:p>
        </w:tc>
      </w:tr>
      <w:tr w:rsidR="0041188E" w:rsidRPr="00211B6D" w:rsidTr="00211B6D">
        <w:trPr>
          <w:trHeight w:val="170"/>
        </w:trPr>
        <w:tc>
          <w:tcPr>
            <w:tcW w:w="851" w:type="dxa"/>
            <w:shd w:val="clear" w:color="auto" w:fill="auto"/>
            <w:vAlign w:val="center"/>
          </w:tcPr>
          <w:p w:rsidR="0041188E" w:rsidRPr="00211B6D" w:rsidRDefault="0041188E" w:rsidP="0041188E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1188E" w:rsidRPr="00211B6D" w:rsidRDefault="0041188E" w:rsidP="0041188E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11B6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Петрова Анастасия Геннадьевна </w:t>
            </w:r>
          </w:p>
        </w:tc>
      </w:tr>
      <w:tr w:rsidR="0041188E" w:rsidRPr="00211B6D" w:rsidTr="00211B6D">
        <w:trPr>
          <w:trHeight w:val="170"/>
        </w:trPr>
        <w:tc>
          <w:tcPr>
            <w:tcW w:w="851" w:type="dxa"/>
            <w:shd w:val="clear" w:color="auto" w:fill="auto"/>
            <w:vAlign w:val="center"/>
          </w:tcPr>
          <w:p w:rsidR="0041188E" w:rsidRPr="00211B6D" w:rsidRDefault="0041188E" w:rsidP="0041188E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1188E" w:rsidRPr="00211B6D" w:rsidRDefault="0041188E" w:rsidP="0041188E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211B6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Пухальский</w:t>
            </w:r>
            <w:proofErr w:type="spellEnd"/>
            <w:r w:rsidRPr="00211B6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Анатолий Владимирович</w:t>
            </w:r>
          </w:p>
        </w:tc>
      </w:tr>
      <w:tr w:rsidR="0041188E" w:rsidRPr="00211B6D" w:rsidTr="00211B6D">
        <w:trPr>
          <w:trHeight w:val="170"/>
        </w:trPr>
        <w:tc>
          <w:tcPr>
            <w:tcW w:w="851" w:type="dxa"/>
            <w:shd w:val="clear" w:color="auto" w:fill="auto"/>
            <w:vAlign w:val="center"/>
          </w:tcPr>
          <w:p w:rsidR="0041188E" w:rsidRPr="00211B6D" w:rsidRDefault="0041188E" w:rsidP="0041188E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1188E" w:rsidRPr="00211B6D" w:rsidRDefault="0041188E" w:rsidP="0041188E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211B6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Свечникова</w:t>
            </w:r>
            <w:proofErr w:type="spellEnd"/>
            <w:r w:rsidRPr="00211B6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Роксана Владимировна</w:t>
            </w:r>
          </w:p>
        </w:tc>
      </w:tr>
      <w:tr w:rsidR="0041188E" w:rsidRPr="00211B6D" w:rsidTr="00211B6D">
        <w:trPr>
          <w:trHeight w:val="170"/>
        </w:trPr>
        <w:tc>
          <w:tcPr>
            <w:tcW w:w="851" w:type="dxa"/>
            <w:shd w:val="clear" w:color="auto" w:fill="auto"/>
            <w:vAlign w:val="center"/>
          </w:tcPr>
          <w:p w:rsidR="0041188E" w:rsidRPr="00211B6D" w:rsidRDefault="0041188E" w:rsidP="0041188E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1188E" w:rsidRPr="00211B6D" w:rsidRDefault="0041188E" w:rsidP="0041188E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211B6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Севрюкова</w:t>
            </w:r>
            <w:proofErr w:type="spellEnd"/>
            <w:r w:rsidRPr="00211B6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Елена Викторовна</w:t>
            </w:r>
          </w:p>
        </w:tc>
      </w:tr>
      <w:tr w:rsidR="0041188E" w:rsidRPr="00211B6D" w:rsidTr="00211B6D">
        <w:trPr>
          <w:trHeight w:val="170"/>
        </w:trPr>
        <w:tc>
          <w:tcPr>
            <w:tcW w:w="851" w:type="dxa"/>
            <w:shd w:val="clear" w:color="auto" w:fill="auto"/>
            <w:vAlign w:val="center"/>
          </w:tcPr>
          <w:p w:rsidR="0041188E" w:rsidRPr="00211B6D" w:rsidRDefault="0041188E" w:rsidP="0041188E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1188E" w:rsidRPr="00211B6D" w:rsidRDefault="0041188E" w:rsidP="0041188E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11B6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Сергеева Мария Анатольевна</w:t>
            </w:r>
          </w:p>
        </w:tc>
      </w:tr>
      <w:tr w:rsidR="0041188E" w:rsidRPr="00211B6D" w:rsidTr="00211B6D">
        <w:trPr>
          <w:trHeight w:val="170"/>
        </w:trPr>
        <w:tc>
          <w:tcPr>
            <w:tcW w:w="851" w:type="dxa"/>
            <w:shd w:val="clear" w:color="auto" w:fill="auto"/>
            <w:vAlign w:val="center"/>
          </w:tcPr>
          <w:p w:rsidR="0041188E" w:rsidRPr="00211B6D" w:rsidRDefault="0041188E" w:rsidP="0041188E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1188E" w:rsidRPr="00211B6D" w:rsidRDefault="0041188E" w:rsidP="0041188E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11B6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Скворцова Елизавета Владимировна</w:t>
            </w:r>
          </w:p>
        </w:tc>
      </w:tr>
      <w:tr w:rsidR="0041188E" w:rsidRPr="00211B6D" w:rsidTr="00211B6D">
        <w:trPr>
          <w:trHeight w:val="170"/>
        </w:trPr>
        <w:tc>
          <w:tcPr>
            <w:tcW w:w="851" w:type="dxa"/>
            <w:shd w:val="clear" w:color="auto" w:fill="auto"/>
            <w:vAlign w:val="center"/>
          </w:tcPr>
          <w:p w:rsidR="0041188E" w:rsidRPr="00211B6D" w:rsidRDefault="0041188E" w:rsidP="0041188E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1188E" w:rsidRPr="00211B6D" w:rsidRDefault="0041188E" w:rsidP="0041188E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211B6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Старкина</w:t>
            </w:r>
            <w:proofErr w:type="spellEnd"/>
            <w:r w:rsidRPr="00211B6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Алевтина Валерьевна</w:t>
            </w:r>
          </w:p>
        </w:tc>
      </w:tr>
      <w:tr w:rsidR="0041188E" w:rsidRPr="00211B6D" w:rsidTr="00211B6D">
        <w:trPr>
          <w:trHeight w:val="170"/>
        </w:trPr>
        <w:tc>
          <w:tcPr>
            <w:tcW w:w="851" w:type="dxa"/>
            <w:shd w:val="clear" w:color="auto" w:fill="auto"/>
            <w:vAlign w:val="center"/>
          </w:tcPr>
          <w:p w:rsidR="0041188E" w:rsidRPr="00211B6D" w:rsidRDefault="0041188E" w:rsidP="0041188E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1188E" w:rsidRPr="00211B6D" w:rsidRDefault="0041188E" w:rsidP="0041188E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211B6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Трач</w:t>
            </w:r>
            <w:proofErr w:type="spellEnd"/>
            <w:r w:rsidRPr="00211B6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Александр Александрович</w:t>
            </w:r>
          </w:p>
        </w:tc>
      </w:tr>
      <w:tr w:rsidR="0041188E" w:rsidRPr="00211B6D" w:rsidTr="00211B6D">
        <w:trPr>
          <w:trHeight w:val="170"/>
        </w:trPr>
        <w:tc>
          <w:tcPr>
            <w:tcW w:w="851" w:type="dxa"/>
            <w:shd w:val="clear" w:color="auto" w:fill="auto"/>
            <w:vAlign w:val="center"/>
          </w:tcPr>
          <w:p w:rsidR="0041188E" w:rsidRPr="00211B6D" w:rsidRDefault="0041188E" w:rsidP="0041188E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1188E" w:rsidRPr="00211B6D" w:rsidRDefault="0041188E" w:rsidP="0041188E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211B6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Тылкина</w:t>
            </w:r>
            <w:proofErr w:type="spellEnd"/>
            <w:r w:rsidRPr="00211B6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Варвара Евгеньевна</w:t>
            </w:r>
          </w:p>
        </w:tc>
      </w:tr>
      <w:tr w:rsidR="0041188E" w:rsidRPr="00211B6D" w:rsidTr="00211B6D">
        <w:trPr>
          <w:trHeight w:val="170"/>
        </w:trPr>
        <w:tc>
          <w:tcPr>
            <w:tcW w:w="851" w:type="dxa"/>
            <w:shd w:val="clear" w:color="auto" w:fill="auto"/>
            <w:vAlign w:val="center"/>
          </w:tcPr>
          <w:p w:rsidR="0041188E" w:rsidRPr="00211B6D" w:rsidRDefault="0041188E" w:rsidP="0041188E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bottom"/>
          </w:tcPr>
          <w:p w:rsidR="0041188E" w:rsidRPr="00211B6D" w:rsidRDefault="0041188E" w:rsidP="0041188E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11B6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Федосова Тамара Николаевна</w:t>
            </w:r>
          </w:p>
        </w:tc>
      </w:tr>
      <w:tr w:rsidR="0041188E" w:rsidRPr="00211B6D" w:rsidTr="00211B6D">
        <w:trPr>
          <w:trHeight w:val="170"/>
        </w:trPr>
        <w:tc>
          <w:tcPr>
            <w:tcW w:w="851" w:type="dxa"/>
            <w:shd w:val="clear" w:color="auto" w:fill="auto"/>
            <w:vAlign w:val="center"/>
          </w:tcPr>
          <w:p w:rsidR="0041188E" w:rsidRPr="00211B6D" w:rsidRDefault="0041188E" w:rsidP="0041188E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1188E" w:rsidRPr="00211B6D" w:rsidRDefault="0041188E" w:rsidP="0041188E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11B6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Хакимова Наталья </w:t>
            </w:r>
            <w:proofErr w:type="spellStart"/>
            <w:r w:rsidRPr="00211B6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Рамильевна</w:t>
            </w:r>
            <w:proofErr w:type="spellEnd"/>
          </w:p>
        </w:tc>
      </w:tr>
      <w:tr w:rsidR="0041188E" w:rsidRPr="00211B6D" w:rsidTr="00211B6D">
        <w:trPr>
          <w:trHeight w:val="170"/>
        </w:trPr>
        <w:tc>
          <w:tcPr>
            <w:tcW w:w="851" w:type="dxa"/>
            <w:shd w:val="clear" w:color="auto" w:fill="auto"/>
            <w:vAlign w:val="center"/>
          </w:tcPr>
          <w:p w:rsidR="0041188E" w:rsidRPr="00211B6D" w:rsidRDefault="0041188E" w:rsidP="0041188E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1188E" w:rsidRPr="00211B6D" w:rsidRDefault="0041188E" w:rsidP="0041188E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11B6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Хижняк Анна Сергеевна</w:t>
            </w:r>
          </w:p>
        </w:tc>
      </w:tr>
      <w:tr w:rsidR="0041188E" w:rsidRPr="00211B6D" w:rsidTr="00211B6D">
        <w:trPr>
          <w:trHeight w:val="170"/>
        </w:trPr>
        <w:tc>
          <w:tcPr>
            <w:tcW w:w="851" w:type="dxa"/>
            <w:shd w:val="clear" w:color="auto" w:fill="auto"/>
            <w:vAlign w:val="center"/>
          </w:tcPr>
          <w:p w:rsidR="0041188E" w:rsidRPr="00211B6D" w:rsidRDefault="0041188E" w:rsidP="0041188E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1188E" w:rsidRPr="00211B6D" w:rsidRDefault="0041188E" w:rsidP="0041188E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11B6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Чумаченко Петр Гаврилович</w:t>
            </w:r>
          </w:p>
        </w:tc>
      </w:tr>
    </w:tbl>
    <w:p w:rsidR="00E465D1" w:rsidRDefault="0041188E" w:rsidP="00211B6D">
      <w:pPr>
        <w:jc w:val="center"/>
      </w:pPr>
      <w:r>
        <w:t>_</w:t>
      </w:r>
      <w:bookmarkStart w:id="0" w:name="_GoBack"/>
      <w:bookmarkEnd w:id="0"/>
      <w:r>
        <w:t>___________________________________________________________________________________</w:t>
      </w:r>
    </w:p>
    <w:sectPr w:rsidR="00E465D1" w:rsidSect="00211B6D">
      <w:pgSz w:w="11906" w:h="16838"/>
      <w:pgMar w:top="720" w:right="567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4F2BF0"/>
    <w:multiLevelType w:val="hybridMultilevel"/>
    <w:tmpl w:val="93F0C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D88"/>
    <w:rsid w:val="001A74FC"/>
    <w:rsid w:val="00211B6D"/>
    <w:rsid w:val="0041188E"/>
    <w:rsid w:val="005A3A37"/>
    <w:rsid w:val="00B67D88"/>
    <w:rsid w:val="00C3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B5C878-80BB-4E96-80B5-3FCC85B35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B61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2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 Н. Цимфер</dc:creator>
  <cp:keywords/>
  <dc:description/>
  <cp:lastModifiedBy>С Н. Цимфер</cp:lastModifiedBy>
  <cp:revision>4</cp:revision>
  <dcterms:created xsi:type="dcterms:W3CDTF">2019-12-06T11:18:00Z</dcterms:created>
  <dcterms:modified xsi:type="dcterms:W3CDTF">2019-12-06T11:47:00Z</dcterms:modified>
</cp:coreProperties>
</file>