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AA" w:rsidRDefault="00080FAA" w:rsidP="00080F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080FAA" w:rsidRDefault="00080FAA" w:rsidP="00080F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080FAA" w:rsidRDefault="00080FAA" w:rsidP="00080F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080FAA" w:rsidRDefault="00080FAA" w:rsidP="00080F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080FAA" w:rsidRDefault="00080FAA" w:rsidP="00080F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080FAA" w:rsidRDefault="00080FAA" w:rsidP="00080FA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080FAA">
        <w:rPr>
          <w:rFonts w:ascii="Times New Roman" w:hAnsi="Times New Roman"/>
          <w:b/>
          <w:bCs/>
          <w:i/>
          <w:iCs/>
          <w:sz w:val="28"/>
          <w:szCs w:val="28"/>
        </w:rPr>
        <w:t>№15 Юридическое сопровождение продюсерской деятельности. Практика применения правовых норм при управлении проектом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080FAA" w:rsidRDefault="00080FAA" w:rsidP="00080F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80FAA" w:rsidRDefault="00080FAA" w:rsidP="00080FA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080FAA" w:rsidRDefault="00080FAA" w:rsidP="00080FA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15.11.2019г по 23.11.2019г</w:t>
      </w:r>
    </w:p>
    <w:p w:rsidR="00080FAA" w:rsidRDefault="00080FAA" w:rsidP="00080F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080FAA" w:rsidRDefault="00080FAA" w:rsidP="00080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15.11.2019 № 29цп «О зачислении на обучение по программе повышения квалификации»;</w:t>
      </w:r>
    </w:p>
    <w:p w:rsidR="00080FAA" w:rsidRDefault="00080FAA" w:rsidP="00080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25.11.2019 № 32цп «Об отчислении в связи с завершением обучения и выдаче удостоверений о повышении квалификации».</w:t>
      </w:r>
    </w:p>
    <w:p w:rsidR="00080FAA" w:rsidRDefault="00080FAA" w:rsidP="00080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080FAA" w:rsidRDefault="00080FAA" w:rsidP="00080FA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080FAA" w:rsidRDefault="00080FAA" w:rsidP="00080F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E465D1" w:rsidRDefault="00140F0D"/>
    <w:tbl>
      <w:tblPr>
        <w:tblW w:w="5670" w:type="dxa"/>
        <w:tblInd w:w="1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678"/>
      </w:tblGrid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Акацкова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Оксана Валерьевна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Акимова Наталья Федоровна 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Аленичева Светлана Станиславовна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Анненкова Олеся Александровна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Артемова Ольга Владимировна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Арутюнян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Жаннета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Владимировна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Арутюнян Лаура Владимировна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Афанасьев Михаил Александрович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Афонькин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Андрей Дмитриевич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Базанова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Мария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Барыкин Алексей Александрович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Баснева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Любовь Андреевна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Батаев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Сергей Юрьевич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Бахтиозин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Рафаэль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Борисова Зинаида Андреевна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Борисова Любовь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Пантелеймоновна</w:t>
            </w:r>
            <w:proofErr w:type="spellEnd"/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Брецкая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Татьяна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Бурлаков Никита Александрович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Бурханова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Лилия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Фаридовна</w:t>
            </w:r>
            <w:proofErr w:type="spellEnd"/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Бутов Алексей Борисович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Валеева Елена Викторовна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Вараксина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Вячеславовна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Видро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Юлия Романовна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Габдрахманов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Айдар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Галавинская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Гульнара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Галимовна</w:t>
            </w:r>
            <w:proofErr w:type="spellEnd"/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Гепфнер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Андрей Юрьевич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Горбачева Елена Дмитриевна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Григорьева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Сардана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Валентиновна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Гросс Виктор Давыдович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Гурина Елена Васильевна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Гусева Татьяна Валерьевна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Дворецкий Николай Владимирович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Диденко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Саяра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Бахтияровна</w:t>
            </w:r>
            <w:proofErr w:type="spellEnd"/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Дудка Светлана Анатольевна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Егошин Артур Александрович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Желтухина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Женочина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Сергеевна 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Зайцев Андрей Дмитриевич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Зайцева Ирина Викторовна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Запевалова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Анна Андреевна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Иванова Ирина Евгеньевна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Игнатьева Екатерина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Ишутина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Мария Викторовна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Калашников Дмитрий Владимирович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Калинкина Евгения Александровна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Калинкина Екатерина Владимировна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Карцева Анастасия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Климова Екатерина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Козак Никита Вячеславович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Колдаева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Комарова Евгения Александровна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Коренькова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Любовь Юрьевна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Крылова Влада Владимировна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Лазухин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Ларина Екатерина Олеговна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Лёвина Марина Александровна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Лисенкова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Лиханов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Лябова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Майшарипова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Макарова Елена Эдуардовна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Макушева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Николаевна 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Малютина Дарья Васильевна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Маляр Татьяна Николаевна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Марченко Ксения Дмитриевна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Мирошниченко Оксана Петровна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Михайлов Виктор Евгеньевич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Михеева Татьяна Геннадьевна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Мишенина Наталья Станиславовна 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Мишкина Елена Анатольевна 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Мошко Мария Викторовна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Наместникова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Валерьевна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Некрасова Любовь Владимировна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Нестерова Елена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Николаев Роман Николаевич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Новиков Эдуард Алексеевич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Охлопкова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Сардана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Дмитриевна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Павлова Мария Алексеевна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Петрова Вера Николаевна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Петрова Наталья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Прибыткова Полина Игоревн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Прохорова Татьяна Александровна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Рашитова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Редько Александр Сергеевич 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Рудакова Алиса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Саввина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Сардана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Револьевна</w:t>
            </w:r>
            <w:proofErr w:type="spellEnd"/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Саркисов Алексей Юрьевич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Сафронов Андрей Викторович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Сенотрусов Олег Михайлович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Сергеева Анна Николаевна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Сергеева Мария Анатольевна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Соколов Артём Александрович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Ставной Кирилл Олегович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Стаханова Елена Анатольевна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Строилов Василий Иванович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Сухарева Наталья Николаевна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Тананыкина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Галина Константиновна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Тестова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Наталья Игоревна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Тихонова Светлана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Тюпина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Удовкина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Татьяна Михайловна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Ухабова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Ирина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Ушакова Анастасия Михайловна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Федорчук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Вероника Васильевна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Фролова Валентина Андреевна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Харжевская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Анна Альбертовна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Хачина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Хромушкина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Эйтутис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Витауто</w:t>
            </w:r>
            <w:proofErr w:type="spellEnd"/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Юдакова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Вячеславовна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Юсупов Руслан </w:t>
            </w: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Равилович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Явцева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</w:tr>
      <w:tr w:rsidR="00080FAA" w:rsidRPr="00140F0D" w:rsidTr="00140F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:rsidR="00080FAA" w:rsidRPr="00140F0D" w:rsidRDefault="00080FAA" w:rsidP="00080FAA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80FAA" w:rsidRPr="00140F0D" w:rsidRDefault="00080FAA" w:rsidP="00080FA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Яричина</w:t>
            </w:r>
            <w:proofErr w:type="spellEnd"/>
            <w:r w:rsidRPr="00140F0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Диана Павловна</w:t>
            </w:r>
          </w:p>
        </w:tc>
      </w:tr>
    </w:tbl>
    <w:p w:rsidR="00080FAA" w:rsidRDefault="00080FAA" w:rsidP="00140F0D">
      <w:pPr>
        <w:jc w:val="center"/>
      </w:pPr>
      <w:r>
        <w:t>____</w:t>
      </w:r>
      <w:bookmarkStart w:id="0" w:name="_GoBack"/>
      <w:bookmarkEnd w:id="0"/>
      <w:r>
        <w:t>_______________________________________________________________________________</w:t>
      </w:r>
    </w:p>
    <w:sectPr w:rsidR="00080FAA" w:rsidSect="00140F0D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BA"/>
    <w:rsid w:val="00080FAA"/>
    <w:rsid w:val="00140F0D"/>
    <w:rsid w:val="001A74FC"/>
    <w:rsid w:val="005A3A37"/>
    <w:rsid w:val="008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B37C-18D7-46ED-81FA-C2DA3424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A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3</cp:revision>
  <dcterms:created xsi:type="dcterms:W3CDTF">2019-12-06T11:22:00Z</dcterms:created>
  <dcterms:modified xsi:type="dcterms:W3CDTF">2019-12-06T11:47:00Z</dcterms:modified>
</cp:coreProperties>
</file>