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E58" w:rsidRDefault="00CC7E58" w:rsidP="00CC7E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Программа повышения квалификации</w:t>
      </w:r>
    </w:p>
    <w:p w:rsidR="00CC7E58" w:rsidRDefault="00CC7E58" w:rsidP="00CC7E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творческих и управленческих кадров в сфере культуры</w:t>
      </w:r>
    </w:p>
    <w:p w:rsidR="00CC7E58" w:rsidRDefault="00CC7E58" w:rsidP="00CC7E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 рамках федерального проекта «Творческие люди»</w:t>
      </w:r>
    </w:p>
    <w:p w:rsidR="00CC7E58" w:rsidRDefault="00CC7E58" w:rsidP="00CC7E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Национального проекта «Культура»</w:t>
      </w:r>
    </w:p>
    <w:p w:rsidR="00CC7E58" w:rsidRDefault="00CC7E58" w:rsidP="00CC7E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405C13" w:rsidRDefault="00CC7E58" w:rsidP="00CC7E5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Pr="00CC7E58">
        <w:rPr>
          <w:rFonts w:ascii="Times New Roman" w:hAnsi="Times New Roman"/>
          <w:b/>
          <w:bCs/>
          <w:i/>
          <w:iCs/>
          <w:sz w:val="28"/>
          <w:szCs w:val="28"/>
        </w:rPr>
        <w:t xml:space="preserve">Новейшие мультимедиа: Технология виртуальной реальности. </w:t>
      </w:r>
    </w:p>
    <w:p w:rsidR="00CC7E58" w:rsidRDefault="00CC7E58" w:rsidP="00CC7E5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C7E58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Принципы моделирования Viar360. Основные принципы технологии </w:t>
      </w:r>
      <w:proofErr w:type="spellStart"/>
      <w:r w:rsidRPr="00CC7E58">
        <w:rPr>
          <w:rFonts w:ascii="Times New Roman" w:hAnsi="Times New Roman"/>
          <w:b/>
          <w:bCs/>
          <w:i/>
          <w:iCs/>
          <w:sz w:val="28"/>
          <w:szCs w:val="28"/>
        </w:rPr>
        <w:t>Motion</w:t>
      </w:r>
      <w:proofErr w:type="spellEnd"/>
      <w:r w:rsidRPr="00CC7E5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C7E58">
        <w:rPr>
          <w:rFonts w:ascii="Times New Roman" w:hAnsi="Times New Roman"/>
          <w:b/>
          <w:bCs/>
          <w:i/>
          <w:iCs/>
          <w:sz w:val="28"/>
          <w:szCs w:val="28"/>
        </w:rPr>
        <w:t>captures</w:t>
      </w:r>
      <w:proofErr w:type="spellEnd"/>
      <w:r w:rsidRPr="00CC7E58">
        <w:rPr>
          <w:rFonts w:ascii="Times New Roman" w:hAnsi="Times New Roman"/>
          <w:b/>
          <w:bCs/>
          <w:i/>
          <w:iCs/>
          <w:sz w:val="28"/>
          <w:szCs w:val="28"/>
        </w:rPr>
        <w:t>. Методический практикум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:rsidR="00CC7E58" w:rsidRDefault="00CC7E58" w:rsidP="00CC7E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C7E58" w:rsidRDefault="00CC7E58" w:rsidP="00CC7E5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Срок освоения программы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– 36 часов</w:t>
      </w:r>
      <w:bookmarkStart w:id="0" w:name="_GoBack"/>
      <w:bookmarkEnd w:id="0"/>
    </w:p>
    <w:p w:rsidR="00CC7E58" w:rsidRDefault="00CC7E58" w:rsidP="00CC7E5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Период обучения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с 18.11.2019г по 23.11.2019г</w:t>
      </w:r>
    </w:p>
    <w:p w:rsidR="00CC7E58" w:rsidRDefault="00CC7E58" w:rsidP="00CC7E5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Приказы ВГИК по контингенту обучающихся в Центре непрерывного образования и повышения квалификации творческих и управленческих кадров в сфере культуры:</w:t>
      </w:r>
    </w:p>
    <w:p w:rsidR="00CC7E58" w:rsidRDefault="00CC7E58" w:rsidP="00CC7E5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- приказ ВГИК от 18.11.2019 № 30цп «О зачислении на обучение по программе повышения квалификации»;</w:t>
      </w:r>
    </w:p>
    <w:p w:rsidR="00CC7E58" w:rsidRDefault="00CC7E58" w:rsidP="00CC7E5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- приказ ВГИК от 25.11.2019 № 33цп «Об отчислении в связи с завершением обучения и выдаче удостоверений о повышении квалификации».</w:t>
      </w:r>
    </w:p>
    <w:p w:rsidR="00CC7E58" w:rsidRDefault="00CC7E58" w:rsidP="00CC7E5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CC7E58" w:rsidRDefault="00CC7E58" w:rsidP="00CC7E58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СПИСОК</w:t>
      </w:r>
    </w:p>
    <w:p w:rsidR="00CC7E58" w:rsidRDefault="00CC7E58" w:rsidP="00CC7E5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слушателей, отчисленных в связи с завершением обучения</w:t>
      </w:r>
    </w:p>
    <w:p w:rsidR="00CC7E58" w:rsidRDefault="00CC7E58" w:rsidP="00CC7E5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5953" w:type="dxa"/>
        <w:tblInd w:w="14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4961"/>
      </w:tblGrid>
      <w:tr w:rsidR="00CC7E58" w:rsidRPr="000020AA" w:rsidTr="000020AA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CC7E58" w:rsidRPr="000020AA" w:rsidRDefault="00CC7E58" w:rsidP="00CC7E5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CC7E58" w:rsidRPr="000020AA" w:rsidRDefault="00CC7E58" w:rsidP="00CC7E5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Абрамова Валерия Валерьевна</w:t>
            </w:r>
          </w:p>
        </w:tc>
      </w:tr>
      <w:tr w:rsidR="00CC7E58" w:rsidRPr="000020AA" w:rsidTr="000020AA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CC7E58" w:rsidRPr="000020AA" w:rsidRDefault="00CC7E58" w:rsidP="00CC7E5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C7E58" w:rsidRPr="000020AA" w:rsidRDefault="00CC7E58" w:rsidP="00CC7E5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Баксанов</w:t>
            </w:r>
            <w:proofErr w:type="spellEnd"/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Леонид Юрьевич</w:t>
            </w:r>
          </w:p>
        </w:tc>
      </w:tr>
      <w:tr w:rsidR="00CC7E58" w:rsidRPr="000020AA" w:rsidTr="000020AA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CC7E58" w:rsidRPr="000020AA" w:rsidRDefault="00CC7E58" w:rsidP="00CC7E5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C7E58" w:rsidRPr="000020AA" w:rsidRDefault="00CC7E58" w:rsidP="00CC7E5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Бида</w:t>
            </w:r>
            <w:proofErr w:type="spellEnd"/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Валерия Сергеевна</w:t>
            </w:r>
          </w:p>
        </w:tc>
      </w:tr>
      <w:tr w:rsidR="00CC7E58" w:rsidRPr="000020AA" w:rsidTr="000020AA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CC7E58" w:rsidRPr="000020AA" w:rsidRDefault="00CC7E58" w:rsidP="00CC7E5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C7E58" w:rsidRPr="000020AA" w:rsidRDefault="00CC7E58" w:rsidP="00CC7E5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Варламова Наталья Николаевна</w:t>
            </w:r>
          </w:p>
        </w:tc>
      </w:tr>
      <w:tr w:rsidR="00CC7E58" w:rsidRPr="000020AA" w:rsidTr="000020AA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CC7E58" w:rsidRPr="000020AA" w:rsidRDefault="00CC7E58" w:rsidP="00CC7E5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C7E58" w:rsidRPr="000020AA" w:rsidRDefault="00CC7E58" w:rsidP="00CC7E5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Ветлужских</w:t>
            </w:r>
            <w:proofErr w:type="spellEnd"/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Марина Александровна</w:t>
            </w:r>
          </w:p>
        </w:tc>
      </w:tr>
      <w:tr w:rsidR="00CC7E58" w:rsidRPr="000020AA" w:rsidTr="000020AA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CC7E58" w:rsidRPr="000020AA" w:rsidRDefault="00CC7E58" w:rsidP="00CC7E5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C7E58" w:rsidRPr="000020AA" w:rsidRDefault="00CC7E58" w:rsidP="00CC7E5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Виттих</w:t>
            </w:r>
            <w:proofErr w:type="spellEnd"/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Олеся Степановна</w:t>
            </w:r>
          </w:p>
        </w:tc>
      </w:tr>
      <w:tr w:rsidR="00CC7E58" w:rsidRPr="000020AA" w:rsidTr="000020AA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CC7E58" w:rsidRPr="000020AA" w:rsidRDefault="00CC7E58" w:rsidP="00CC7E5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CC7E58" w:rsidRPr="000020AA" w:rsidRDefault="00CC7E58" w:rsidP="00CC7E5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Вылегжанин</w:t>
            </w:r>
            <w:proofErr w:type="spellEnd"/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Викентий Геннадьевич</w:t>
            </w:r>
          </w:p>
        </w:tc>
      </w:tr>
      <w:tr w:rsidR="00CC7E58" w:rsidRPr="000020AA" w:rsidTr="000020AA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CC7E58" w:rsidRPr="000020AA" w:rsidRDefault="00CC7E58" w:rsidP="00CC7E5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CC7E58" w:rsidRPr="000020AA" w:rsidRDefault="00CC7E58" w:rsidP="00CC7E5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Горбунов Иван Дмитриевич</w:t>
            </w:r>
          </w:p>
        </w:tc>
      </w:tr>
      <w:tr w:rsidR="00CC7E58" w:rsidRPr="000020AA" w:rsidTr="000020AA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CC7E58" w:rsidRPr="000020AA" w:rsidRDefault="00CC7E58" w:rsidP="00CC7E5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CC7E58" w:rsidRPr="000020AA" w:rsidRDefault="00CC7E58" w:rsidP="00CC7E5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Денисов Андрей </w:t>
            </w:r>
            <w:proofErr w:type="spellStart"/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Эрикович</w:t>
            </w:r>
            <w:proofErr w:type="spellEnd"/>
          </w:p>
        </w:tc>
      </w:tr>
      <w:tr w:rsidR="00CC7E58" w:rsidRPr="000020AA" w:rsidTr="000020AA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CC7E58" w:rsidRPr="000020AA" w:rsidRDefault="00CC7E58" w:rsidP="00CC7E5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C7E58" w:rsidRPr="000020AA" w:rsidRDefault="00CC7E58" w:rsidP="00CC7E5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Дорофеев Иван Васильевич</w:t>
            </w:r>
          </w:p>
        </w:tc>
      </w:tr>
      <w:tr w:rsidR="00CC7E58" w:rsidRPr="000020AA" w:rsidTr="000020AA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CC7E58" w:rsidRPr="000020AA" w:rsidRDefault="00CC7E58" w:rsidP="00CC7E5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C7E58" w:rsidRPr="000020AA" w:rsidRDefault="00CC7E58" w:rsidP="00CC7E5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Дьячков Алексей Александрович</w:t>
            </w:r>
          </w:p>
        </w:tc>
      </w:tr>
      <w:tr w:rsidR="00CC7E58" w:rsidRPr="000020AA" w:rsidTr="000020AA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CC7E58" w:rsidRPr="000020AA" w:rsidRDefault="00CC7E58" w:rsidP="00CC7E5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C7E58" w:rsidRPr="000020AA" w:rsidRDefault="00CC7E58" w:rsidP="00CC7E5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Зуев Павел Федорович</w:t>
            </w:r>
          </w:p>
        </w:tc>
      </w:tr>
      <w:tr w:rsidR="00CC7E58" w:rsidRPr="000020AA" w:rsidTr="000020AA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CC7E58" w:rsidRPr="000020AA" w:rsidRDefault="00CC7E58" w:rsidP="00CC7E5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C7E58" w:rsidRPr="000020AA" w:rsidRDefault="00CC7E58" w:rsidP="00CC7E5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Каримов </w:t>
            </w:r>
            <w:proofErr w:type="spellStart"/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Газинур</w:t>
            </w:r>
            <w:proofErr w:type="spellEnd"/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Вогисович</w:t>
            </w:r>
            <w:proofErr w:type="spellEnd"/>
          </w:p>
        </w:tc>
      </w:tr>
      <w:tr w:rsidR="00CC7E58" w:rsidRPr="000020AA" w:rsidTr="000020AA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CC7E58" w:rsidRPr="000020AA" w:rsidRDefault="00CC7E58" w:rsidP="00CC7E5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C7E58" w:rsidRPr="000020AA" w:rsidRDefault="00CC7E58" w:rsidP="00CC7E5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Киреев Кирилл Олегович</w:t>
            </w:r>
          </w:p>
        </w:tc>
      </w:tr>
      <w:tr w:rsidR="00CC7E58" w:rsidRPr="000020AA" w:rsidTr="000020AA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CC7E58" w:rsidRPr="000020AA" w:rsidRDefault="00CC7E58" w:rsidP="00CC7E5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C7E58" w:rsidRPr="000020AA" w:rsidRDefault="00CC7E58" w:rsidP="00CC7E5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Корнеева Елена Петровна</w:t>
            </w:r>
          </w:p>
        </w:tc>
      </w:tr>
      <w:tr w:rsidR="00CC7E58" w:rsidRPr="000020AA" w:rsidTr="000020AA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CC7E58" w:rsidRPr="000020AA" w:rsidRDefault="00CC7E58" w:rsidP="00CC7E5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C7E58" w:rsidRPr="000020AA" w:rsidRDefault="00CC7E58" w:rsidP="00CC7E5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Курткин</w:t>
            </w:r>
            <w:proofErr w:type="spellEnd"/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Вячеслав </w:t>
            </w:r>
            <w:proofErr w:type="spellStart"/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Магфурович</w:t>
            </w:r>
            <w:proofErr w:type="spellEnd"/>
          </w:p>
        </w:tc>
      </w:tr>
      <w:tr w:rsidR="00CC7E58" w:rsidRPr="000020AA" w:rsidTr="000020AA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CC7E58" w:rsidRPr="000020AA" w:rsidRDefault="00CC7E58" w:rsidP="00CC7E5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C7E58" w:rsidRPr="000020AA" w:rsidRDefault="00CC7E58" w:rsidP="00CC7E5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Лебедева Татьяна Петровна </w:t>
            </w:r>
          </w:p>
        </w:tc>
      </w:tr>
      <w:tr w:rsidR="00CC7E58" w:rsidRPr="000020AA" w:rsidTr="000020AA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CC7E58" w:rsidRPr="000020AA" w:rsidRDefault="00CC7E58" w:rsidP="00CC7E5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C7E58" w:rsidRPr="000020AA" w:rsidRDefault="00CC7E58" w:rsidP="00CC7E5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Макаров Глеб Михайлович</w:t>
            </w:r>
          </w:p>
        </w:tc>
      </w:tr>
      <w:tr w:rsidR="00CC7E58" w:rsidRPr="000020AA" w:rsidTr="000020AA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CC7E58" w:rsidRPr="000020AA" w:rsidRDefault="00CC7E58" w:rsidP="00CC7E5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C7E58" w:rsidRPr="000020AA" w:rsidRDefault="00CC7E58" w:rsidP="00CC7E5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Макаров Сергей Александрович</w:t>
            </w:r>
          </w:p>
        </w:tc>
      </w:tr>
      <w:tr w:rsidR="00CC7E58" w:rsidRPr="000020AA" w:rsidTr="000020AA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CC7E58" w:rsidRPr="000020AA" w:rsidRDefault="00CC7E58" w:rsidP="00CC7E5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C7E58" w:rsidRPr="000020AA" w:rsidRDefault="00CC7E58" w:rsidP="00CC7E5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Макарычева Александра Викторовна</w:t>
            </w:r>
          </w:p>
        </w:tc>
      </w:tr>
      <w:tr w:rsidR="00CC7E58" w:rsidRPr="000020AA" w:rsidTr="000020AA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CC7E58" w:rsidRPr="000020AA" w:rsidRDefault="00CC7E58" w:rsidP="00CC7E5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C7E58" w:rsidRPr="000020AA" w:rsidRDefault="00CC7E58" w:rsidP="00CC7E5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Матросов Алексей Александрович</w:t>
            </w:r>
          </w:p>
        </w:tc>
      </w:tr>
      <w:tr w:rsidR="00CC7E58" w:rsidRPr="000020AA" w:rsidTr="000020AA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CC7E58" w:rsidRPr="000020AA" w:rsidRDefault="00CC7E58" w:rsidP="00CC7E5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C7E58" w:rsidRPr="000020AA" w:rsidRDefault="00CC7E58" w:rsidP="00CC7E5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Мелль</w:t>
            </w:r>
            <w:proofErr w:type="spellEnd"/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Ольга Сергеевна</w:t>
            </w:r>
          </w:p>
        </w:tc>
      </w:tr>
      <w:tr w:rsidR="00CC7E58" w:rsidRPr="000020AA" w:rsidTr="000020AA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CC7E58" w:rsidRPr="000020AA" w:rsidRDefault="00CC7E58" w:rsidP="00CC7E5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CC7E58" w:rsidRPr="000020AA" w:rsidRDefault="00CC7E58" w:rsidP="00CC7E5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Морозов Владимир Сергеевич</w:t>
            </w:r>
          </w:p>
        </w:tc>
      </w:tr>
      <w:tr w:rsidR="00CC7E58" w:rsidRPr="000020AA" w:rsidTr="000020AA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CC7E58" w:rsidRPr="000020AA" w:rsidRDefault="00CC7E58" w:rsidP="00CC7E5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C7E58" w:rsidRPr="000020AA" w:rsidRDefault="00CC7E58" w:rsidP="00CC7E5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Наумов Александр Юрьевич</w:t>
            </w:r>
          </w:p>
        </w:tc>
      </w:tr>
      <w:tr w:rsidR="00CC7E58" w:rsidRPr="000020AA" w:rsidTr="000020AA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CC7E58" w:rsidRPr="000020AA" w:rsidRDefault="00CC7E58" w:rsidP="00CC7E5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C7E58" w:rsidRPr="000020AA" w:rsidRDefault="00CC7E58" w:rsidP="00CC7E5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Пасисниченко</w:t>
            </w:r>
            <w:proofErr w:type="spellEnd"/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Александр Анатольевич</w:t>
            </w:r>
          </w:p>
        </w:tc>
      </w:tr>
      <w:tr w:rsidR="00CC7E58" w:rsidRPr="000020AA" w:rsidTr="000020AA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CC7E58" w:rsidRPr="000020AA" w:rsidRDefault="00CC7E58" w:rsidP="00CC7E5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CC7E58" w:rsidRPr="000020AA" w:rsidRDefault="00CC7E58" w:rsidP="00CC7E5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Полыгалов</w:t>
            </w:r>
            <w:proofErr w:type="spellEnd"/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Артем Сергеевич</w:t>
            </w:r>
          </w:p>
        </w:tc>
      </w:tr>
      <w:tr w:rsidR="00CC7E58" w:rsidRPr="000020AA" w:rsidTr="000020AA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CC7E58" w:rsidRPr="000020AA" w:rsidRDefault="00CC7E58" w:rsidP="00CC7E5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C7E58" w:rsidRPr="000020AA" w:rsidRDefault="00CC7E58" w:rsidP="00CC7E5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Потехин Роман Алексеевич </w:t>
            </w:r>
          </w:p>
        </w:tc>
      </w:tr>
      <w:tr w:rsidR="00CC7E58" w:rsidRPr="000020AA" w:rsidTr="000020AA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CC7E58" w:rsidRPr="000020AA" w:rsidRDefault="00CC7E58" w:rsidP="00CC7E5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C7E58" w:rsidRPr="000020AA" w:rsidRDefault="00CC7E58" w:rsidP="00CC7E5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Провоторов</w:t>
            </w:r>
            <w:proofErr w:type="spellEnd"/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Андрей Евгеньевич</w:t>
            </w:r>
          </w:p>
        </w:tc>
      </w:tr>
      <w:tr w:rsidR="00CC7E58" w:rsidRPr="000020AA" w:rsidTr="000020AA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CC7E58" w:rsidRPr="000020AA" w:rsidRDefault="00CC7E58" w:rsidP="00CC7E5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CC7E58" w:rsidRPr="000020AA" w:rsidRDefault="00CC7E58" w:rsidP="00CC7E5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Романцов Андрей Сергеевич</w:t>
            </w:r>
          </w:p>
        </w:tc>
      </w:tr>
      <w:tr w:rsidR="00CC7E58" w:rsidRPr="000020AA" w:rsidTr="000020AA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CC7E58" w:rsidRPr="000020AA" w:rsidRDefault="00CC7E58" w:rsidP="00CC7E5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CC7E58" w:rsidRPr="000020AA" w:rsidRDefault="00CC7E58" w:rsidP="00CC7E5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Рукавишников Алексей Игоревич </w:t>
            </w:r>
          </w:p>
        </w:tc>
      </w:tr>
      <w:tr w:rsidR="00CC7E58" w:rsidRPr="000020AA" w:rsidTr="000020AA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CC7E58" w:rsidRPr="000020AA" w:rsidRDefault="00CC7E58" w:rsidP="00CC7E5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C7E58" w:rsidRPr="000020AA" w:rsidRDefault="00CC7E58" w:rsidP="00CC7E5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Сабитов</w:t>
            </w:r>
            <w:proofErr w:type="spellEnd"/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Булат </w:t>
            </w:r>
            <w:proofErr w:type="spellStart"/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Дамирович</w:t>
            </w:r>
            <w:proofErr w:type="spellEnd"/>
          </w:p>
        </w:tc>
      </w:tr>
      <w:tr w:rsidR="00CC7E58" w:rsidRPr="000020AA" w:rsidTr="000020AA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CC7E58" w:rsidRPr="000020AA" w:rsidRDefault="00CC7E58" w:rsidP="00CC7E5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C7E58" w:rsidRPr="000020AA" w:rsidRDefault="00CC7E58" w:rsidP="00CC7E5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Сафонова Людмила Владимировна</w:t>
            </w:r>
          </w:p>
        </w:tc>
      </w:tr>
      <w:tr w:rsidR="00CC7E58" w:rsidRPr="000020AA" w:rsidTr="000020AA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CC7E58" w:rsidRPr="000020AA" w:rsidRDefault="00CC7E58" w:rsidP="00CC7E5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C7E58" w:rsidRPr="000020AA" w:rsidRDefault="00CC7E58" w:rsidP="00CC7E5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Сергиенко Александр Васильевич</w:t>
            </w:r>
          </w:p>
        </w:tc>
      </w:tr>
      <w:tr w:rsidR="00CC7E58" w:rsidRPr="000020AA" w:rsidTr="000020AA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CC7E58" w:rsidRPr="000020AA" w:rsidRDefault="00CC7E58" w:rsidP="00CC7E5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CC7E58" w:rsidRPr="000020AA" w:rsidRDefault="00CC7E58" w:rsidP="00CC7E5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Соколов Алексей Николаевич</w:t>
            </w:r>
          </w:p>
        </w:tc>
      </w:tr>
      <w:tr w:rsidR="00CC7E58" w:rsidRPr="000020AA" w:rsidTr="000020AA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CC7E58" w:rsidRPr="000020AA" w:rsidRDefault="00CC7E58" w:rsidP="00CC7E5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C7E58" w:rsidRPr="000020AA" w:rsidRDefault="00CC7E58" w:rsidP="00CC7E5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Становой Александр Александрович</w:t>
            </w:r>
          </w:p>
        </w:tc>
      </w:tr>
      <w:tr w:rsidR="00CC7E58" w:rsidRPr="000020AA" w:rsidTr="000020AA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CC7E58" w:rsidRPr="000020AA" w:rsidRDefault="00CC7E58" w:rsidP="00CC7E5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C7E58" w:rsidRPr="000020AA" w:rsidRDefault="00CC7E58" w:rsidP="00CC7E5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Трушникова</w:t>
            </w:r>
            <w:proofErr w:type="spellEnd"/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Ангелина </w:t>
            </w:r>
            <w:proofErr w:type="spellStart"/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Арташесовна</w:t>
            </w:r>
            <w:proofErr w:type="spellEnd"/>
          </w:p>
        </w:tc>
      </w:tr>
      <w:tr w:rsidR="00CC7E58" w:rsidRPr="000020AA" w:rsidTr="000020AA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CC7E58" w:rsidRPr="000020AA" w:rsidRDefault="00CC7E58" w:rsidP="00CC7E5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C7E58" w:rsidRPr="000020AA" w:rsidRDefault="00CC7E58" w:rsidP="00CC7E5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Фрейлих</w:t>
            </w:r>
            <w:proofErr w:type="spellEnd"/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Ирина Александровна</w:t>
            </w:r>
          </w:p>
        </w:tc>
      </w:tr>
      <w:tr w:rsidR="00CC7E58" w:rsidRPr="000020AA" w:rsidTr="000020AA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CC7E58" w:rsidRPr="000020AA" w:rsidRDefault="00CC7E58" w:rsidP="00CC7E5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C7E58" w:rsidRPr="000020AA" w:rsidRDefault="00CC7E58" w:rsidP="00CC7E5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Шутов Тихон Николаевич</w:t>
            </w:r>
          </w:p>
        </w:tc>
      </w:tr>
      <w:tr w:rsidR="00CC7E58" w:rsidRPr="000020AA" w:rsidTr="000020AA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CC7E58" w:rsidRPr="000020AA" w:rsidRDefault="00CC7E58" w:rsidP="00CC7E5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CC7E58" w:rsidRPr="000020AA" w:rsidRDefault="00CC7E58" w:rsidP="00CC7E5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Эйтутис</w:t>
            </w:r>
            <w:proofErr w:type="spellEnd"/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Алина </w:t>
            </w:r>
            <w:proofErr w:type="spellStart"/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Витауто</w:t>
            </w:r>
            <w:proofErr w:type="spellEnd"/>
          </w:p>
        </w:tc>
      </w:tr>
      <w:tr w:rsidR="00CC7E58" w:rsidRPr="000020AA" w:rsidTr="000020AA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CC7E58" w:rsidRPr="000020AA" w:rsidRDefault="00CC7E58" w:rsidP="00CC7E5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CC7E58" w:rsidRPr="000020AA" w:rsidRDefault="00CC7E58" w:rsidP="00CC7E5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Юриков Андрей Евгеньевич</w:t>
            </w:r>
          </w:p>
        </w:tc>
      </w:tr>
      <w:tr w:rsidR="00CC7E58" w:rsidRPr="000020AA" w:rsidTr="000020AA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CC7E58" w:rsidRPr="000020AA" w:rsidRDefault="00CC7E58" w:rsidP="00CC7E5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CC7E58" w:rsidRPr="000020AA" w:rsidRDefault="00CC7E58" w:rsidP="00CC7E5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Яговитин</w:t>
            </w:r>
            <w:proofErr w:type="spellEnd"/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Андрей Анатольевич</w:t>
            </w:r>
          </w:p>
        </w:tc>
      </w:tr>
      <w:tr w:rsidR="00CC7E58" w:rsidRPr="000020AA" w:rsidTr="000020AA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CC7E58" w:rsidRPr="000020AA" w:rsidRDefault="00CC7E58" w:rsidP="00CC7E5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CC7E58" w:rsidRPr="000020AA" w:rsidRDefault="00CC7E58" w:rsidP="00CC7E5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0020A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Яковлева Наталья Игоревна</w:t>
            </w:r>
          </w:p>
        </w:tc>
      </w:tr>
    </w:tbl>
    <w:p w:rsidR="00E465D1" w:rsidRDefault="00CC7E58" w:rsidP="000020AA">
      <w:pPr>
        <w:jc w:val="center"/>
      </w:pPr>
      <w:r>
        <w:t>____________________________________________________________________________________</w:t>
      </w:r>
    </w:p>
    <w:sectPr w:rsidR="00E465D1" w:rsidSect="000020AA">
      <w:pgSz w:w="11906" w:h="16838"/>
      <w:pgMar w:top="720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F2BF0"/>
    <w:multiLevelType w:val="hybridMultilevel"/>
    <w:tmpl w:val="93F0C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E1"/>
    <w:rsid w:val="000020AA"/>
    <w:rsid w:val="000155E1"/>
    <w:rsid w:val="001A74FC"/>
    <w:rsid w:val="00405C13"/>
    <w:rsid w:val="005A3A37"/>
    <w:rsid w:val="005E6060"/>
    <w:rsid w:val="00A8615A"/>
    <w:rsid w:val="00CC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B9F80-4E75-48E4-B177-B8E6DF04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E5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Н. Цимфер</dc:creator>
  <cp:keywords/>
  <dc:description/>
  <cp:lastModifiedBy>С Н. Цимфер</cp:lastModifiedBy>
  <cp:revision>6</cp:revision>
  <dcterms:created xsi:type="dcterms:W3CDTF">2019-12-06T11:27:00Z</dcterms:created>
  <dcterms:modified xsi:type="dcterms:W3CDTF">2019-12-06T11:49:00Z</dcterms:modified>
</cp:coreProperties>
</file>