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E2" w:rsidRPr="00F009E2" w:rsidRDefault="00F009E2" w:rsidP="00F009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Программа повышения квалификации</w:t>
      </w:r>
    </w:p>
    <w:p w:rsidR="00F009E2" w:rsidRPr="00F009E2" w:rsidRDefault="00F009E2" w:rsidP="00F009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творческих и управленческих кадров в сфере культуры</w:t>
      </w:r>
    </w:p>
    <w:p w:rsidR="00F009E2" w:rsidRPr="00F009E2" w:rsidRDefault="00F009E2" w:rsidP="00F009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 рамках федерального проекта «Творческие люди»</w:t>
      </w:r>
    </w:p>
    <w:p w:rsidR="00F009E2" w:rsidRPr="00F009E2" w:rsidRDefault="00F009E2" w:rsidP="00F009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Национального проекта «Культура»</w:t>
      </w:r>
    </w:p>
    <w:p w:rsidR="00F009E2" w:rsidRPr="00F009E2" w:rsidRDefault="00F009E2" w:rsidP="00F009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3551F" w:rsidRDefault="00F009E2" w:rsidP="00F009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F009E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Юридическое сопровождение продюсерской деятельности. </w:t>
      </w:r>
    </w:p>
    <w:p w:rsidR="00F009E2" w:rsidRPr="00F009E2" w:rsidRDefault="00F009E2" w:rsidP="00F009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  <w:r w:rsidRPr="00F009E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Практика применения правовых норм при управлении проектом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F009E2" w:rsidRPr="00F009E2" w:rsidRDefault="00F009E2" w:rsidP="00F009E2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F009E2" w:rsidRPr="00F009E2" w:rsidRDefault="00F009E2" w:rsidP="00F009E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Срок освоения программы</w:t>
      </w:r>
      <w:r w:rsidRPr="00F009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 36 часов</w:t>
      </w:r>
    </w:p>
    <w:p w:rsidR="00F009E2" w:rsidRPr="00F009E2" w:rsidRDefault="00F009E2" w:rsidP="00F009E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Период обучения</w:t>
      </w:r>
      <w:r w:rsidRPr="00F009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</w:t>
      </w:r>
      <w:r w:rsidR="00C8440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F009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 15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</w:t>
      </w:r>
      <w:r w:rsidRPr="00F009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05.2019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F009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г по 27.05.2019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F009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г</w:t>
      </w:r>
    </w:p>
    <w:p w:rsidR="00F009E2" w:rsidRPr="00F009E2" w:rsidRDefault="00F009E2" w:rsidP="00F009E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Приказы ВГИК по контингенту обучающихся в Центре непрерывного образования и повышения квалификации творческих и управленческих кадров в сфере культуры:</w:t>
      </w:r>
    </w:p>
    <w:p w:rsidR="00F009E2" w:rsidRPr="00F009E2" w:rsidRDefault="00F009E2" w:rsidP="00F009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- приказ ВГИК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от 15</w:t>
      </w:r>
      <w:r w:rsidRPr="00F009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.05.2019 №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2</w:t>
      </w:r>
      <w:r w:rsidRPr="00F009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009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цп</w:t>
      </w:r>
      <w:proofErr w:type="spellEnd"/>
      <w:r w:rsidRPr="00F009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«О зачислении на обучение по программе повышения квалификации»;</w:t>
      </w:r>
    </w:p>
    <w:p w:rsidR="00F009E2" w:rsidRPr="00F009E2" w:rsidRDefault="00F009E2" w:rsidP="00F009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- приказ ВГИК от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27</w:t>
      </w:r>
      <w:r w:rsidRPr="00F009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.05.2019 №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4</w:t>
      </w:r>
      <w:r w:rsidRPr="00F009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009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цп</w:t>
      </w:r>
      <w:proofErr w:type="spellEnd"/>
      <w:r w:rsidRPr="00F009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«Об отчислении в связи с завершением обучения и выдаче удостоверений о повышении квалификации».</w:t>
      </w:r>
    </w:p>
    <w:p w:rsidR="00F009E2" w:rsidRPr="00F009E2" w:rsidRDefault="00F009E2" w:rsidP="00F009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F009E2" w:rsidRPr="00F009E2" w:rsidRDefault="00F009E2" w:rsidP="00F009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F009E2" w:rsidRPr="00F009E2" w:rsidRDefault="00F009E2" w:rsidP="00F009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009E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СПИСОК</w:t>
      </w:r>
    </w:p>
    <w:p w:rsidR="004214C1" w:rsidRDefault="00F009E2" w:rsidP="00421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009E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слушателей, отчисленных в связи с завершением обучения</w:t>
      </w:r>
    </w:p>
    <w:tbl>
      <w:tblPr>
        <w:tblStyle w:val="a4"/>
        <w:tblW w:w="979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7520"/>
      </w:tblGrid>
      <w:tr w:rsidR="004214C1" w:rsidRPr="002809E5" w:rsidTr="00557EFE">
        <w:tc>
          <w:tcPr>
            <w:tcW w:w="2273" w:type="dxa"/>
          </w:tcPr>
          <w:p w:rsidR="004214C1" w:rsidRPr="002809E5" w:rsidRDefault="004214C1">
            <w:pPr>
              <w:pStyle w:val="a3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0" w:type="dxa"/>
            <w:hideMark/>
          </w:tcPr>
          <w:p w:rsidR="004214C1" w:rsidRPr="002809E5" w:rsidRDefault="004214C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14C1" w:rsidRPr="002809E5" w:rsidTr="00557EFE">
        <w:tc>
          <w:tcPr>
            <w:tcW w:w="2273" w:type="dxa"/>
          </w:tcPr>
          <w:p w:rsidR="004214C1" w:rsidRPr="002809E5" w:rsidRDefault="004214C1" w:rsidP="004214C1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  <w:hideMark/>
          </w:tcPr>
          <w:p w:rsidR="004214C1" w:rsidRPr="002809E5" w:rsidRDefault="004214C1" w:rsidP="004214C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0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Буряк Елена Владимировна</w:t>
            </w:r>
          </w:p>
        </w:tc>
      </w:tr>
      <w:tr w:rsidR="004214C1" w:rsidRPr="002809E5" w:rsidTr="00557EFE">
        <w:tc>
          <w:tcPr>
            <w:tcW w:w="2273" w:type="dxa"/>
          </w:tcPr>
          <w:p w:rsidR="004214C1" w:rsidRPr="002809E5" w:rsidRDefault="004214C1" w:rsidP="004214C1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  <w:hideMark/>
          </w:tcPr>
          <w:p w:rsidR="004214C1" w:rsidRPr="002809E5" w:rsidRDefault="004214C1" w:rsidP="004214C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0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Горожанова</w:t>
            </w:r>
            <w:proofErr w:type="spellEnd"/>
            <w:r w:rsidRPr="00280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Галина Александровна</w:t>
            </w:r>
          </w:p>
        </w:tc>
      </w:tr>
      <w:tr w:rsidR="004214C1" w:rsidRPr="002809E5" w:rsidTr="00557EFE">
        <w:tc>
          <w:tcPr>
            <w:tcW w:w="2273" w:type="dxa"/>
          </w:tcPr>
          <w:p w:rsidR="004214C1" w:rsidRPr="002809E5" w:rsidRDefault="004214C1" w:rsidP="004214C1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  <w:hideMark/>
          </w:tcPr>
          <w:p w:rsidR="004214C1" w:rsidRPr="002809E5" w:rsidRDefault="004214C1" w:rsidP="004214C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0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Грибов Олег Валерьевич</w:t>
            </w:r>
          </w:p>
        </w:tc>
      </w:tr>
      <w:tr w:rsidR="004214C1" w:rsidRPr="002809E5" w:rsidTr="00557EFE">
        <w:tc>
          <w:tcPr>
            <w:tcW w:w="2273" w:type="dxa"/>
          </w:tcPr>
          <w:p w:rsidR="004214C1" w:rsidRPr="002809E5" w:rsidRDefault="004214C1" w:rsidP="004214C1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  <w:hideMark/>
          </w:tcPr>
          <w:p w:rsidR="004214C1" w:rsidRPr="002809E5" w:rsidRDefault="004214C1" w:rsidP="004214C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0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Даниленко Татьяна Валериевна</w:t>
            </w:r>
          </w:p>
        </w:tc>
      </w:tr>
      <w:tr w:rsidR="004214C1" w:rsidRPr="002809E5" w:rsidTr="00557EFE">
        <w:tc>
          <w:tcPr>
            <w:tcW w:w="2273" w:type="dxa"/>
          </w:tcPr>
          <w:p w:rsidR="004214C1" w:rsidRPr="002809E5" w:rsidRDefault="004214C1" w:rsidP="004214C1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  <w:hideMark/>
          </w:tcPr>
          <w:p w:rsidR="004214C1" w:rsidRPr="002809E5" w:rsidRDefault="004214C1" w:rsidP="004214C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0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Дорошенко Евгения Евгеньевна</w:t>
            </w:r>
          </w:p>
        </w:tc>
      </w:tr>
      <w:tr w:rsidR="004214C1" w:rsidRPr="002809E5" w:rsidTr="00557EFE">
        <w:tc>
          <w:tcPr>
            <w:tcW w:w="2273" w:type="dxa"/>
          </w:tcPr>
          <w:p w:rsidR="004214C1" w:rsidRPr="002809E5" w:rsidRDefault="004214C1" w:rsidP="004214C1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  <w:hideMark/>
          </w:tcPr>
          <w:p w:rsidR="004214C1" w:rsidRPr="002809E5" w:rsidRDefault="004214C1" w:rsidP="004214C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0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Инкижинова</w:t>
            </w:r>
            <w:proofErr w:type="spellEnd"/>
            <w:r w:rsidRPr="00280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Полина Юрьевна</w:t>
            </w:r>
          </w:p>
        </w:tc>
      </w:tr>
      <w:tr w:rsidR="004214C1" w:rsidRPr="002809E5" w:rsidTr="00557EFE">
        <w:tc>
          <w:tcPr>
            <w:tcW w:w="2273" w:type="dxa"/>
          </w:tcPr>
          <w:p w:rsidR="004214C1" w:rsidRPr="002809E5" w:rsidRDefault="004214C1" w:rsidP="004214C1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  <w:hideMark/>
          </w:tcPr>
          <w:p w:rsidR="004214C1" w:rsidRPr="002809E5" w:rsidRDefault="004214C1" w:rsidP="004214C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0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Карташева</w:t>
            </w:r>
            <w:proofErr w:type="spellEnd"/>
            <w:r w:rsidRPr="00280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Елена Петровна</w:t>
            </w:r>
          </w:p>
        </w:tc>
      </w:tr>
      <w:tr w:rsidR="004214C1" w:rsidRPr="002809E5" w:rsidTr="00557EFE">
        <w:tc>
          <w:tcPr>
            <w:tcW w:w="2273" w:type="dxa"/>
          </w:tcPr>
          <w:p w:rsidR="004214C1" w:rsidRPr="002809E5" w:rsidRDefault="004214C1" w:rsidP="004214C1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  <w:hideMark/>
          </w:tcPr>
          <w:p w:rsidR="004214C1" w:rsidRPr="002809E5" w:rsidRDefault="004214C1" w:rsidP="004214C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0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Лунина Анастасия Владимировна</w:t>
            </w:r>
          </w:p>
        </w:tc>
      </w:tr>
      <w:tr w:rsidR="004214C1" w:rsidRPr="002809E5" w:rsidTr="00557EFE">
        <w:tc>
          <w:tcPr>
            <w:tcW w:w="2273" w:type="dxa"/>
          </w:tcPr>
          <w:p w:rsidR="004214C1" w:rsidRPr="002809E5" w:rsidRDefault="004214C1" w:rsidP="004214C1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  <w:hideMark/>
          </w:tcPr>
          <w:p w:rsidR="004214C1" w:rsidRPr="002809E5" w:rsidRDefault="004214C1" w:rsidP="004214C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0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Макарова Анжелика Анатольевна</w:t>
            </w:r>
          </w:p>
        </w:tc>
      </w:tr>
      <w:tr w:rsidR="004214C1" w:rsidRPr="002809E5" w:rsidTr="00557EFE">
        <w:tc>
          <w:tcPr>
            <w:tcW w:w="2273" w:type="dxa"/>
          </w:tcPr>
          <w:p w:rsidR="004214C1" w:rsidRPr="002809E5" w:rsidRDefault="004214C1" w:rsidP="004214C1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  <w:hideMark/>
          </w:tcPr>
          <w:p w:rsidR="004214C1" w:rsidRPr="002809E5" w:rsidRDefault="004214C1" w:rsidP="004214C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0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Михайлюк</w:t>
            </w:r>
            <w:proofErr w:type="spellEnd"/>
            <w:r w:rsidRPr="00280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Игорь Сергеевич</w:t>
            </w:r>
          </w:p>
        </w:tc>
      </w:tr>
      <w:tr w:rsidR="004214C1" w:rsidRPr="002809E5" w:rsidTr="00557EFE">
        <w:tc>
          <w:tcPr>
            <w:tcW w:w="2273" w:type="dxa"/>
          </w:tcPr>
          <w:p w:rsidR="004214C1" w:rsidRPr="002809E5" w:rsidRDefault="004214C1" w:rsidP="004214C1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  <w:hideMark/>
          </w:tcPr>
          <w:p w:rsidR="004214C1" w:rsidRPr="002809E5" w:rsidRDefault="004214C1" w:rsidP="004214C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0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Неделяев</w:t>
            </w:r>
            <w:proofErr w:type="spellEnd"/>
            <w:r w:rsidRPr="00280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Иван Константинович</w:t>
            </w:r>
          </w:p>
        </w:tc>
      </w:tr>
      <w:tr w:rsidR="004214C1" w:rsidRPr="002809E5" w:rsidTr="00557EFE">
        <w:tc>
          <w:tcPr>
            <w:tcW w:w="2273" w:type="dxa"/>
          </w:tcPr>
          <w:p w:rsidR="004214C1" w:rsidRPr="002809E5" w:rsidRDefault="004214C1" w:rsidP="004214C1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</w:tcPr>
          <w:p w:rsidR="004214C1" w:rsidRPr="002809E5" w:rsidRDefault="004214C1" w:rsidP="004214C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0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Окулова Елена Владимировна</w:t>
            </w:r>
          </w:p>
        </w:tc>
      </w:tr>
      <w:tr w:rsidR="004214C1" w:rsidRPr="002809E5" w:rsidTr="00557EFE">
        <w:tc>
          <w:tcPr>
            <w:tcW w:w="2273" w:type="dxa"/>
          </w:tcPr>
          <w:p w:rsidR="004214C1" w:rsidRPr="002809E5" w:rsidRDefault="004214C1" w:rsidP="004214C1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</w:tcPr>
          <w:p w:rsidR="004214C1" w:rsidRPr="002809E5" w:rsidRDefault="004214C1" w:rsidP="004214C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0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Осепян Вера </w:t>
            </w:r>
            <w:proofErr w:type="spellStart"/>
            <w:r w:rsidRPr="00280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Оршаковна</w:t>
            </w:r>
            <w:proofErr w:type="spellEnd"/>
          </w:p>
        </w:tc>
      </w:tr>
      <w:tr w:rsidR="004214C1" w:rsidRPr="002809E5" w:rsidTr="00557EFE">
        <w:tc>
          <w:tcPr>
            <w:tcW w:w="2273" w:type="dxa"/>
          </w:tcPr>
          <w:p w:rsidR="004214C1" w:rsidRPr="002809E5" w:rsidRDefault="004214C1" w:rsidP="004214C1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</w:tcPr>
          <w:p w:rsidR="004214C1" w:rsidRPr="002809E5" w:rsidRDefault="004214C1" w:rsidP="004214C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0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Офицерова</w:t>
            </w:r>
            <w:proofErr w:type="spellEnd"/>
            <w:r w:rsidRPr="00280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Елена Витальевна</w:t>
            </w:r>
          </w:p>
        </w:tc>
      </w:tr>
      <w:tr w:rsidR="004214C1" w:rsidRPr="002809E5" w:rsidTr="00557EFE">
        <w:tc>
          <w:tcPr>
            <w:tcW w:w="2273" w:type="dxa"/>
          </w:tcPr>
          <w:p w:rsidR="004214C1" w:rsidRPr="002809E5" w:rsidRDefault="004214C1" w:rsidP="004214C1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</w:tcPr>
          <w:p w:rsidR="004214C1" w:rsidRPr="002809E5" w:rsidRDefault="004214C1" w:rsidP="004214C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0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Потапова Марьяна </w:t>
            </w:r>
            <w:proofErr w:type="spellStart"/>
            <w:r w:rsidRPr="00280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Анверовна</w:t>
            </w:r>
            <w:proofErr w:type="spellEnd"/>
          </w:p>
        </w:tc>
      </w:tr>
      <w:tr w:rsidR="004214C1" w:rsidRPr="002809E5" w:rsidTr="00557EFE">
        <w:tc>
          <w:tcPr>
            <w:tcW w:w="2273" w:type="dxa"/>
          </w:tcPr>
          <w:p w:rsidR="004214C1" w:rsidRPr="002809E5" w:rsidRDefault="004214C1" w:rsidP="004214C1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</w:tcPr>
          <w:p w:rsidR="004214C1" w:rsidRPr="002809E5" w:rsidRDefault="004214C1" w:rsidP="004214C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0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Прозоров</w:t>
            </w:r>
            <w:proofErr w:type="spellEnd"/>
            <w:r w:rsidRPr="00280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Валерий Витальевич</w:t>
            </w:r>
          </w:p>
        </w:tc>
      </w:tr>
      <w:tr w:rsidR="004214C1" w:rsidRPr="002809E5" w:rsidTr="00557EFE">
        <w:tc>
          <w:tcPr>
            <w:tcW w:w="2273" w:type="dxa"/>
          </w:tcPr>
          <w:p w:rsidR="004214C1" w:rsidRPr="002809E5" w:rsidRDefault="004214C1" w:rsidP="004214C1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</w:tcPr>
          <w:p w:rsidR="004214C1" w:rsidRPr="002809E5" w:rsidRDefault="004214C1" w:rsidP="004214C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0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Тюленева Наталья Михайловна</w:t>
            </w:r>
          </w:p>
        </w:tc>
      </w:tr>
      <w:tr w:rsidR="004214C1" w:rsidRPr="002809E5" w:rsidTr="00557EFE">
        <w:tc>
          <w:tcPr>
            <w:tcW w:w="2273" w:type="dxa"/>
          </w:tcPr>
          <w:p w:rsidR="004214C1" w:rsidRPr="002809E5" w:rsidRDefault="004214C1" w:rsidP="004214C1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</w:tcPr>
          <w:p w:rsidR="004214C1" w:rsidRPr="002809E5" w:rsidRDefault="004214C1" w:rsidP="004214C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0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Хижняк Анна Сергеевна</w:t>
            </w:r>
          </w:p>
        </w:tc>
      </w:tr>
      <w:tr w:rsidR="004214C1" w:rsidRPr="002809E5" w:rsidTr="00557EFE">
        <w:tc>
          <w:tcPr>
            <w:tcW w:w="2273" w:type="dxa"/>
          </w:tcPr>
          <w:p w:rsidR="004214C1" w:rsidRPr="002809E5" w:rsidRDefault="004214C1" w:rsidP="004214C1">
            <w:pPr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hanging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</w:tcPr>
          <w:p w:rsidR="004214C1" w:rsidRPr="002809E5" w:rsidRDefault="004214C1" w:rsidP="004214C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0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Штин</w:t>
            </w:r>
            <w:proofErr w:type="spellEnd"/>
            <w:r w:rsidRPr="00280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Мария Евгеньевна</w:t>
            </w:r>
          </w:p>
        </w:tc>
      </w:tr>
    </w:tbl>
    <w:p w:rsidR="00F009E2" w:rsidRDefault="002809E5" w:rsidP="00F009E2">
      <w:pPr>
        <w:jc w:val="center"/>
      </w:pPr>
      <w:r>
        <w:t>____________</w:t>
      </w:r>
      <w:r w:rsidR="00F009E2">
        <w:t>_________________________________________________________________________</w:t>
      </w:r>
    </w:p>
    <w:sectPr w:rsidR="00F009E2" w:rsidSect="00557EFE">
      <w:pgSz w:w="11906" w:h="16838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E70EC"/>
    <w:multiLevelType w:val="hybridMultilevel"/>
    <w:tmpl w:val="30EAD908"/>
    <w:lvl w:ilvl="0" w:tplc="37DA3874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324124B1"/>
    <w:multiLevelType w:val="hybridMultilevel"/>
    <w:tmpl w:val="A09860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75"/>
    <w:rsid w:val="001A74FC"/>
    <w:rsid w:val="0023551F"/>
    <w:rsid w:val="002809E5"/>
    <w:rsid w:val="004214C1"/>
    <w:rsid w:val="00557EFE"/>
    <w:rsid w:val="005A3A37"/>
    <w:rsid w:val="00A31875"/>
    <w:rsid w:val="00C84408"/>
    <w:rsid w:val="00F0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169CF-9F97-4F50-B118-99CA51DB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4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4C1"/>
    <w:pPr>
      <w:ind w:left="720"/>
      <w:contextualSpacing/>
    </w:pPr>
  </w:style>
  <w:style w:type="table" w:styleId="a4">
    <w:name w:val="Table Grid"/>
    <w:basedOn w:val="a1"/>
    <w:uiPriority w:val="39"/>
    <w:rsid w:val="004214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Н. Цимфер</dc:creator>
  <cp:keywords/>
  <dc:description/>
  <cp:lastModifiedBy>С Н. Цимфер</cp:lastModifiedBy>
  <cp:revision>7</cp:revision>
  <dcterms:created xsi:type="dcterms:W3CDTF">2019-12-06T08:54:00Z</dcterms:created>
  <dcterms:modified xsi:type="dcterms:W3CDTF">2019-12-06T11:38:00Z</dcterms:modified>
</cp:coreProperties>
</file>