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15B2C" w:rsidRPr="00C15B2C" w:rsidRDefault="00C15B2C" w:rsidP="00C15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15B2C">
        <w:rPr>
          <w:rFonts w:ascii="Times New Roman" w:hAnsi="Times New Roman"/>
          <w:b/>
          <w:i/>
          <w:sz w:val="28"/>
          <w:szCs w:val="28"/>
        </w:rPr>
        <w:t xml:space="preserve">Основы компьютерного монтажа и создания спецэффектов. Методический практикум по применению компьютерных программ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Adobe</w:t>
      </w:r>
      <w:proofErr w:type="spellEnd"/>
      <w:r w:rsidRPr="00C15B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Premiere</w:t>
      </w:r>
      <w:proofErr w:type="spellEnd"/>
      <w:r w:rsidRPr="00C15B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Pro</w:t>
      </w:r>
      <w:proofErr w:type="spellEnd"/>
      <w:r w:rsidRPr="00C15B2C">
        <w:rPr>
          <w:rFonts w:ascii="Times New Roman" w:hAnsi="Times New Roman"/>
          <w:b/>
          <w:i/>
          <w:sz w:val="28"/>
          <w:szCs w:val="28"/>
        </w:rPr>
        <w:t xml:space="preserve"> b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Avid</w:t>
      </w:r>
      <w:proofErr w:type="spellEnd"/>
      <w:r w:rsidRPr="00C15B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Media</w:t>
      </w:r>
      <w:proofErr w:type="spellEnd"/>
      <w:r w:rsidRPr="00C15B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15B2C">
        <w:rPr>
          <w:rFonts w:ascii="Times New Roman" w:hAnsi="Times New Roman"/>
          <w:b/>
          <w:i/>
          <w:sz w:val="28"/>
          <w:szCs w:val="28"/>
        </w:rPr>
        <w:t>Composer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C15B2C" w:rsidRDefault="00C15B2C" w:rsidP="00C15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5B2C" w:rsidRDefault="00C15B2C" w:rsidP="00C15B2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C15B2C" w:rsidRDefault="00C15B2C" w:rsidP="00C15B2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 w:rsidRPr="00C15B2C">
        <w:rPr>
          <w:rFonts w:ascii="Times New Roman" w:hAnsi="Times New Roman"/>
          <w:sz w:val="28"/>
          <w:szCs w:val="28"/>
        </w:rPr>
        <w:t>с 03.09</w:t>
      </w:r>
      <w:r>
        <w:rPr>
          <w:rFonts w:ascii="Times New Roman" w:hAnsi="Times New Roman"/>
          <w:sz w:val="28"/>
          <w:szCs w:val="28"/>
        </w:rPr>
        <w:t xml:space="preserve">.2019 </w:t>
      </w:r>
      <w:r w:rsidRPr="00C15B2C">
        <w:rPr>
          <w:rFonts w:ascii="Times New Roman" w:hAnsi="Times New Roman"/>
          <w:sz w:val="28"/>
          <w:szCs w:val="28"/>
        </w:rPr>
        <w:t>г по 10.09</w:t>
      </w:r>
      <w:r>
        <w:rPr>
          <w:rFonts w:ascii="Times New Roman" w:hAnsi="Times New Roman"/>
          <w:sz w:val="28"/>
          <w:szCs w:val="28"/>
        </w:rPr>
        <w:t>.</w:t>
      </w:r>
      <w:r w:rsidRPr="00C15B2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B2C">
        <w:rPr>
          <w:rFonts w:ascii="Times New Roman" w:hAnsi="Times New Roman"/>
          <w:sz w:val="28"/>
          <w:szCs w:val="28"/>
        </w:rPr>
        <w:t>г</w:t>
      </w:r>
    </w:p>
    <w:p w:rsidR="00C15B2C" w:rsidRDefault="00C15B2C" w:rsidP="00C15B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C15B2C" w:rsidRDefault="00C15B2C" w:rsidP="00C15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03.09.2019 № 9цп «О зачислении на обучение по программе повышения квалификации»;</w:t>
      </w:r>
    </w:p>
    <w:p w:rsidR="00C15B2C" w:rsidRDefault="00C15B2C" w:rsidP="00C15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10.09.2019 № 11цп «Об отчислении в связи с завершением обучения и выдаче удостоверений о повышении квалификации».</w:t>
      </w:r>
    </w:p>
    <w:p w:rsidR="00C15B2C" w:rsidRDefault="00C15B2C" w:rsidP="00C15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15B2C" w:rsidRDefault="00C15B2C" w:rsidP="00C15B2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7D5808" w:rsidRDefault="00C15B2C" w:rsidP="00C15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C15B2C" w:rsidRDefault="00C15B2C" w:rsidP="00C15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5954" w:type="dxa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5090"/>
      </w:tblGrid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Агаева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Акуленко Алексей Анатольевич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Баранова Людмила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Барановская Наталья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Барцев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Юрьевич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Бражник Сергей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Брызгалова Марина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Будкина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Быков Дмитрий Викторович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Виталий Вячеславович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Вервильская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Игоревна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Ветошкин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Игоревич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Виттих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Степановна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Голикова Юлия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Гурина Елена Викторовна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Давыдов Денис Викторович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Дегтярева Анастасия Вячеславовна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Денисова Ирина Андреевна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Детков Дмитрий Максимович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Доманов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Дружинин Максим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Дьяченко Оксана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Дюков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Алексеевич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Изгагина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Анатольевна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Исаева Мария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Канаева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Бакыт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Бариевна</w:t>
            </w:r>
            <w:proofErr w:type="spellEnd"/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Канахина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Кашина Татьяна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Козун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Ивановна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Козыряцкая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Коломийцева Елена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Валентина Григорьевна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Наталья Валерьевна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 Виктор Викторович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Лукашевич Наталья Васильевна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Лукьяненко Иван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Лычко Елена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 Юрий Анатольевич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Малышев Никита Юрьевич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Мелехов Александр Николаевич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Михалевский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Леонидович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Нагиба Евгений Юрьевич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Назаров Сергей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Наумова Ольга Эдуардовна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Некипелова Наталья Васильевна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Нехорошкова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Энгельсовна</w:t>
            </w:r>
            <w:proofErr w:type="spellEnd"/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Татьяна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Овсянников Роман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Одношевина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Сергеевна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Подъячев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Борисович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Польянова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Валерьевна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Помазан Игорь Николаевич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 Оксана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Пыхяту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Петровна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Решедько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Артём Сергеевич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Романцов Андрей Сергеевич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 Антон Владиславович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Силкина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Скиба Юрий Петрович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Солохненко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Стадник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Стадник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Станислав Михайлович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Стариков Максим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Алесандрович</w:t>
            </w:r>
            <w:proofErr w:type="spellEnd"/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Субботина Евгения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Съедина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Тихонова Мария Евгеньевна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Ткаченко Дмитрий Юрьевич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Тляшева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Рауфовна</w:t>
            </w:r>
            <w:proofErr w:type="spellEnd"/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Токарева Ольга Геннадьевна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Третьякова Алена Юрьевна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Труханов Иван Сергеевич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Усенко Алексей Александрович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Харисов Дамир </w:t>
            </w: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Канифович</w:t>
            </w:r>
            <w:proofErr w:type="spellEnd"/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Цымаенко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Геннадьевич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Черноусова Галина Александровна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Шумлянский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bookmarkStart w:id="0" w:name="_GoBack"/>
        <w:bookmarkEnd w:id="0"/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Юревич Татьяна Сергеевна</w:t>
            </w:r>
          </w:p>
        </w:tc>
      </w:tr>
      <w:tr w:rsidR="007D5808" w:rsidRPr="007400ED" w:rsidTr="007400ED">
        <w:trPr>
          <w:trHeight w:val="170"/>
        </w:trPr>
        <w:tc>
          <w:tcPr>
            <w:tcW w:w="864" w:type="dxa"/>
            <w:vAlign w:val="center"/>
          </w:tcPr>
          <w:p w:rsidR="007D5808" w:rsidRPr="007400ED" w:rsidRDefault="007D5808" w:rsidP="007D5808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7D5808" w:rsidRPr="007400ED" w:rsidRDefault="007D5808" w:rsidP="007D58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Яковец</w:t>
            </w:r>
            <w:proofErr w:type="spellEnd"/>
            <w:r w:rsidRPr="007400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Ивановна</w:t>
            </w:r>
          </w:p>
        </w:tc>
      </w:tr>
    </w:tbl>
    <w:p w:rsidR="007D5808" w:rsidRDefault="007D5808" w:rsidP="00C15B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</w:t>
      </w:r>
    </w:p>
    <w:sectPr w:rsidR="007D5808" w:rsidSect="007400ED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236DA"/>
    <w:multiLevelType w:val="hybridMultilevel"/>
    <w:tmpl w:val="EEEE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AF"/>
    <w:rsid w:val="001A74FC"/>
    <w:rsid w:val="00403DAF"/>
    <w:rsid w:val="005A3A37"/>
    <w:rsid w:val="007400ED"/>
    <w:rsid w:val="007D5808"/>
    <w:rsid w:val="00C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FA49B-24CB-424B-B056-6C46856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2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4</cp:revision>
  <dcterms:created xsi:type="dcterms:W3CDTF">2019-12-06T10:21:00Z</dcterms:created>
  <dcterms:modified xsi:type="dcterms:W3CDTF">2019-12-06T11:40:00Z</dcterms:modified>
</cp:coreProperties>
</file>