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FD" w:rsidRDefault="00C234FD" w:rsidP="00C234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C234FD" w:rsidRDefault="00C234FD" w:rsidP="00C234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C234FD" w:rsidRDefault="00C234FD" w:rsidP="00C234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C234FD" w:rsidRDefault="00C234FD" w:rsidP="00C234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C234FD" w:rsidRDefault="00C234FD" w:rsidP="00C234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C234FD" w:rsidRDefault="00C234FD" w:rsidP="00C234F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C234FD">
        <w:rPr>
          <w:rFonts w:ascii="Times New Roman" w:hAnsi="Times New Roman"/>
          <w:b/>
          <w:i/>
          <w:sz w:val="28"/>
          <w:szCs w:val="28"/>
        </w:rPr>
        <w:t>Творческий проект от замысла до реализации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234FD" w:rsidRDefault="00C234FD" w:rsidP="00C234F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Pr="00C234FD">
        <w:rPr>
          <w:rFonts w:ascii="Times New Roman" w:hAnsi="Times New Roman"/>
          <w:b/>
          <w:i/>
          <w:sz w:val="28"/>
          <w:szCs w:val="28"/>
        </w:rPr>
        <w:t>на примере со</w:t>
      </w:r>
      <w:r>
        <w:rPr>
          <w:rFonts w:ascii="Times New Roman" w:hAnsi="Times New Roman"/>
          <w:b/>
          <w:i/>
          <w:sz w:val="28"/>
          <w:szCs w:val="28"/>
        </w:rPr>
        <w:t>здания короткометражного фильма)»</w:t>
      </w:r>
    </w:p>
    <w:p w:rsidR="00C234FD" w:rsidRDefault="00C234FD" w:rsidP="00C234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234FD" w:rsidRDefault="00C234FD" w:rsidP="00C234F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C234FD" w:rsidRPr="00C234FD" w:rsidRDefault="00C234FD" w:rsidP="00C234F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4FD">
        <w:rPr>
          <w:rFonts w:ascii="Times New Roman" w:hAnsi="Times New Roman"/>
          <w:sz w:val="28"/>
          <w:szCs w:val="28"/>
        </w:rPr>
        <w:t>с 09.09.2019г по 14.09 2019г</w:t>
      </w:r>
    </w:p>
    <w:p w:rsidR="00C234FD" w:rsidRDefault="00C234FD" w:rsidP="00C234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C234FD" w:rsidRDefault="00C234FD" w:rsidP="00C23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09.09.2019 № 9цп «О зачислении на обучение по программе повышения квалификации»;</w:t>
      </w:r>
    </w:p>
    <w:p w:rsidR="00C234FD" w:rsidRDefault="00C234FD" w:rsidP="00C23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14.09.2019 № 12цп «Об отчислении в связи с завершением обучения и выдаче удостоверений о повышении квалификации».</w:t>
      </w:r>
    </w:p>
    <w:p w:rsidR="00C234FD" w:rsidRDefault="00C234FD" w:rsidP="00C23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C234FD" w:rsidRDefault="00C234FD" w:rsidP="00C234F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C234FD" w:rsidRDefault="00C234FD" w:rsidP="00C234F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2B2797" w:rsidRDefault="002B2797" w:rsidP="00C234F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812" w:type="dxa"/>
        <w:tblInd w:w="1418" w:type="dxa"/>
        <w:tblLayout w:type="fixed"/>
        <w:tblLook w:val="01E0" w:firstRow="1" w:lastRow="1" w:firstColumn="1" w:lastColumn="1" w:noHBand="0" w:noVBand="0"/>
      </w:tblPr>
      <w:tblGrid>
        <w:gridCol w:w="882"/>
        <w:gridCol w:w="4930"/>
      </w:tblGrid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Архипова Лариса Константиновна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Габдрахманов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Айдар </w:t>
            </w: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Галеев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Рамиль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Мухаметшакирович</w:t>
            </w:r>
            <w:proofErr w:type="spellEnd"/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Даниловский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Андрей Андреевич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Делий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Алексей Викторович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Демьяненко Алёна Евгеньевна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sz w:val="28"/>
                <w:szCs w:val="28"/>
              </w:rPr>
              <w:t>Евсеева Валерия Александровна</w:t>
            </w:r>
          </w:p>
        </w:tc>
        <w:bookmarkStart w:id="0" w:name="_GoBack"/>
        <w:bookmarkEnd w:id="0"/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Ерченкова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Евгения Евгеньевна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Ершов Константин Анатольевич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Золотухин Валентин Сергеевич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Ильин Михаил Борисович.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Качан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Михаил Валентинович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Кирель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Кудинов Павел Алексеевич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Лисовская</w:t>
            </w: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Ирина Анатольевна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Мальков Максим Борисович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Марков Владислав Анатольевич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Митрохин Никита Анатольевич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Мищенко Ирина Александровна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Падалка Наталья Александровна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Пылаев Антон Игоревич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Синчугова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Оксана Владиславовна,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Соколов Виктор Владимирович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Сунгатуллин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Солтан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Зуфарович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Хамнагдаева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Аюна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Арнольдовна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Черников Александр Юрьевич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Честных Валерия Сергеевна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Ширманов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Александр Николаевич,</w:t>
            </w:r>
          </w:p>
        </w:tc>
      </w:tr>
      <w:tr w:rsidR="002B2797" w:rsidRPr="0013756D" w:rsidTr="0013756D">
        <w:trPr>
          <w:trHeight w:val="283"/>
        </w:trPr>
        <w:tc>
          <w:tcPr>
            <w:tcW w:w="882" w:type="dxa"/>
            <w:vAlign w:val="center"/>
          </w:tcPr>
          <w:p w:rsidR="002B2797" w:rsidRPr="0013756D" w:rsidRDefault="002B2797" w:rsidP="002B279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5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2B2797" w:rsidRPr="0013756D" w:rsidRDefault="002B2797" w:rsidP="002B27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Юношева</w:t>
            </w:r>
            <w:proofErr w:type="spellEnd"/>
            <w:r w:rsidRPr="001375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Любовь Александровна</w:t>
            </w:r>
          </w:p>
        </w:tc>
      </w:tr>
    </w:tbl>
    <w:p w:rsidR="00E465D1" w:rsidRDefault="002B2797">
      <w:r>
        <w:t>__________________________________________________________________________________</w:t>
      </w:r>
    </w:p>
    <w:sectPr w:rsidR="00E465D1" w:rsidSect="0013756D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3E"/>
    <w:rsid w:val="0013756D"/>
    <w:rsid w:val="001A74FC"/>
    <w:rsid w:val="002B2797"/>
    <w:rsid w:val="0059593E"/>
    <w:rsid w:val="005A3A37"/>
    <w:rsid w:val="00C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BEFA0-9E27-49E8-9DD2-D3117503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F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4</cp:revision>
  <dcterms:created xsi:type="dcterms:W3CDTF">2019-12-06T10:27:00Z</dcterms:created>
  <dcterms:modified xsi:type="dcterms:W3CDTF">2019-12-06T11:40:00Z</dcterms:modified>
</cp:coreProperties>
</file>