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9C" w:rsidRDefault="003B419C" w:rsidP="003B41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Программа повышения квалификации</w:t>
      </w:r>
    </w:p>
    <w:p w:rsidR="003B419C" w:rsidRDefault="003B419C" w:rsidP="003B41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творческих и управленческих кадров в сфере культуры</w:t>
      </w:r>
    </w:p>
    <w:p w:rsidR="003B419C" w:rsidRDefault="003B419C" w:rsidP="003B41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 рамках федерального проекта «Творческие люди»</w:t>
      </w:r>
    </w:p>
    <w:p w:rsidR="003B419C" w:rsidRDefault="003B419C" w:rsidP="003B41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Национального проекта «Культура»</w:t>
      </w:r>
    </w:p>
    <w:p w:rsidR="003B419C" w:rsidRDefault="003B419C" w:rsidP="003B41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3B419C" w:rsidRDefault="003B419C" w:rsidP="003B41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3B419C">
        <w:rPr>
          <w:rFonts w:ascii="Times New Roman" w:hAnsi="Times New Roman"/>
          <w:b/>
          <w:i/>
          <w:sz w:val="28"/>
          <w:szCs w:val="28"/>
        </w:rPr>
        <w:t>Управление персоналом и оплатой труда в</w:t>
      </w:r>
      <w:r>
        <w:rPr>
          <w:rFonts w:ascii="Times New Roman" w:hAnsi="Times New Roman"/>
          <w:b/>
          <w:i/>
          <w:sz w:val="28"/>
          <w:szCs w:val="28"/>
        </w:rPr>
        <w:t xml:space="preserve"> отраслях </w:t>
      </w:r>
    </w:p>
    <w:p w:rsidR="003B419C" w:rsidRDefault="003B419C" w:rsidP="003B41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аудиовизуальной сферы»</w:t>
      </w:r>
    </w:p>
    <w:p w:rsidR="003B419C" w:rsidRDefault="003B419C" w:rsidP="003B41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B419C" w:rsidRDefault="003B419C" w:rsidP="003B419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Срок освоения программы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 36 часов</w:t>
      </w:r>
    </w:p>
    <w:p w:rsidR="003B419C" w:rsidRDefault="003B419C" w:rsidP="003B419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Период обучения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 16.09.2019г по 21.09 2019г</w:t>
      </w:r>
    </w:p>
    <w:p w:rsidR="003B419C" w:rsidRDefault="003B419C" w:rsidP="003B41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Приказы ВГИК по контингенту обучающихся в Центре непрерывного образования и повышения квалификации творческих и управленческих кадров в сфере культуры:</w:t>
      </w:r>
    </w:p>
    <w:p w:rsidR="003B419C" w:rsidRDefault="003B419C" w:rsidP="003B41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16.09.2019 № 13цп «О зачислении на обучение по программе повышения квалификации»;</w:t>
      </w:r>
    </w:p>
    <w:p w:rsidR="003B419C" w:rsidRDefault="003B419C" w:rsidP="003B41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21.09.2019 № 15цп «Об отчислении в связи с завершением обучения и выдаче удостоверений о повышении квалификации».</w:t>
      </w:r>
    </w:p>
    <w:p w:rsidR="003B419C" w:rsidRDefault="003B419C" w:rsidP="003B41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3B419C" w:rsidRDefault="003B419C" w:rsidP="003B419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СПИСОК</w:t>
      </w:r>
    </w:p>
    <w:p w:rsidR="003B419C" w:rsidRDefault="003B419C" w:rsidP="003B41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слушателей, отчисленных в связи с завершением обучения</w:t>
      </w:r>
    </w:p>
    <w:p w:rsidR="003B419C" w:rsidRDefault="003B419C" w:rsidP="003B41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812" w:type="dxa"/>
        <w:tblInd w:w="1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4678"/>
      </w:tblGrid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Айларова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Эльмира Аркадьевна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Александрова Ирина Сергеевна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Алексенцева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Наталья Викторовна 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Алпацкая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Ирина Александровна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Андрющенко Светлана Васильевна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Аплеухина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Ирина Яковлевна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Арсеньева Надежда Сергеевна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Афанасьева Инна Витальевна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Бабаянц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Илья Андреевич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Басиева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Неля Дмитриевна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Баширова Елена Владимировна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Белоног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Бериева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Ольга Леонидовна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Бесолова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Татьяна Ивановна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Благов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Василий Иванович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Богомолова Ольга Юрьевна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Бодина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Босник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Павел Михайлович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Бредгауэр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Татьяна Анатольевна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Бублик Илья Михайлович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Буяк Игорь Олегович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Гаврилова Елена Валерьевна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Гейнце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Наталья Сергеевна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Гитал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Татьяна Владимировна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Гричук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Богдан Евгеньевич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Гурин Евгений Юрьевич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Давыдова Галина Николаевна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Даниленко Татьяна Валериевна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Денисова Анна Владимировна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Джанжакова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Алла </w:t>
            </w: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Тевиковна</w:t>
            </w:r>
            <w:proofErr w:type="spellEnd"/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Джусоева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Алла Николаевна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Долгих Лариса Владимировна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Домнина Мария Борисовна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Дорошенко Евгения Евгеньевна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Дубенскова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Дарья Алексеевна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Дужан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Анна Александровна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Зангиева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Милана </w:t>
            </w: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Эльбрусовна</w:t>
            </w:r>
            <w:proofErr w:type="spellEnd"/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Зенина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Анна Александровна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Икаева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Элиза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Борисовна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Казакевич Лариса Станиславовна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Калаева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Мадина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Керменовна</w:t>
            </w:r>
            <w:proofErr w:type="spellEnd"/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Капустина Светлана Михайловна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Касаева Татьяна Валентиновна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Кертибиева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Фатима </w:t>
            </w: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Савкуевна</w:t>
            </w:r>
            <w:proofErr w:type="spellEnd"/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Ким Алена Владимировна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Клипперт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Ольга Валерьевна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Корчагина Александра Владимировна 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Костанян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Нарине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Романовна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Кочиева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Рима </w:t>
            </w: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Хангериевна</w:t>
            </w:r>
            <w:proofErr w:type="spellEnd"/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Кравченко Маргарита Владимировна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Крапчатова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Юлия Александровна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Крутякова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Оксана Валентиновна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Кузнецова Наталья Александровна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Кузьмина Елена Владимировна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Куликова Оксана </w:t>
            </w: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Ромуальдовна</w:t>
            </w:r>
            <w:proofErr w:type="spellEnd"/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Кусова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Виктория </w:t>
            </w: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Измайловна</w:t>
            </w:r>
            <w:proofErr w:type="spellEnd"/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Лапкова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Наталья Ивановна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Лахова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Вита Федоровна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Лисица Елена Николаевна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Литвиненко Олеся Михайловна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Малая Наталья Владимировна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Манжурина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Надежда Владимировна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Мелехина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Светлана Александровна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Меликянц Галина Артемовна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Меньшикова Елена Леонидовна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Меркушина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Татьяна Михайловна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Мистулова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Лариса </w:t>
            </w: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Казбековна</w:t>
            </w:r>
            <w:proofErr w:type="spellEnd"/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Михайленко Елена Николаевна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Моргачёва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Ксения Андреевна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Мягков Андрей Владимирович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Неделяев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Иван Константинович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Некипелова Ольга Олеговна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Нечипорчик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Анна Александровна 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Огневский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Олег Петрович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Окулова Елена Владимировна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Павлова Анна Константиновна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Пантюшев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Никита Андреевич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Петрикова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Лия Михайловна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Петровская Светлана Сергеевна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Пономарева Валентина Юрьевна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Потапова Светлана Сергеевна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Рожкова Надежда Николаевна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72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Русина Юлия Викторовна 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Рустамаева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Лидия </w:t>
            </w: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Омаровна</w:t>
            </w:r>
            <w:proofErr w:type="spellEnd"/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Светличная Ирина Алексеевна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Сопелева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Струкова Ольга Александровна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Стулова Наталья Валерьевна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Сысолятина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Галина Геннадьевна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Тебиев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Сослан </w:t>
            </w: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Заурбекович</w:t>
            </w:r>
            <w:proofErr w:type="spellEnd"/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Телятников Владимир Андреевич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Трунова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Дарья Вячеславовна 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Филатова Лолита </w:t>
            </w: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Тевиковна</w:t>
            </w:r>
            <w:proofErr w:type="spellEnd"/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Франц </w:t>
            </w: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Разия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Дюсенбаевна</w:t>
            </w:r>
            <w:proofErr w:type="spellEnd"/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Хаджава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Татьяна Ивановна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Хлынова Мария Сергеевна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Ходова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Фатима Альбертовна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Хубецова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Этери </w:t>
            </w: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Ахсарбековна</w:t>
            </w:r>
            <w:proofErr w:type="spellEnd"/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Царёв Михаил Николаевич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Цуканова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Марина Владимировна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Черепнев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Алексей Анатольевич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Шавалеева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Гузель </w:t>
            </w: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Ришатовна</w:t>
            </w:r>
            <w:proofErr w:type="spellEnd"/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Шефер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Евгений Сергеевич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Шигапова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Ильсеяр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Илдусовна</w:t>
            </w:r>
            <w:proofErr w:type="spellEnd"/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Шкедова</w:t>
            </w:r>
            <w:proofErr w:type="spellEnd"/>
            <w:r w:rsidRPr="00B472D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Ирина Николаевна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Штепа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Юлия Николаевна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Эсенжарова</w:t>
            </w:r>
            <w:proofErr w:type="spellEnd"/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 xml:space="preserve"> Татьяна Григорьевна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Ягода Татьяна Викторовна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Якушина Наталия Олеговна</w:t>
            </w:r>
          </w:p>
        </w:tc>
      </w:tr>
      <w:tr w:rsidR="003B419C" w:rsidRPr="00B472D9" w:rsidTr="00B472D9">
        <w:trPr>
          <w:trHeight w:val="283"/>
        </w:trPr>
        <w:tc>
          <w:tcPr>
            <w:tcW w:w="1134" w:type="dxa"/>
            <w:vAlign w:val="center"/>
          </w:tcPr>
          <w:p w:rsidR="003B419C" w:rsidRPr="00B472D9" w:rsidRDefault="003B419C" w:rsidP="003B419C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B419C" w:rsidRPr="00B472D9" w:rsidRDefault="003B419C" w:rsidP="003B41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472D9">
              <w:rPr>
                <w:rFonts w:ascii="Times New Roman" w:eastAsiaTheme="minorHAnsi" w:hAnsi="Times New Roman"/>
                <w:sz w:val="28"/>
                <w:szCs w:val="28"/>
              </w:rPr>
              <w:t>Янсон Майя Игоревна</w:t>
            </w:r>
          </w:p>
        </w:tc>
      </w:tr>
    </w:tbl>
    <w:p w:rsidR="00E465D1" w:rsidRDefault="003B419C">
      <w:r>
        <w:t>_____________________________________________________________________________________</w:t>
      </w:r>
    </w:p>
    <w:sectPr w:rsidR="00E465D1" w:rsidSect="00B472D9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F2BF0"/>
    <w:multiLevelType w:val="hybridMultilevel"/>
    <w:tmpl w:val="93F0C4A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87"/>
    <w:rsid w:val="001A74FC"/>
    <w:rsid w:val="003B419C"/>
    <w:rsid w:val="005A3A37"/>
    <w:rsid w:val="006C1287"/>
    <w:rsid w:val="00B4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604DF-1656-4BC2-A674-FC900EC6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9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Н. Цимфер</dc:creator>
  <cp:keywords/>
  <dc:description/>
  <cp:lastModifiedBy>С Н. Цимфер</cp:lastModifiedBy>
  <cp:revision>3</cp:revision>
  <dcterms:created xsi:type="dcterms:W3CDTF">2019-12-06T10:33:00Z</dcterms:created>
  <dcterms:modified xsi:type="dcterms:W3CDTF">2019-12-06T11:41:00Z</dcterms:modified>
</cp:coreProperties>
</file>