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40" w:rsidRDefault="00E02740" w:rsidP="00E0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E02740" w:rsidRDefault="00E02740" w:rsidP="00E0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E02740" w:rsidRDefault="00E02740" w:rsidP="00E0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E02740" w:rsidRDefault="00E02740" w:rsidP="00E0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E02740" w:rsidRDefault="00E02740" w:rsidP="00E0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E02740" w:rsidRDefault="00E02740" w:rsidP="00E027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02740">
        <w:rPr>
          <w:rFonts w:ascii="Times New Roman" w:hAnsi="Times New Roman"/>
          <w:b/>
          <w:i/>
          <w:sz w:val="28"/>
          <w:szCs w:val="28"/>
        </w:rPr>
        <w:t>Современный кинопроцесс. Тенденции, направления развития. Стратегии продвижения фильма к зрителю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E02740" w:rsidRDefault="00E02740" w:rsidP="00E0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2740" w:rsidRDefault="00E02740" w:rsidP="00E0274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E02740" w:rsidRDefault="00E02740" w:rsidP="00E0274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01.10.2019г по 11.10 2019г</w:t>
      </w:r>
    </w:p>
    <w:p w:rsidR="00E02740" w:rsidRDefault="00E02740" w:rsidP="00E027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E02740" w:rsidRDefault="00E02740" w:rsidP="00E02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01.10.2019 № 17цп «О зачислении на обучение по программе повышения квалификации»;</w:t>
      </w:r>
    </w:p>
    <w:p w:rsidR="00E02740" w:rsidRDefault="00767138" w:rsidP="00E02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11.10</w:t>
      </w:r>
      <w:r w:rsidR="00E0274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.2019 № 18цп «Об отчислении в связи с завершением обучения и выдаче удостоверений о повышении квалификации».</w:t>
      </w:r>
    </w:p>
    <w:p w:rsidR="00E02740" w:rsidRDefault="00E02740" w:rsidP="00E02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02740" w:rsidRDefault="00E02740" w:rsidP="00E0274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E02740" w:rsidRDefault="00E02740" w:rsidP="00E027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317A33" w:rsidRDefault="00317A33" w:rsidP="00E027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12" w:type="dxa"/>
        <w:tblInd w:w="1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961"/>
      </w:tblGrid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Айтуганова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Миляуша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Лябибовна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Антонов Роман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Антохин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Юрий Валерьевич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Антропова Лариса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Фазиловна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Бабаян Мария Александровна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Балабанова Светлана Геннадьевна,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Балашова Мария Александровна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Барыкин Алексей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Басманова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Ксения Викторовна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Белогрудова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Власова Юлия Владимировна,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Генералов Игорь Иванович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Лия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Равильевна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Говорунова Светлана Анатольевна 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Гончаров Игорь Владимирович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Грузляк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Дворников Виталий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Дубровских Александр Владимирович 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Дудкин Денис Евгеньевич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Дулевская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Анна Станиславовна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Дылыков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Дмитрий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Артамонович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Екимов Артем Владимирович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Журавлева Юлия Васильевна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Зиннатова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Фарида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Камилевна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Изместьев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Ярослав Дмитриевич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Исенова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Ксения Эдуардовна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Ишимов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Кабанов Андрей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Караваев Всеволод Сергеевич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Кенгина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Валентина Евгеньевна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Климашев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Алексеевич,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Ковалев Захар Анатольевич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Кондрахин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Эдуард Юрьевич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Котякова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Яна Глебовна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Кроль Татьяна Вячеславовна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Кузьмина Алина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Газинуровна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Куимова Светлана Николаевна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Куликова Олеся Валерьевна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Латыпова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Алевтина Юрьевна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Малютина Дарья Васильевна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Мерзлякова Татьяна Сергеевна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Михайлов Николай Викторович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Михеева Татьяна Геннадьевна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Монгуш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Саяна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Сылдысовна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Морозов Станислав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Нестерова Ксения Георгиевна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Павицкий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Игорь Олегович 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Парамонова Татьяна Николаевна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Переплетчикова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Маргарита Васильевна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Перцева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Юрьевна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Петрова Юлия Андреевна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Подрядова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Попова Анна Петровна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Рогачева Людмила Петровна,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Самуйленков Виктор Николаевич,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Севен Анна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Алимовна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Серпухова Надежда Владимировна 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Симонова Светлана Александровна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Стабровская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Алина Фёдоровна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Старкова Ирина Викторовна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Сулимова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Лариса Васильевна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Тихонов Денис Сергеевич,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Толстикова Алёна Сергеевна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Фадеев Иван Александрович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Хайбуллина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Адила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Ильгизовна</w:t>
            </w:r>
            <w:proofErr w:type="spellEnd"/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Хорькова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Хуснутдинов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Анварович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Чекина Ирина Алексеевна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Черников Александр Юрьевич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Шестакова Лилия Алексеевна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Шпильман Иван Сергеевич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Штукатурова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</w:tr>
      <w:tr w:rsidR="00317A33" w:rsidRPr="00C5416C" w:rsidTr="00C5416C">
        <w:trPr>
          <w:trHeight w:val="283"/>
        </w:trPr>
        <w:tc>
          <w:tcPr>
            <w:tcW w:w="851" w:type="dxa"/>
            <w:vAlign w:val="center"/>
          </w:tcPr>
          <w:p w:rsidR="00317A33" w:rsidRPr="00C5416C" w:rsidRDefault="00317A33" w:rsidP="00317A3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17A33" w:rsidRPr="00C5416C" w:rsidRDefault="00317A33" w:rsidP="00317A3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Юбко</w:t>
            </w:r>
            <w:proofErr w:type="spellEnd"/>
            <w:r w:rsidRPr="00C5416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</w:tr>
    </w:tbl>
    <w:bookmarkEnd w:id="0"/>
    <w:p w:rsidR="00E465D1" w:rsidRDefault="00317A33">
      <w:r>
        <w:t>___________________________________________________________________________________</w:t>
      </w:r>
    </w:p>
    <w:sectPr w:rsidR="00E465D1" w:rsidSect="00C5416C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B9"/>
    <w:rsid w:val="001A74FC"/>
    <w:rsid w:val="00317A33"/>
    <w:rsid w:val="005A3A37"/>
    <w:rsid w:val="007107B9"/>
    <w:rsid w:val="00767138"/>
    <w:rsid w:val="00C5416C"/>
    <w:rsid w:val="00E0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3054-F2FD-452F-99A4-3CD1948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4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6</cp:revision>
  <dcterms:created xsi:type="dcterms:W3CDTF">2019-12-06T10:43:00Z</dcterms:created>
  <dcterms:modified xsi:type="dcterms:W3CDTF">2019-12-06T11:43:00Z</dcterms:modified>
</cp:coreProperties>
</file>